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ECA3" w14:textId="77777777" w:rsidR="00D35748" w:rsidRDefault="00D35748">
      <w:pPr>
        <w:spacing w:after="0"/>
        <w:ind w:left="69"/>
        <w:jc w:val="center"/>
      </w:pPr>
    </w:p>
    <w:p w14:paraId="290BF7F7" w14:textId="77777777" w:rsidR="00D35748" w:rsidRPr="00D56C22" w:rsidRDefault="00D56C22">
      <w:pPr>
        <w:spacing w:after="0"/>
        <w:ind w:right="5"/>
        <w:jc w:val="center"/>
        <w:rPr>
          <w:sz w:val="28"/>
        </w:rPr>
      </w:pPr>
      <w:r w:rsidRPr="00D56C22">
        <w:rPr>
          <w:rFonts w:ascii="Cambria" w:eastAsia="Cambria" w:hAnsi="Cambria" w:cs="Cambria"/>
          <w:b/>
          <w:sz w:val="40"/>
          <w:u w:val="single" w:color="000000"/>
        </w:rPr>
        <w:t>RESUME</w:t>
      </w:r>
    </w:p>
    <w:p w14:paraId="4B3494E6" w14:textId="77777777" w:rsidR="00D35748" w:rsidRDefault="00D35748">
      <w:pPr>
        <w:spacing w:after="0"/>
        <w:ind w:left="69"/>
        <w:jc w:val="center"/>
      </w:pPr>
    </w:p>
    <w:p w14:paraId="3B41110C" w14:textId="75DA39A0" w:rsidR="00D35748" w:rsidRDefault="00B33911">
      <w:pPr>
        <w:spacing w:after="0"/>
        <w:ind w:right="-47"/>
      </w:pPr>
      <w:r>
        <w:rPr>
          <w:noProof/>
          <w:lang w:bidi="ar-SA"/>
        </w:rPr>
        <mc:AlternateContent>
          <mc:Choice Requires="wpg">
            <w:drawing>
              <wp:inline distT="0" distB="0" distL="0" distR="0" wp14:anchorId="56498F3D" wp14:editId="2EBF2424">
                <wp:extent cx="6890385" cy="1373505"/>
                <wp:effectExtent l="9525" t="3810" r="5715" b="41910"/>
                <wp:docPr id="1523094203" name="1026" descr="---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0385" cy="1373505"/>
                          <a:chOff x="0" y="0"/>
                          <a:chExt cx="6890115" cy="1373783"/>
                        </a:xfrm>
                      </wpg:grpSpPr>
                      <wps:wsp>
                        <wps:cNvPr id="1194084689" name="1027"/>
                        <wps:cNvSpPr>
                          <a:spLocks noChangeArrowheads="1"/>
                        </wps:cNvSpPr>
                        <wps:spPr bwMode="auto">
                          <a:xfrm>
                            <a:off x="2452751" y="26733"/>
                            <a:ext cx="59308" cy="26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42547" w14:textId="77777777" w:rsidR="00C06A2A" w:rsidRDefault="00C06A2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7554572" name="1028"/>
                        <wps:cNvSpPr>
                          <a:spLocks noChangeArrowheads="1"/>
                        </wps:cNvSpPr>
                        <wps:spPr bwMode="auto">
                          <a:xfrm>
                            <a:off x="0" y="234533"/>
                            <a:ext cx="1524481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FE4525" w14:textId="77777777" w:rsidR="00C06A2A" w:rsidRDefault="004E0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VINAY PANDEY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2546987" name="1029"/>
                        <wps:cNvSpPr>
                          <a:spLocks noChangeArrowheads="1"/>
                        </wps:cNvSpPr>
                        <wps:spPr bwMode="auto">
                          <a:xfrm>
                            <a:off x="1147826" y="234533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7CD1D4" w14:textId="77777777" w:rsidR="00C06A2A" w:rsidRDefault="00C06A2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5837401" name="1030"/>
                        <wps:cNvSpPr>
                          <a:spLocks noChangeArrowheads="1"/>
                        </wps:cNvSpPr>
                        <wps:spPr bwMode="auto">
                          <a:xfrm>
                            <a:off x="0" y="409793"/>
                            <a:ext cx="642331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72335" w14:textId="77777777" w:rsidR="00C06A2A" w:rsidRDefault="004E0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Mobile: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684547" name="1031"/>
                        <wps:cNvSpPr>
                          <a:spLocks noChangeArrowheads="1"/>
                        </wps:cNvSpPr>
                        <wps:spPr bwMode="auto">
                          <a:xfrm>
                            <a:off x="483413" y="409793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22B2D" w14:textId="77777777" w:rsidR="00C06A2A" w:rsidRDefault="00C06A2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9551002" name="1032"/>
                        <wps:cNvSpPr>
                          <a:spLocks noChangeArrowheads="1"/>
                        </wps:cNvSpPr>
                        <wps:spPr bwMode="auto">
                          <a:xfrm>
                            <a:off x="521513" y="409793"/>
                            <a:ext cx="1013460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19D9C" w14:textId="77777777" w:rsidR="00C06A2A" w:rsidRDefault="004E0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7906736640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013769" name="1033"/>
                        <wps:cNvSpPr>
                          <a:spLocks noChangeArrowheads="1"/>
                        </wps:cNvSpPr>
                        <wps:spPr bwMode="auto">
                          <a:xfrm>
                            <a:off x="1283513" y="409793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8FBFB" w14:textId="77777777" w:rsidR="00C06A2A" w:rsidRDefault="004E0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0883283" name="1034"/>
                        <wps:cNvSpPr>
                          <a:spLocks noChangeArrowheads="1"/>
                        </wps:cNvSpPr>
                        <wps:spPr bwMode="auto">
                          <a:xfrm>
                            <a:off x="1321562" y="409793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6F961" w14:textId="77777777" w:rsidR="00C06A2A" w:rsidRDefault="00C06A2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9861613" name="1035"/>
                        <wps:cNvSpPr>
                          <a:spLocks noChangeArrowheads="1"/>
                        </wps:cNvSpPr>
                        <wps:spPr bwMode="auto">
                          <a:xfrm>
                            <a:off x="1359662" y="409793"/>
                            <a:ext cx="1013460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B6DB1A" w14:textId="77777777" w:rsidR="00C06A2A" w:rsidRDefault="004E0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8954991392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7074728" name="1036"/>
                        <wps:cNvSpPr>
                          <a:spLocks noChangeArrowheads="1"/>
                        </wps:cNvSpPr>
                        <wps:spPr bwMode="auto">
                          <a:xfrm>
                            <a:off x="2122043" y="409793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DF99AF" w14:textId="77777777" w:rsidR="00C06A2A" w:rsidRDefault="00C06A2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4775362" name="1037"/>
                        <wps:cNvSpPr>
                          <a:spLocks noChangeArrowheads="1"/>
                        </wps:cNvSpPr>
                        <wps:spPr bwMode="auto">
                          <a:xfrm>
                            <a:off x="2286635" y="409793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4DA6A9" w14:textId="77777777" w:rsidR="00C06A2A" w:rsidRDefault="00C06A2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901065" name="1038"/>
                        <wps:cNvSpPr>
                          <a:spLocks noChangeArrowheads="1"/>
                        </wps:cNvSpPr>
                        <wps:spPr bwMode="auto">
                          <a:xfrm>
                            <a:off x="0" y="585053"/>
                            <a:ext cx="658141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72D9A" w14:textId="77777777" w:rsidR="00C06A2A" w:rsidRDefault="004E0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District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7080484" name="1039"/>
                        <wps:cNvSpPr>
                          <a:spLocks noChangeArrowheads="1"/>
                        </wps:cNvSpPr>
                        <wps:spPr bwMode="auto">
                          <a:xfrm>
                            <a:off x="495605" y="615174"/>
                            <a:ext cx="101346" cy="184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7BBEB" w14:textId="77777777" w:rsidR="00C06A2A" w:rsidRDefault="004E0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4247055" name="1040"/>
                        <wps:cNvSpPr>
                          <a:spLocks noChangeArrowheads="1"/>
                        </wps:cNvSpPr>
                        <wps:spPr bwMode="auto">
                          <a:xfrm>
                            <a:off x="571805" y="585053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B8D7B3" w14:textId="77777777" w:rsidR="00C06A2A" w:rsidRDefault="00C06A2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9074678" name="1041"/>
                        <wps:cNvSpPr>
                          <a:spLocks noChangeArrowheads="1"/>
                        </wps:cNvSpPr>
                        <wps:spPr bwMode="auto">
                          <a:xfrm>
                            <a:off x="609905" y="585053"/>
                            <a:ext cx="1838418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29084E" w14:textId="77777777" w:rsidR="00C06A2A" w:rsidRDefault="004E0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Nainital (Uttarakhand)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8353058" name="1042"/>
                        <wps:cNvSpPr>
                          <a:spLocks noChangeArrowheads="1"/>
                        </wps:cNvSpPr>
                        <wps:spPr bwMode="auto">
                          <a:xfrm>
                            <a:off x="1994027" y="585053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7EC42A" w14:textId="77777777" w:rsidR="00C06A2A" w:rsidRDefault="00C06A2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0479320" name="1043"/>
                        <wps:cNvSpPr>
                          <a:spLocks noChangeArrowheads="1"/>
                        </wps:cNvSpPr>
                        <wps:spPr bwMode="auto">
                          <a:xfrm>
                            <a:off x="0" y="760313"/>
                            <a:ext cx="123812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A90C0" w14:textId="77777777" w:rsidR="00C06A2A" w:rsidRDefault="004E0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0752410" name="1044"/>
                        <wps:cNvSpPr>
                          <a:spLocks noChangeArrowheads="1"/>
                        </wps:cNvSpPr>
                        <wps:spPr bwMode="auto">
                          <a:xfrm>
                            <a:off x="92964" y="760313"/>
                            <a:ext cx="67498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6DFDA" w14:textId="77777777" w:rsidR="00C06A2A" w:rsidRDefault="004E0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9189993" name="1045"/>
                        <wps:cNvSpPr>
                          <a:spLocks noChangeArrowheads="1"/>
                        </wps:cNvSpPr>
                        <wps:spPr bwMode="auto">
                          <a:xfrm>
                            <a:off x="143256" y="760313"/>
                            <a:ext cx="439200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FE9640" w14:textId="77777777" w:rsidR="00C06A2A" w:rsidRDefault="004E0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8384137" name="1046"/>
                        <wps:cNvSpPr>
                          <a:spLocks noChangeArrowheads="1"/>
                        </wps:cNvSpPr>
                        <wps:spPr bwMode="auto">
                          <a:xfrm>
                            <a:off x="474269" y="760313"/>
                            <a:ext cx="67498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69CC7" w14:textId="77777777" w:rsidR="00C06A2A" w:rsidRDefault="004E0F1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6261811" name="1047"/>
                        <wps:cNvSpPr>
                          <a:spLocks noChangeArrowheads="1"/>
                        </wps:cNvSpPr>
                        <wps:spPr bwMode="auto">
                          <a:xfrm>
                            <a:off x="524561" y="760313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A27835" w14:textId="77777777" w:rsidR="00C06A2A" w:rsidRDefault="00C06A2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8987406" name="1048"/>
                        <wps:cNvSpPr>
                          <a:spLocks noChangeArrowheads="1"/>
                        </wps:cNvSpPr>
                        <wps:spPr bwMode="auto">
                          <a:xfrm>
                            <a:off x="562661" y="760313"/>
                            <a:ext cx="2342917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55663" w14:textId="77777777" w:rsidR="00C06A2A" w:rsidRDefault="004E0F1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24"/>
                                  <w:u w:val="single" w:color="002060"/>
                                </w:rPr>
                                <w:t>ervinaypandeyy@gmail.com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839715" name="1049"/>
                        <wps:cNvSpPr>
                          <a:spLocks noChangeArrowheads="1"/>
                        </wps:cNvSpPr>
                        <wps:spPr bwMode="auto">
                          <a:xfrm>
                            <a:off x="2324735" y="760313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FF6903" w14:textId="77777777" w:rsidR="00C06A2A" w:rsidRDefault="00C06A2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1502022" name="1050"/>
                        <wps:cNvSpPr>
                          <a:spLocks noChangeArrowheads="1"/>
                        </wps:cNvSpPr>
                        <wps:spPr bwMode="auto">
                          <a:xfrm>
                            <a:off x="2743835" y="760313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11FD12" w14:textId="77777777" w:rsidR="00C06A2A" w:rsidRDefault="00C06A2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987546" name="1051"/>
                        <wps:cNvSpPr>
                          <a:spLocks noChangeArrowheads="1"/>
                        </wps:cNvSpPr>
                        <wps:spPr bwMode="auto">
                          <a:xfrm>
                            <a:off x="0" y="935573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02F187" w14:textId="77777777" w:rsidR="00C06A2A" w:rsidRDefault="00C06A2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631560" name="1052"/>
                        <wps:cNvSpPr>
                          <a:spLocks noChangeArrowheads="1"/>
                        </wps:cNvSpPr>
                        <wps:spPr bwMode="auto">
                          <a:xfrm>
                            <a:off x="0" y="1290691"/>
                            <a:ext cx="6858000" cy="19685"/>
                          </a:xfrm>
                          <a:custGeom>
                            <a:avLst/>
                            <a:gdLst>
                              <a:gd name="T0" fmla="*/ 0 w 6858000"/>
                              <a:gd name="T1" fmla="*/ 0 h 19685"/>
                              <a:gd name="T2" fmla="*/ 6858000 w 6858000"/>
                              <a:gd name="T3" fmla="*/ 0 h 19685"/>
                              <a:gd name="T4" fmla="*/ 6858000 w 6858000"/>
                              <a:gd name="T5" fmla="*/ 19685 h 19685"/>
                              <a:gd name="T6" fmla="*/ 0 w 6858000"/>
                              <a:gd name="T7" fmla="*/ 19685 h 19685"/>
                              <a:gd name="T8" fmla="*/ 0 w 6858000"/>
                              <a:gd name="T9" fmla="*/ 0 h 19685"/>
                              <a:gd name="T10" fmla="*/ 0 w 6858000"/>
                              <a:gd name="T11" fmla="*/ 0 h 19685"/>
                              <a:gd name="T12" fmla="*/ 6858000 w 6858000"/>
                              <a:gd name="T13" fmla="*/ 19685 h 196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858000" h="19685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206444" name="1053"/>
                        <wps:cNvSpPr>
                          <a:spLocks noChangeArrowheads="1"/>
                        </wps:cNvSpPr>
                        <wps:spPr bwMode="auto">
                          <a:xfrm>
                            <a:off x="6859270" y="1233575"/>
                            <a:ext cx="41024" cy="186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3CE843" w14:textId="77777777" w:rsidR="00C06A2A" w:rsidRDefault="00C06A2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3982955" name="105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019040" y="0"/>
                            <a:ext cx="1121468" cy="10858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98F3D" id="1026" o:spid="_x0000_s1026" alt="---" style="width:542.55pt;height:108.15pt;mso-position-horizontal-relative:char;mso-position-vertical-relative:line" coordsize="68901,13737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">
                <v:rect id="1027" o:spid="_x0000_s1027" style="position:absolute;left:24527;top:267;width:593;height:269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" filled="f" stroked="f">
                  <v:textbox inset="0,0,0,0">
                    <w:txbxContent>
                      <w:p w14:paraId="74542547" w14:textId="77777777" w:rsidR="00C06A2A" w:rsidRDefault="00C06A2A"/>
                    </w:txbxContent>
                  </v:textbox>
                </v:rect>
                <v:rect id="1028" o:spid="_x0000_s1028" style="position:absolute;top:2345;width:15244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" filled="f" stroked="f">
                  <v:textbox inset="0,0,0,0">
                    <w:txbxContent>
                      <w:p w14:paraId="05FE4525" w14:textId="77777777" w:rsidR="00C06A2A" w:rsidRDefault="004E0F1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VINAY PANDEY</w:t>
                        </w:r>
                      </w:p>
                    </w:txbxContent>
                  </v:textbox>
                </v:rect>
                <v:rect id="1029" o:spid="_x0000_s1029" style="position:absolute;left:11478;top:2345;width:506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" filled="f" stroked="f">
                  <v:textbox inset="0,0,0,0">
                    <w:txbxContent>
                      <w:p w14:paraId="0F7CD1D4" w14:textId="77777777" w:rsidR="00C06A2A" w:rsidRDefault="00C06A2A"/>
                    </w:txbxContent>
                  </v:textbox>
                </v:rect>
                <v:rect id="1030" o:spid="_x0000_s1030" style="position:absolute;top:4097;width:6423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" filled="f" stroked="f">
                  <v:textbox inset="0,0,0,0">
                    <w:txbxContent>
                      <w:p w14:paraId="55472335" w14:textId="77777777" w:rsidR="00C06A2A" w:rsidRDefault="004E0F1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Mobile:</w:t>
                        </w:r>
                      </w:p>
                    </w:txbxContent>
                  </v:textbox>
                </v:rect>
                <v:rect id="1031" o:spid="_x0000_s1031" style="position:absolute;left:4834;top:4097;width:506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" filled="f" stroked="f">
                  <v:textbox inset="0,0,0,0">
                    <w:txbxContent>
                      <w:p w14:paraId="20A22B2D" w14:textId="77777777" w:rsidR="00C06A2A" w:rsidRDefault="00C06A2A"/>
                    </w:txbxContent>
                  </v:textbox>
                </v:rect>
                <v:rect id="1032" o:spid="_x0000_s1032" style="position:absolute;left:5215;top:4097;width:10134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" filled="f" stroked="f">
                  <v:textbox inset="0,0,0,0">
                    <w:txbxContent>
                      <w:p w14:paraId="42519D9C" w14:textId="77777777" w:rsidR="00C06A2A" w:rsidRDefault="004E0F1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7906736640</w:t>
                        </w:r>
                      </w:p>
                    </w:txbxContent>
                  </v:textbox>
                </v:rect>
                <v:rect id="1033" o:spid="_x0000_s1033" style="position:absolute;left:12835;top:4097;width:506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" filled="f" stroked="f">
                  <v:textbox inset="0,0,0,0">
                    <w:txbxContent>
                      <w:p w14:paraId="4C58FBFB" w14:textId="77777777" w:rsidR="00C06A2A" w:rsidRDefault="004E0F1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1034" o:spid="_x0000_s1034" style="position:absolute;left:13215;top:4097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" filled="f" stroked="f">
                  <v:textbox inset="0,0,0,0">
                    <w:txbxContent>
                      <w:p w14:paraId="6086F961" w14:textId="77777777" w:rsidR="00C06A2A" w:rsidRDefault="00C06A2A"/>
                    </w:txbxContent>
                  </v:textbox>
                </v:rect>
                <v:rect id="1035" o:spid="_x0000_s1035" style="position:absolute;left:13596;top:4097;width:10135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" filled="f" stroked="f">
                  <v:textbox inset="0,0,0,0">
                    <w:txbxContent>
                      <w:p w14:paraId="3CB6DB1A" w14:textId="77777777" w:rsidR="00C06A2A" w:rsidRDefault="004E0F1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8954991392</w:t>
                        </w:r>
                      </w:p>
                    </w:txbxContent>
                  </v:textbox>
                </v:rect>
                <v:rect id="1036" o:spid="_x0000_s1036" style="position:absolute;left:21220;top:4097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" filled="f" stroked="f">
                  <v:textbox inset="0,0,0,0">
                    <w:txbxContent>
                      <w:p w14:paraId="79DF99AF" w14:textId="77777777" w:rsidR="00C06A2A" w:rsidRDefault="00C06A2A"/>
                    </w:txbxContent>
                  </v:textbox>
                </v:rect>
                <v:rect id="1037" o:spid="_x0000_s1037" style="position:absolute;left:22866;top:4097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" filled="f" stroked="f">
                  <v:textbox inset="0,0,0,0">
                    <w:txbxContent>
                      <w:p w14:paraId="354DA6A9" w14:textId="77777777" w:rsidR="00C06A2A" w:rsidRDefault="00C06A2A"/>
                    </w:txbxContent>
                  </v:textbox>
                </v:rect>
                <v:rect id="1038" o:spid="_x0000_s1038" style="position:absolute;top:5850;width:6581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" filled="f" stroked="f">
                  <v:textbox inset="0,0,0,0">
                    <w:txbxContent>
                      <w:p w14:paraId="28D72D9A" w14:textId="77777777" w:rsidR="00C06A2A" w:rsidRDefault="004E0F1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District </w:t>
                        </w:r>
                      </w:p>
                    </w:txbxContent>
                  </v:textbox>
                </v:rect>
                <v:rect id="1039" o:spid="_x0000_s1039" style="position:absolute;left:4956;top:6151;width:1013;height:18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" filled="f" stroked="f">
                  <v:textbox inset="0,0,0,0">
                    <w:txbxContent>
                      <w:p w14:paraId="4A07BBEB" w14:textId="77777777" w:rsidR="00C06A2A" w:rsidRDefault="004E0F1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1040" o:spid="_x0000_s1040" style="position:absolute;left:5718;top:5850;width:506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" filled="f" stroked="f">
                  <v:textbox inset="0,0,0,0">
                    <w:txbxContent>
                      <w:p w14:paraId="79B8D7B3" w14:textId="77777777" w:rsidR="00C06A2A" w:rsidRDefault="00C06A2A"/>
                    </w:txbxContent>
                  </v:textbox>
                </v:rect>
                <v:rect id="1041" o:spid="_x0000_s1041" style="position:absolute;left:6099;top:5850;width:18384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" filled="f" stroked="f">
                  <v:textbox inset="0,0,0,0">
                    <w:txbxContent>
                      <w:p w14:paraId="5029084E" w14:textId="77777777" w:rsidR="00C06A2A" w:rsidRDefault="004E0F1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Nainital (Uttarakhand)</w:t>
                        </w:r>
                      </w:p>
                    </w:txbxContent>
                  </v:textbox>
                </v:rect>
                <v:rect id="1042" o:spid="_x0000_s1042" style="position:absolute;left:19940;top:5850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" filled="f" stroked="f">
                  <v:textbox inset="0,0,0,0">
                    <w:txbxContent>
                      <w:p w14:paraId="4C7EC42A" w14:textId="77777777" w:rsidR="00C06A2A" w:rsidRDefault="00C06A2A"/>
                    </w:txbxContent>
                  </v:textbox>
                </v:rect>
                <v:rect id="1043" o:spid="_x0000_s1043" style="position:absolute;top:7603;width:1238;height:224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" filled="f" stroked="f">
                  <v:textbox inset="0,0,0,0">
                    <w:txbxContent>
                      <w:p w14:paraId="29CA90C0" w14:textId="77777777" w:rsidR="00C06A2A" w:rsidRDefault="004E0F1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v:rect id="1044" o:spid="_x0000_s1044" style="position:absolute;left:929;top:7603;width:675;height:224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" filled="f" stroked="f">
                  <v:textbox inset="0,0,0,0">
                    <w:txbxContent>
                      <w:p w14:paraId="6E26DFDA" w14:textId="77777777" w:rsidR="00C06A2A" w:rsidRDefault="004E0F1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1045" o:spid="_x0000_s1045" style="position:absolute;left:1432;top:7603;width:4392;height:224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" filled="f" stroked="f">
                  <v:textbox inset="0,0,0,0">
                    <w:txbxContent>
                      <w:p w14:paraId="4EFE9640" w14:textId="77777777" w:rsidR="00C06A2A" w:rsidRDefault="004E0F1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Mail:</w:t>
                        </w:r>
                      </w:p>
                    </w:txbxContent>
                  </v:textbox>
                </v:rect>
                <v:rect id="1046" o:spid="_x0000_s1046" style="position:absolute;left:4742;top:7603;width:675;height:224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" filled="f" stroked="f">
                  <v:textbox inset="0,0,0,0">
                    <w:txbxContent>
                      <w:p w14:paraId="2DE69CC7" w14:textId="77777777" w:rsidR="00C06A2A" w:rsidRDefault="004E0F1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1047" o:spid="_x0000_s1047" style="position:absolute;left:5245;top:7603;width:507;height:224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" filled="f" stroked="f">
                  <v:textbox inset="0,0,0,0">
                    <w:txbxContent>
                      <w:p w14:paraId="79A27835" w14:textId="77777777" w:rsidR="00C06A2A" w:rsidRDefault="00C06A2A"/>
                    </w:txbxContent>
                  </v:textbox>
                </v:rect>
                <v:rect id="1048" o:spid="_x0000_s1048" style="position:absolute;left:5626;top:7603;width:23429;height:224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" filled="f" stroked="f">
                  <v:textbox inset="0,0,0,0">
                    <w:txbxContent>
                      <w:p w14:paraId="08A55663" w14:textId="77777777" w:rsidR="00C06A2A" w:rsidRDefault="004E0F12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24"/>
                            <w:u w:val="single" w:color="002060"/>
                          </w:rPr>
                          <w:t>ervinaypandeyy@gmail.com</w:t>
                        </w:r>
                      </w:p>
                    </w:txbxContent>
                  </v:textbox>
                </v:rect>
                <v:rect id="1049" o:spid="_x0000_s1049" style="position:absolute;left:23247;top:7603;width:507;height:224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" filled="f" stroked="f">
                  <v:textbox inset="0,0,0,0">
                    <w:txbxContent>
                      <w:p w14:paraId="0EFF6903" w14:textId="77777777" w:rsidR="00C06A2A" w:rsidRDefault="00C06A2A"/>
                    </w:txbxContent>
                  </v:textbox>
                </v:rect>
                <v:rect id="1050" o:spid="_x0000_s1050" style="position:absolute;left:27438;top:7603;width:507;height:224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" filled="f" stroked="f">
                  <v:textbox inset="0,0,0,0">
                    <w:txbxContent>
                      <w:p w14:paraId="0F11FD12" w14:textId="77777777" w:rsidR="00C06A2A" w:rsidRDefault="00C06A2A"/>
                    </w:txbxContent>
                  </v:textbox>
                </v:rect>
                <v:rect id="1051" o:spid="_x0000_s1051" style="position:absolute;top:9355;width:506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" filled="f" stroked="f">
                  <v:textbox inset="0,0,0,0">
                    <w:txbxContent>
                      <w:p w14:paraId="1702F187" w14:textId="77777777" w:rsidR="00C06A2A" w:rsidRDefault="00C06A2A"/>
                    </w:txbxContent>
                  </v:textbox>
                </v:rect>
                <v:shape id="1052" o:spid="_x0000_s1052" style="position:absolute;top:12906;width:68580;height:197;visibility:visible;mso-wrap-style:square;v-text-anchor:top" coordsize="6858000,1968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" path="m,l6858000,r,19685l,19685,,e" fillcolor="black" strokeweight="0">
                  <v:stroke joinstyle="miter"/>
                  <v:path o:connecttype="custom" o:connectlocs="0,0;6858000,0;6858000,19685;0,19685;0,0" o:connectangles="0,0,0,0,0" textboxrect="0,0,6858000,19685"/>
                </v:shape>
                <v:rect id="1053" o:spid="_x0000_s1053" style="position:absolute;left:68592;top:12335;width:410;height:186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" filled="f" stroked="f">
                  <v:textbox inset="0,0,0,0">
                    <w:txbxContent>
                      <w:p w14:paraId="663CE843" w14:textId="77777777" w:rsidR="00C06A2A" w:rsidRDefault="00C06A2A"/>
                    </w:txbxContent>
                  </v:textbox>
                </v:rect>
                <v:rect id="1054" o:spid="_x0000_s1054" style="position:absolute;left:50190;width:11215;height:1085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" filled="f" stroked="f">
                  <o:lock v:ext="edit" aspectratio="t"/>
                </v:rect>
                <w10:anchorlock/>
              </v:group>
            </w:pict>
          </mc:Fallback>
        </mc:AlternateContent>
      </w:r>
    </w:p>
    <w:p w14:paraId="4A37DCDD" w14:textId="77777777" w:rsidR="00D35748" w:rsidRDefault="00E16632">
      <w:pPr>
        <w:spacing w:after="10" w:line="249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>I want to work for an esteemed organization where personal and professional growth is rewarded with enhanced responsibility</w:t>
      </w:r>
      <w:r>
        <w:rPr>
          <w:rFonts w:ascii="Cambria" w:eastAsia="Cambria" w:hAnsi="Cambria" w:cs="Cambria"/>
        </w:rPr>
        <w:t xml:space="preserve">. </w:t>
      </w:r>
    </w:p>
    <w:p w14:paraId="5C20EC84" w14:textId="77777777" w:rsidR="00D35748" w:rsidRDefault="00D35748">
      <w:pPr>
        <w:spacing w:after="34"/>
      </w:pPr>
    </w:p>
    <w:p w14:paraId="761E62CF" w14:textId="77777777" w:rsidR="00D35748" w:rsidRDefault="00E16632">
      <w:pPr>
        <w:pStyle w:val="Heading1"/>
      </w:pPr>
      <w:r>
        <w:t xml:space="preserve">Profile Summary </w:t>
      </w:r>
    </w:p>
    <w:p w14:paraId="06C19DC2" w14:textId="61BD3C39" w:rsidR="00D35748" w:rsidRDefault="00E16632">
      <w:pPr>
        <w:numPr>
          <w:ilvl w:val="0"/>
          <w:numId w:val="1"/>
        </w:numPr>
        <w:spacing w:after="10" w:line="249" w:lineRule="auto"/>
        <w:ind w:hanging="360"/>
      </w:pPr>
      <w:r w:rsidRPr="44573065">
        <w:rPr>
          <w:rFonts w:ascii="Cambria" w:eastAsia="Cambria" w:hAnsi="Cambria" w:cs="Cambria"/>
          <w:sz w:val="24"/>
          <w:szCs w:val="24"/>
        </w:rPr>
        <w:t>Experience in   Maintenance &amp; Operations</w:t>
      </w:r>
      <w:r w:rsidR="00B638A6" w:rsidRPr="44573065">
        <w:rPr>
          <w:rFonts w:ascii="Cambria" w:eastAsia="Cambria" w:hAnsi="Cambria" w:cs="Cambria"/>
          <w:sz w:val="24"/>
          <w:szCs w:val="24"/>
        </w:rPr>
        <w:t>,</w:t>
      </w:r>
      <w:r w:rsidRPr="44573065">
        <w:rPr>
          <w:rFonts w:ascii="Cambria" w:eastAsia="Cambria" w:hAnsi="Cambria" w:cs="Cambria"/>
          <w:sz w:val="24"/>
          <w:szCs w:val="24"/>
        </w:rPr>
        <w:t xml:space="preserve"> Installation &amp; Commissioning</w:t>
      </w:r>
      <w:r w:rsidR="00CD5ED5" w:rsidRPr="44573065">
        <w:rPr>
          <w:rFonts w:ascii="Cambria" w:eastAsia="Cambria" w:hAnsi="Cambria" w:cs="Cambria"/>
          <w:sz w:val="24"/>
          <w:szCs w:val="24"/>
        </w:rPr>
        <w:t>,</w:t>
      </w:r>
      <w:r w:rsidR="00AC0DD2" w:rsidRPr="44573065">
        <w:rPr>
          <w:rFonts w:ascii="Cambria" w:eastAsia="Cambria" w:hAnsi="Cambria" w:cs="Cambria"/>
          <w:sz w:val="24"/>
          <w:szCs w:val="24"/>
        </w:rPr>
        <w:t xml:space="preserve"> </w:t>
      </w:r>
      <w:r w:rsidRPr="44573065">
        <w:rPr>
          <w:rFonts w:ascii="Cambria" w:eastAsia="Cambria" w:hAnsi="Cambria" w:cs="Cambria"/>
          <w:sz w:val="24"/>
          <w:szCs w:val="24"/>
        </w:rPr>
        <w:t xml:space="preserve">Troubleshooting.   </w:t>
      </w:r>
    </w:p>
    <w:p w14:paraId="4CCDC702" w14:textId="77777777" w:rsidR="00D35748" w:rsidRDefault="00E16632">
      <w:pPr>
        <w:numPr>
          <w:ilvl w:val="0"/>
          <w:numId w:val="1"/>
        </w:numPr>
        <w:spacing w:after="6" w:line="248" w:lineRule="auto"/>
        <w:ind w:hanging="360"/>
      </w:pPr>
      <w:r>
        <w:rPr>
          <w:rFonts w:ascii="Cambria" w:eastAsia="Cambria" w:hAnsi="Cambria" w:cs="Cambria"/>
        </w:rPr>
        <w:t xml:space="preserve">Exhibits a strong and firm approach for sustaining / encouraging safe work environment. </w:t>
      </w:r>
    </w:p>
    <w:p w14:paraId="0D588606" w14:textId="5366A38F" w:rsidR="00D35748" w:rsidRDefault="00E16632">
      <w:pPr>
        <w:numPr>
          <w:ilvl w:val="0"/>
          <w:numId w:val="1"/>
        </w:numPr>
        <w:spacing w:after="6" w:line="248" w:lineRule="auto"/>
        <w:ind w:hanging="360"/>
      </w:pPr>
      <w:r>
        <w:rPr>
          <w:rFonts w:ascii="Cambria" w:eastAsia="Cambria" w:hAnsi="Cambria" w:cs="Cambria"/>
        </w:rPr>
        <w:t>Demonstrated ability to commissioning &amp; maintenance operations of   electrical and mechanical components. An effective communicator&amp; negotiator with strong analytical and problem</w:t>
      </w:r>
      <w:r w:rsidR="72E6D0A6" w:rsidRPr="3211242E">
        <w:rPr>
          <w:rFonts w:ascii="Cambria" w:eastAsia="Cambria" w:hAnsi="Cambria" w:cs="Cambria"/>
        </w:rPr>
        <w:t>-</w:t>
      </w:r>
      <w:r>
        <w:rPr>
          <w:rFonts w:ascii="Cambria" w:eastAsia="Cambria" w:hAnsi="Cambria" w:cs="Cambria"/>
        </w:rPr>
        <w:t xml:space="preserve">solving abilities. </w:t>
      </w:r>
    </w:p>
    <w:p w14:paraId="181A560B" w14:textId="77777777" w:rsidR="00D35748" w:rsidRDefault="00D35748">
      <w:pPr>
        <w:spacing w:after="33"/>
      </w:pPr>
    </w:p>
    <w:p w14:paraId="4563B0DF" w14:textId="77777777" w:rsidR="00D35748" w:rsidRDefault="00E16632">
      <w:pPr>
        <w:pStyle w:val="Heading1"/>
        <w:ind w:right="3"/>
      </w:pPr>
      <w:r>
        <w:t xml:space="preserve">Core Competencies  </w:t>
      </w:r>
    </w:p>
    <w:p w14:paraId="1C8542CA" w14:textId="77777777" w:rsidR="00D35748" w:rsidRDefault="00D35748">
      <w:pPr>
        <w:spacing w:after="0"/>
      </w:pPr>
    </w:p>
    <w:p w14:paraId="3F6008D0" w14:textId="77777777" w:rsidR="00D35748" w:rsidRDefault="00E16632">
      <w:pPr>
        <w:numPr>
          <w:ilvl w:val="0"/>
          <w:numId w:val="2"/>
        </w:numPr>
        <w:spacing w:after="6" w:line="248" w:lineRule="auto"/>
        <w:ind w:left="643" w:hanging="360"/>
      </w:pPr>
      <w:r>
        <w:rPr>
          <w:rFonts w:ascii="Cambria" w:eastAsia="Cambria" w:hAnsi="Cambria" w:cs="Cambria"/>
        </w:rPr>
        <w:t xml:space="preserve">Diagnosing faults, rectification, planning &amp; scheduling effective maintenance for enhancing system’s efficiency. </w:t>
      </w:r>
    </w:p>
    <w:p w14:paraId="623EEDB3" w14:textId="77777777" w:rsidR="00D35748" w:rsidRDefault="00E16632">
      <w:pPr>
        <w:numPr>
          <w:ilvl w:val="0"/>
          <w:numId w:val="2"/>
        </w:numPr>
        <w:spacing w:after="6" w:line="248" w:lineRule="auto"/>
        <w:ind w:left="643" w:hanging="360"/>
      </w:pPr>
      <w:r>
        <w:rPr>
          <w:rFonts w:ascii="Cambria" w:eastAsia="Cambria" w:hAnsi="Cambria" w:cs="Cambria"/>
        </w:rPr>
        <w:t xml:space="preserve">Effectuating &amp; planning predictive &amp; preventive maintenance schedules for various equipment to increase machine uptime &amp; equipment reliability. </w:t>
      </w:r>
    </w:p>
    <w:p w14:paraId="2331D993" w14:textId="77777777" w:rsidR="00D35748" w:rsidRDefault="00E16632">
      <w:pPr>
        <w:numPr>
          <w:ilvl w:val="0"/>
          <w:numId w:val="2"/>
        </w:numPr>
        <w:spacing w:after="6" w:line="248" w:lineRule="auto"/>
        <w:ind w:left="643" w:hanging="360"/>
      </w:pPr>
      <w:r>
        <w:rPr>
          <w:rFonts w:ascii="Cambria" w:eastAsia="Cambria" w:hAnsi="Cambria" w:cs="Cambria"/>
        </w:rPr>
        <w:t xml:space="preserve">Identifying areas of breakdowns and taking steps to rectify through application of troubleshooting tool. </w:t>
      </w:r>
    </w:p>
    <w:p w14:paraId="4A74A54F" w14:textId="77777777" w:rsidR="00D35748" w:rsidRDefault="00D35748">
      <w:pPr>
        <w:spacing w:after="35"/>
      </w:pPr>
    </w:p>
    <w:p w14:paraId="77F6976B" w14:textId="77777777" w:rsidR="00D35748" w:rsidRDefault="00E16632">
      <w:pPr>
        <w:pStyle w:val="Heading1"/>
        <w:ind w:right="3"/>
      </w:pPr>
      <w:r>
        <w:t xml:space="preserve">Organizational Experience </w:t>
      </w:r>
    </w:p>
    <w:p w14:paraId="3BB4C7CB" w14:textId="7E010608" w:rsidR="00D35748" w:rsidRPr="004E5317" w:rsidRDefault="00E16632" w:rsidP="0057552D">
      <w:pPr>
        <w:spacing w:after="10" w:line="249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A0B5BF3" w14:textId="6F1F0799" w:rsidR="005E6539" w:rsidRPr="004E5317" w:rsidRDefault="004E5317" w:rsidP="005E6539">
      <w:pPr>
        <w:numPr>
          <w:ilvl w:val="0"/>
          <w:numId w:val="3"/>
        </w:numPr>
        <w:spacing w:after="10" w:line="249" w:lineRule="auto"/>
        <w:ind w:hanging="360"/>
      </w:pPr>
      <w:r>
        <w:rPr>
          <w:sz w:val="24"/>
          <w:szCs w:val="24"/>
        </w:rPr>
        <w:t xml:space="preserve">Currently working for </w:t>
      </w:r>
      <w:r w:rsidR="005E6539">
        <w:rPr>
          <w:sz w:val="24"/>
          <w:szCs w:val="24"/>
        </w:rPr>
        <w:t>Jindal Stainless Limited</w:t>
      </w:r>
      <w:r>
        <w:rPr>
          <w:sz w:val="24"/>
          <w:szCs w:val="24"/>
        </w:rPr>
        <w:t xml:space="preserve"> from </w:t>
      </w:r>
      <w:r w:rsidR="005E6539">
        <w:rPr>
          <w:sz w:val="24"/>
          <w:szCs w:val="24"/>
        </w:rPr>
        <w:t>19</w:t>
      </w:r>
      <w:r>
        <w:rPr>
          <w:sz w:val="24"/>
          <w:szCs w:val="24"/>
        </w:rPr>
        <w:t xml:space="preserve"> January 202</w:t>
      </w:r>
      <w:r w:rsidR="005E6539">
        <w:rPr>
          <w:sz w:val="24"/>
          <w:szCs w:val="24"/>
        </w:rPr>
        <w:t>6</w:t>
      </w:r>
      <w:r>
        <w:rPr>
          <w:sz w:val="24"/>
          <w:szCs w:val="24"/>
        </w:rPr>
        <w:t xml:space="preserve"> to till</w:t>
      </w:r>
      <w:r w:rsidR="0057552D">
        <w:rPr>
          <w:sz w:val="24"/>
          <w:szCs w:val="24"/>
        </w:rPr>
        <w:t xml:space="preserve"> now</w:t>
      </w:r>
      <w:r>
        <w:rPr>
          <w:sz w:val="24"/>
          <w:szCs w:val="24"/>
        </w:rPr>
        <w:t>.</w:t>
      </w:r>
    </w:p>
    <w:p w14:paraId="4B1A7653" w14:textId="6EF26956" w:rsidR="004E5317" w:rsidRDefault="0A5707A6" w:rsidP="544AE6C6">
      <w:pPr>
        <w:numPr>
          <w:ilvl w:val="0"/>
          <w:numId w:val="3"/>
        </w:numPr>
        <w:spacing w:after="10" w:line="249" w:lineRule="auto"/>
        <w:ind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44AE6C6">
        <w:rPr>
          <w:rFonts w:ascii="Times New Roman" w:eastAsia="Times New Roman" w:hAnsi="Times New Roman" w:cs="Times New Roman"/>
          <w:sz w:val="24"/>
          <w:szCs w:val="24"/>
        </w:rPr>
        <w:t xml:space="preserve">1.5 year as trainee in </w:t>
      </w:r>
      <w:proofErr w:type="spellStart"/>
      <w:r w:rsidRPr="00035A0B">
        <w:rPr>
          <w:rFonts w:ascii="Times New Roman" w:eastAsia="Times New Roman" w:hAnsi="Times New Roman" w:cs="Times New Roman"/>
          <w:sz w:val="24"/>
          <w:szCs w:val="24"/>
        </w:rPr>
        <w:t>Motherson</w:t>
      </w:r>
      <w:proofErr w:type="spellEnd"/>
      <w:r w:rsidRPr="00035A0B">
        <w:rPr>
          <w:rFonts w:ascii="Times New Roman" w:eastAsia="Times New Roman" w:hAnsi="Times New Roman" w:cs="Times New Roman"/>
          <w:sz w:val="24"/>
          <w:szCs w:val="24"/>
        </w:rPr>
        <w:t xml:space="preserve"> sumi system limited</w:t>
      </w:r>
      <w:r w:rsidRPr="544AE6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544AE6C6">
        <w:rPr>
          <w:rFonts w:ascii="Times New Roman" w:eastAsia="Times New Roman" w:hAnsi="Times New Roman" w:cs="Times New Roman"/>
          <w:sz w:val="24"/>
          <w:szCs w:val="24"/>
        </w:rPr>
        <w:t>sector 84 Noida</w:t>
      </w:r>
      <w:r w:rsidR="1A6D3464" w:rsidRPr="544AE6C6">
        <w:rPr>
          <w:rFonts w:ascii="Times New Roman" w:eastAsia="Times New Roman" w:hAnsi="Times New Roman" w:cs="Times New Roman"/>
          <w:sz w:val="24"/>
          <w:szCs w:val="24"/>
        </w:rPr>
        <w:t xml:space="preserve"> joined july</w:t>
      </w:r>
      <w:r w:rsidR="69EEB39B" w:rsidRPr="544AE6C6">
        <w:rPr>
          <w:rFonts w:ascii="Times New Roman" w:eastAsia="Times New Roman" w:hAnsi="Times New Roman" w:cs="Times New Roman"/>
          <w:sz w:val="24"/>
          <w:szCs w:val="24"/>
        </w:rPr>
        <w:t>-</w:t>
      </w:r>
      <w:r w:rsidR="35A8DE7A" w:rsidRPr="544AE6C6">
        <w:rPr>
          <w:rFonts w:ascii="Times New Roman" w:eastAsia="Times New Roman" w:hAnsi="Times New Roman" w:cs="Times New Roman"/>
          <w:sz w:val="24"/>
          <w:szCs w:val="24"/>
        </w:rPr>
        <w:t>0</w:t>
      </w:r>
      <w:r w:rsidR="69EEB39B" w:rsidRPr="544AE6C6">
        <w:rPr>
          <w:rFonts w:ascii="Times New Roman" w:eastAsia="Times New Roman" w:hAnsi="Times New Roman" w:cs="Times New Roman"/>
          <w:sz w:val="24"/>
          <w:szCs w:val="24"/>
        </w:rPr>
        <w:t>1-2016 to Dec-14-2017</w:t>
      </w:r>
      <w:r w:rsidR="1A6D3464" w:rsidRPr="544AE6C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618D71" w14:textId="0E6D927B" w:rsidR="00D35748" w:rsidRPr="00086A81" w:rsidRDefault="00E16632">
      <w:pPr>
        <w:numPr>
          <w:ilvl w:val="0"/>
          <w:numId w:val="3"/>
        </w:numPr>
        <w:spacing w:after="10" w:line="249" w:lineRule="auto"/>
        <w:ind w:hanging="360"/>
      </w:pPr>
      <w:r w:rsidRPr="48B4227B">
        <w:rPr>
          <w:rFonts w:ascii="Times New Roman" w:eastAsia="Times New Roman" w:hAnsi="Times New Roman" w:cs="Times New Roman"/>
          <w:sz w:val="24"/>
          <w:szCs w:val="24"/>
        </w:rPr>
        <w:t xml:space="preserve">New </w:t>
      </w:r>
      <w:proofErr w:type="spellStart"/>
      <w:r w:rsidRPr="48B4227B">
        <w:rPr>
          <w:rFonts w:ascii="Times New Roman" w:eastAsia="Times New Roman" w:hAnsi="Times New Roman" w:cs="Times New Roman"/>
          <w:sz w:val="24"/>
          <w:szCs w:val="24"/>
        </w:rPr>
        <w:t>Allenberry</w:t>
      </w:r>
      <w:proofErr w:type="spellEnd"/>
      <w:r w:rsidRPr="48B4227B">
        <w:rPr>
          <w:rFonts w:ascii="Times New Roman" w:eastAsia="Times New Roman" w:hAnsi="Times New Roman" w:cs="Times New Roman"/>
          <w:sz w:val="24"/>
          <w:szCs w:val="24"/>
        </w:rPr>
        <w:t xml:space="preserve"> Works (</w:t>
      </w:r>
      <w:r w:rsidRPr="00035A0B">
        <w:rPr>
          <w:rFonts w:ascii="Times New Roman" w:eastAsia="Times New Roman" w:hAnsi="Times New Roman" w:cs="Times New Roman"/>
          <w:sz w:val="24"/>
          <w:szCs w:val="24"/>
        </w:rPr>
        <w:t>A unit of</w:t>
      </w:r>
      <w:r w:rsidR="00B530D5" w:rsidRPr="00035A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5A0B">
        <w:rPr>
          <w:rFonts w:ascii="Times New Roman" w:eastAsia="Times New Roman" w:hAnsi="Times New Roman" w:cs="Times New Roman"/>
          <w:sz w:val="24"/>
          <w:szCs w:val="24"/>
        </w:rPr>
        <w:t>Deepak Industry Ltd.)</w:t>
      </w:r>
      <w:r w:rsidRPr="48B42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48B4227B">
        <w:rPr>
          <w:rFonts w:ascii="Times New Roman" w:eastAsia="Times New Roman" w:hAnsi="Times New Roman" w:cs="Times New Roman"/>
          <w:sz w:val="24"/>
          <w:szCs w:val="24"/>
        </w:rPr>
        <w:t>Baghola</w:t>
      </w:r>
      <w:proofErr w:type="spellEnd"/>
      <w:r w:rsidRPr="48B4227B">
        <w:rPr>
          <w:rFonts w:ascii="Times New Roman" w:eastAsia="Times New Roman" w:hAnsi="Times New Roman" w:cs="Times New Roman"/>
          <w:sz w:val="24"/>
          <w:szCs w:val="24"/>
        </w:rPr>
        <w:t>,</w:t>
      </w:r>
      <w:r w:rsidR="001C696C" w:rsidRPr="48B4227B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48B4227B">
        <w:rPr>
          <w:rFonts w:ascii="Times New Roman" w:eastAsia="Times New Roman" w:hAnsi="Times New Roman" w:cs="Times New Roman"/>
          <w:sz w:val="24"/>
          <w:szCs w:val="24"/>
        </w:rPr>
        <w:t>alwal join</w:t>
      </w:r>
      <w:r w:rsidR="00E15C15">
        <w:rPr>
          <w:rFonts w:ascii="Times New Roman" w:eastAsia="Times New Roman" w:hAnsi="Times New Roman" w:cs="Times New Roman"/>
          <w:sz w:val="24"/>
          <w:szCs w:val="24"/>
        </w:rPr>
        <w:t xml:space="preserve">ed </w:t>
      </w:r>
      <w:r w:rsidRPr="48B4227B">
        <w:rPr>
          <w:rFonts w:ascii="Times New Roman" w:eastAsia="Times New Roman" w:hAnsi="Times New Roman" w:cs="Times New Roman"/>
          <w:sz w:val="24"/>
          <w:szCs w:val="24"/>
        </w:rPr>
        <w:t xml:space="preserve">July-24-2018 to 14 </w:t>
      </w:r>
      <w:r w:rsidR="3D88EC64" w:rsidRPr="48B4227B">
        <w:rPr>
          <w:rFonts w:ascii="Times New Roman" w:eastAsia="Times New Roman" w:hAnsi="Times New Roman" w:cs="Times New Roman"/>
          <w:sz w:val="24"/>
          <w:szCs w:val="24"/>
        </w:rPr>
        <w:t>August</w:t>
      </w:r>
      <w:r w:rsidRPr="48B4227B">
        <w:rPr>
          <w:rFonts w:ascii="Times New Roman" w:eastAsia="Times New Roman" w:hAnsi="Times New Roman" w:cs="Times New Roman"/>
          <w:sz w:val="24"/>
          <w:szCs w:val="24"/>
        </w:rPr>
        <w:t xml:space="preserve"> 2021 in Maintenance Department as Assistant Engineer. </w:t>
      </w:r>
    </w:p>
    <w:p w14:paraId="62BAC1C0" w14:textId="263E14AF" w:rsidR="00E338C7" w:rsidRDefault="00C66F0C" w:rsidP="00E338C7">
      <w:pPr>
        <w:numPr>
          <w:ilvl w:val="0"/>
          <w:numId w:val="3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Sata Vikas India Pvt. Ltd. </w:t>
      </w:r>
      <w:r w:rsidR="00E15C15">
        <w:rPr>
          <w:rFonts w:ascii="Times New Roman" w:eastAsia="Times New Roman" w:hAnsi="Times New Roman" w:cs="Times New Roman"/>
          <w:sz w:val="24"/>
          <w:szCs w:val="24"/>
        </w:rPr>
        <w:t xml:space="preserve">Joined </w:t>
      </w:r>
      <w:r w:rsidR="00AD3519">
        <w:rPr>
          <w:rFonts w:ascii="Times New Roman" w:eastAsia="Times New Roman" w:hAnsi="Times New Roman" w:cs="Times New Roman"/>
          <w:sz w:val="24"/>
          <w:szCs w:val="24"/>
        </w:rPr>
        <w:t>Aug-</w:t>
      </w:r>
      <w:r w:rsidR="00E1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38C7">
        <w:rPr>
          <w:rFonts w:ascii="Times New Roman" w:eastAsia="Times New Roman" w:hAnsi="Times New Roman" w:cs="Times New Roman"/>
          <w:sz w:val="24"/>
          <w:szCs w:val="24"/>
        </w:rPr>
        <w:t xml:space="preserve">2021 to </w:t>
      </w:r>
      <w:r w:rsidR="00AD3519">
        <w:rPr>
          <w:rFonts w:ascii="Times New Roman" w:eastAsia="Times New Roman" w:hAnsi="Times New Roman" w:cs="Times New Roman"/>
          <w:sz w:val="24"/>
          <w:szCs w:val="24"/>
        </w:rPr>
        <w:t>May-202</w:t>
      </w:r>
      <w:r w:rsidR="00EC049F">
        <w:rPr>
          <w:rFonts w:ascii="Times New Roman" w:eastAsia="Times New Roman" w:hAnsi="Times New Roman" w:cs="Times New Roman"/>
          <w:sz w:val="24"/>
          <w:szCs w:val="24"/>
        </w:rPr>
        <w:t>2 in maintenance department as</w:t>
      </w:r>
      <w:r w:rsidR="002502DB">
        <w:rPr>
          <w:rFonts w:ascii="Times New Roman" w:eastAsia="Times New Roman" w:hAnsi="Times New Roman" w:cs="Times New Roman"/>
          <w:sz w:val="24"/>
          <w:szCs w:val="24"/>
        </w:rPr>
        <w:t xml:space="preserve"> Electrical Engineer.</w:t>
      </w:r>
    </w:p>
    <w:p w14:paraId="498A713D" w14:textId="1C9D0901" w:rsidR="00D35748" w:rsidRDefault="00E16632">
      <w:pPr>
        <w:numPr>
          <w:ilvl w:val="0"/>
          <w:numId w:val="3"/>
        </w:numPr>
        <w:spacing w:after="10" w:line="249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Served expertise at Jyoti CNC Automation as Service Engineer from </w:t>
      </w:r>
      <w:r w:rsidR="002502DB">
        <w:rPr>
          <w:rFonts w:ascii="Times New Roman" w:eastAsia="Times New Roman" w:hAnsi="Times New Roman" w:cs="Times New Roman"/>
          <w:sz w:val="24"/>
        </w:rPr>
        <w:t>June-</w:t>
      </w:r>
      <w:r w:rsidR="00B530D5">
        <w:rPr>
          <w:rFonts w:ascii="Times New Roman" w:eastAsia="Times New Roman" w:hAnsi="Times New Roman" w:cs="Times New Roman"/>
          <w:sz w:val="24"/>
        </w:rPr>
        <w:t xml:space="preserve"> 202</w:t>
      </w:r>
      <w:r w:rsidR="00371081">
        <w:rPr>
          <w:rFonts w:ascii="Times New Roman" w:eastAsia="Times New Roman" w:hAnsi="Times New Roman" w:cs="Times New Roman"/>
          <w:sz w:val="24"/>
        </w:rPr>
        <w:t>2</w:t>
      </w:r>
      <w:r w:rsidR="00B530D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sz w:val="24"/>
          <w:szCs w:val="24"/>
        </w:rPr>
        <w:t>to December 2022.</w:t>
      </w:r>
    </w:p>
    <w:p w14:paraId="4B5ABB6B" w14:textId="40B3B888" w:rsidR="005E6539" w:rsidRPr="005E6539" w:rsidRDefault="005E6539" w:rsidP="005E6539">
      <w:pPr>
        <w:numPr>
          <w:ilvl w:val="0"/>
          <w:numId w:val="3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  <w:szCs w:val="24"/>
        </w:rPr>
        <w:t>Tata Steel Ltd. Joined 2 January- 2023 to 9 January-2026 in maintenance department as Associate Engineer.</w:t>
      </w:r>
    </w:p>
    <w:p w14:paraId="5F271603" w14:textId="79F9AE08" w:rsidR="00D35748" w:rsidRDefault="00D35748" w:rsidP="00B940DF">
      <w:pPr>
        <w:spacing w:after="10" w:line="249" w:lineRule="auto"/>
        <w:ind w:left="345"/>
        <w:rPr>
          <w:sz w:val="24"/>
          <w:szCs w:val="24"/>
        </w:rPr>
      </w:pPr>
    </w:p>
    <w:p w14:paraId="79845DA8" w14:textId="17824CAA" w:rsidR="00D35748" w:rsidRDefault="00E16632">
      <w:pPr>
        <w:pStyle w:val="Heading2"/>
        <w:ind w:left="-5"/>
      </w:pPr>
      <w:r w:rsidRPr="48B4227B">
        <w:rPr>
          <w:lang w:val="en-US"/>
        </w:rPr>
        <w:t>Role &amp; Responsibilities</w:t>
      </w:r>
      <w:r w:rsidR="47D66744" w:rsidRPr="35842C0A">
        <w:rPr>
          <w:lang w:val="en-US"/>
        </w:rPr>
        <w:t>: -</w:t>
      </w:r>
      <w:r w:rsidRPr="48B4227B">
        <w:rPr>
          <w:b w:val="0"/>
          <w:u w:val="none"/>
          <w:lang w:val="en-US"/>
        </w:rPr>
        <w:t xml:space="preserve"> </w:t>
      </w:r>
    </w:p>
    <w:p w14:paraId="6609FDCD" w14:textId="77777777" w:rsidR="00D35748" w:rsidRDefault="00D35748">
      <w:pPr>
        <w:spacing w:after="9"/>
      </w:pPr>
    </w:p>
    <w:p w14:paraId="285A8069" w14:textId="77777777" w:rsidR="00D35748" w:rsidRPr="00A43726" w:rsidRDefault="00E16632">
      <w:pPr>
        <w:numPr>
          <w:ilvl w:val="0"/>
          <w:numId w:val="4"/>
        </w:numPr>
        <w:spacing w:after="6" w:line="248" w:lineRule="auto"/>
        <w:ind w:hanging="360"/>
      </w:pPr>
      <w:r>
        <w:rPr>
          <w:rFonts w:ascii="Cambria" w:eastAsia="Cambria" w:hAnsi="Cambria" w:cs="Cambria"/>
        </w:rPr>
        <w:t xml:space="preserve">Handling the shift machine breakdown and ensuring the timely maintenance of machines. </w:t>
      </w:r>
    </w:p>
    <w:p w14:paraId="673E71B1" w14:textId="692E599A" w:rsidR="00A43726" w:rsidRDefault="00A43726" w:rsidP="00A43726">
      <w:pPr>
        <w:numPr>
          <w:ilvl w:val="0"/>
          <w:numId w:val="4"/>
        </w:numPr>
        <w:spacing w:after="37" w:line="249" w:lineRule="auto"/>
        <w:ind w:hanging="360"/>
      </w:pPr>
      <w:r>
        <w:rPr>
          <w:rFonts w:ascii="Times New Roman" w:eastAsia="Times New Roman" w:hAnsi="Times New Roman" w:cs="Times New Roman"/>
          <w:sz w:val="24"/>
          <w:szCs w:val="24"/>
        </w:rPr>
        <w:t>Installations and commissioning of CNC-VMC machines.</w:t>
      </w:r>
    </w:p>
    <w:p w14:paraId="32FCF4F1" w14:textId="0401B01E" w:rsidR="00D35748" w:rsidRDefault="00E16632">
      <w:pPr>
        <w:numPr>
          <w:ilvl w:val="0"/>
          <w:numId w:val="4"/>
        </w:numPr>
        <w:spacing w:after="6" w:line="248" w:lineRule="auto"/>
        <w:ind w:hanging="360"/>
      </w:pPr>
      <w:r w:rsidRPr="48B4227B">
        <w:rPr>
          <w:rFonts w:ascii="Cambria" w:eastAsia="Cambria" w:hAnsi="Cambria" w:cs="Cambria"/>
        </w:rPr>
        <w:t xml:space="preserve">Maintaining the </w:t>
      </w:r>
      <w:r w:rsidR="2E017B8D" w:rsidRPr="48B4227B">
        <w:rPr>
          <w:rFonts w:ascii="Cambria" w:eastAsia="Cambria" w:hAnsi="Cambria" w:cs="Cambria"/>
        </w:rPr>
        <w:t>logbook</w:t>
      </w:r>
      <w:r w:rsidRPr="48B4227B">
        <w:rPr>
          <w:rFonts w:ascii="Cambria" w:eastAsia="Cambria" w:hAnsi="Cambria" w:cs="Cambria"/>
        </w:rPr>
        <w:t xml:space="preserve"> of maintenance work. </w:t>
      </w:r>
    </w:p>
    <w:p w14:paraId="2D4D8F41" w14:textId="77777777" w:rsidR="00D35748" w:rsidRDefault="00E16632">
      <w:pPr>
        <w:numPr>
          <w:ilvl w:val="0"/>
          <w:numId w:val="4"/>
        </w:numPr>
        <w:spacing w:after="6" w:line="248" w:lineRule="auto"/>
        <w:ind w:hanging="360"/>
      </w:pPr>
      <w:r>
        <w:rPr>
          <w:rFonts w:ascii="Cambria" w:eastAsia="Cambria" w:hAnsi="Cambria" w:cs="Cambria"/>
        </w:rPr>
        <w:t xml:space="preserve">Implementing the daily maintenance schedule and recoding. </w:t>
      </w:r>
    </w:p>
    <w:p w14:paraId="137D71F4" w14:textId="77777777" w:rsidR="00D35748" w:rsidRDefault="00E16632">
      <w:pPr>
        <w:numPr>
          <w:ilvl w:val="0"/>
          <w:numId w:val="4"/>
        </w:numPr>
        <w:spacing w:after="6" w:line="248" w:lineRule="auto"/>
        <w:ind w:hanging="360"/>
      </w:pPr>
      <w:r>
        <w:rPr>
          <w:rFonts w:ascii="Cambria" w:eastAsia="Cambria" w:hAnsi="Cambria" w:cs="Cambria"/>
        </w:rPr>
        <w:t xml:space="preserve">Responsible for Electrical breakdown in his shop.  </w:t>
      </w:r>
    </w:p>
    <w:p w14:paraId="4E89601A" w14:textId="77777777" w:rsidR="00D35748" w:rsidRDefault="00E16632">
      <w:pPr>
        <w:numPr>
          <w:ilvl w:val="0"/>
          <w:numId w:val="4"/>
        </w:numPr>
        <w:spacing w:after="6" w:line="248" w:lineRule="auto"/>
        <w:ind w:hanging="360"/>
      </w:pPr>
      <w:r>
        <w:rPr>
          <w:rFonts w:ascii="Cambria" w:eastAsia="Cambria" w:hAnsi="Cambria" w:cs="Cambria"/>
        </w:rPr>
        <w:lastRenderedPageBreak/>
        <w:t xml:space="preserve">Preparing the spare part list as per requirement and arranging the same on time. </w:t>
      </w:r>
    </w:p>
    <w:p w14:paraId="0738A3B5" w14:textId="77777777" w:rsidR="00D35748" w:rsidRDefault="00E16632">
      <w:pPr>
        <w:numPr>
          <w:ilvl w:val="0"/>
          <w:numId w:val="4"/>
        </w:numPr>
        <w:spacing w:after="6" w:line="248" w:lineRule="auto"/>
        <w:ind w:hanging="360"/>
      </w:pPr>
      <w:r>
        <w:rPr>
          <w:rFonts w:ascii="Cambria" w:eastAsia="Cambria" w:hAnsi="Cambria" w:cs="Cambria"/>
        </w:rPr>
        <w:t xml:space="preserve">Identifying areas of obstruction / breakdown and task steps to rectify equipment through application of troubleshooting tools.  </w:t>
      </w:r>
    </w:p>
    <w:p w14:paraId="22ED1D90" w14:textId="77777777" w:rsidR="00D35748" w:rsidRDefault="00E16632">
      <w:pPr>
        <w:numPr>
          <w:ilvl w:val="0"/>
          <w:numId w:val="4"/>
        </w:numPr>
        <w:spacing w:after="6" w:line="248" w:lineRule="auto"/>
        <w:ind w:hanging="360"/>
      </w:pPr>
      <w:r>
        <w:rPr>
          <w:rFonts w:ascii="Cambria" w:eastAsia="Cambria" w:hAnsi="Cambria" w:cs="Cambria"/>
        </w:rPr>
        <w:t xml:space="preserve">Maintaining documents of maintenance activities.   </w:t>
      </w:r>
    </w:p>
    <w:p w14:paraId="7D93E9BC" w14:textId="77777777" w:rsidR="00D35748" w:rsidRDefault="00E16632">
      <w:pPr>
        <w:numPr>
          <w:ilvl w:val="0"/>
          <w:numId w:val="4"/>
        </w:numPr>
        <w:spacing w:after="29" w:line="248" w:lineRule="auto"/>
        <w:ind w:hanging="360"/>
      </w:pPr>
      <w:r>
        <w:rPr>
          <w:rFonts w:ascii="Cambria" w:eastAsia="Cambria" w:hAnsi="Cambria" w:cs="Cambria"/>
        </w:rPr>
        <w:t xml:space="preserve">Finding the root cause of failure of Break down and taking the action plan. </w:t>
      </w:r>
    </w:p>
    <w:p w14:paraId="1A1325F0" w14:textId="3EFBECD1" w:rsidR="004F472C" w:rsidRDefault="00E16632" w:rsidP="00D42915">
      <w:pPr>
        <w:numPr>
          <w:ilvl w:val="0"/>
          <w:numId w:val="4"/>
        </w:numPr>
        <w:spacing w:after="31" w:line="248" w:lineRule="auto"/>
        <w:ind w:hanging="360"/>
      </w:pPr>
      <w:r>
        <w:rPr>
          <w:rFonts w:ascii="Cambria" w:eastAsia="Cambria" w:hAnsi="Cambria" w:cs="Cambria"/>
        </w:rPr>
        <w:t xml:space="preserve">Maintaining 5S on workplace. </w:t>
      </w:r>
    </w:p>
    <w:p w14:paraId="3A565B24" w14:textId="0B5EB16D" w:rsidR="00D35748" w:rsidRDefault="00E16632">
      <w:pPr>
        <w:numPr>
          <w:ilvl w:val="0"/>
          <w:numId w:val="4"/>
        </w:numPr>
        <w:spacing w:after="238" w:line="248" w:lineRule="auto"/>
        <w:ind w:hanging="360"/>
        <w:rPr>
          <w:rFonts w:ascii="Cambria" w:eastAsia="Cambria" w:hAnsi="Cambria" w:cs="Cambria"/>
        </w:rPr>
      </w:pPr>
      <w:r w:rsidRPr="48B4227B">
        <w:rPr>
          <w:rFonts w:ascii="Cambria" w:eastAsia="Cambria" w:hAnsi="Cambria" w:cs="Cambria"/>
        </w:rPr>
        <w:t xml:space="preserve">To minimize the unsafe condition </w:t>
      </w:r>
      <w:r w:rsidR="12AAD751" w:rsidRPr="48B4227B">
        <w:rPr>
          <w:rFonts w:ascii="Cambria" w:eastAsia="Cambria" w:hAnsi="Cambria" w:cs="Cambria"/>
        </w:rPr>
        <w:t>online</w:t>
      </w:r>
      <w:r w:rsidRPr="48B4227B">
        <w:rPr>
          <w:rFonts w:ascii="Cambria" w:eastAsia="Cambria" w:hAnsi="Cambria" w:cs="Cambria"/>
        </w:rPr>
        <w:t xml:space="preserve"> side. </w:t>
      </w:r>
    </w:p>
    <w:p w14:paraId="1DF352F1" w14:textId="095F9F93" w:rsidR="00D35748" w:rsidRDefault="00E16632" w:rsidP="48B4227B">
      <w:pPr>
        <w:pStyle w:val="Heading2"/>
        <w:ind w:left="-5"/>
        <w:rPr>
          <w:lang w:val="en-US"/>
        </w:rPr>
      </w:pPr>
      <w:r w:rsidRPr="48B4227B">
        <w:rPr>
          <w:lang w:val="en-US"/>
        </w:rPr>
        <w:t>Precision work on</w:t>
      </w:r>
      <w:r w:rsidR="53E4001F" w:rsidRPr="5B029380">
        <w:rPr>
          <w:lang w:val="en-US"/>
        </w:rPr>
        <w:t>: -</w:t>
      </w:r>
    </w:p>
    <w:p w14:paraId="1AC19961" w14:textId="77777777" w:rsidR="00D35748" w:rsidRDefault="00D35748">
      <w:pPr>
        <w:spacing w:after="0"/>
      </w:pPr>
    </w:p>
    <w:p w14:paraId="1025F010" w14:textId="2DB56542" w:rsidR="00D35748" w:rsidRPr="00A43726" w:rsidRDefault="00E16632">
      <w:pPr>
        <w:numPr>
          <w:ilvl w:val="0"/>
          <w:numId w:val="5"/>
        </w:numPr>
        <w:spacing w:after="37" w:line="249" w:lineRule="auto"/>
        <w:ind w:hanging="360"/>
      </w:pPr>
      <w:r w:rsidRPr="48B4227B">
        <w:rPr>
          <w:rFonts w:ascii="Cambria" w:eastAsia="Cambria" w:hAnsi="Cambria" w:cs="Cambria"/>
          <w:sz w:val="24"/>
          <w:szCs w:val="24"/>
        </w:rPr>
        <w:t xml:space="preserve">Troubleshooting &amp; Maintenance Fanuc, Siemens </w:t>
      </w:r>
      <w:r w:rsidR="1A973DCF" w:rsidRPr="48B4227B">
        <w:rPr>
          <w:rFonts w:ascii="Cambria" w:eastAsia="Cambria" w:hAnsi="Cambria" w:cs="Cambria"/>
          <w:sz w:val="24"/>
          <w:szCs w:val="24"/>
        </w:rPr>
        <w:t>controller-based</w:t>
      </w:r>
      <w:r w:rsidRPr="48B4227B">
        <w:rPr>
          <w:rFonts w:ascii="Cambria" w:eastAsia="Cambria" w:hAnsi="Cambria" w:cs="Cambria"/>
          <w:sz w:val="24"/>
          <w:szCs w:val="24"/>
        </w:rPr>
        <w:t xml:space="preserve"> CNC machine (</w:t>
      </w:r>
      <w:r w:rsidR="00C21959" w:rsidRPr="48B4227B">
        <w:rPr>
          <w:rFonts w:ascii="Times New Roman" w:eastAsia="Times New Roman" w:hAnsi="Times New Roman" w:cs="Times New Roman"/>
          <w:sz w:val="24"/>
          <w:szCs w:val="24"/>
        </w:rPr>
        <w:t>CNC, VMC).</w:t>
      </w:r>
    </w:p>
    <w:p w14:paraId="6B138C48" w14:textId="0C4D72A2" w:rsidR="00A43726" w:rsidRPr="004E5C01" w:rsidRDefault="00A43726">
      <w:pPr>
        <w:numPr>
          <w:ilvl w:val="0"/>
          <w:numId w:val="5"/>
        </w:numPr>
        <w:spacing w:after="37" w:line="249" w:lineRule="auto"/>
        <w:ind w:hanging="360"/>
      </w:pPr>
      <w:r>
        <w:rPr>
          <w:rFonts w:ascii="Times New Roman" w:eastAsia="Times New Roman" w:hAnsi="Times New Roman" w:cs="Times New Roman"/>
          <w:sz w:val="24"/>
          <w:szCs w:val="24"/>
        </w:rPr>
        <w:t>Knowledge of installations and commissioning of CNC-VMC machines.</w:t>
      </w:r>
    </w:p>
    <w:p w14:paraId="1A7756C7" w14:textId="49CC48C3" w:rsidR="00D35748" w:rsidRPr="004E5C01" w:rsidRDefault="004E5C01" w:rsidP="004E5C01">
      <w:pPr>
        <w:numPr>
          <w:ilvl w:val="0"/>
          <w:numId w:val="5"/>
        </w:numPr>
        <w:spacing w:after="37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Knowledge</w:t>
      </w:r>
      <w:r>
        <w:rPr>
          <w:sz w:val="24"/>
          <w:szCs w:val="24"/>
        </w:rPr>
        <w:t xml:space="preserve"> </w:t>
      </w:r>
      <w:r w:rsidR="00F55322">
        <w:rPr>
          <w:sz w:val="24"/>
          <w:szCs w:val="24"/>
        </w:rPr>
        <w:t>of</w:t>
      </w:r>
      <w:r>
        <w:rPr>
          <w:sz w:val="24"/>
          <w:szCs w:val="24"/>
        </w:rPr>
        <w:t xml:space="preserve"> the use of Servo drive and AC drive</w:t>
      </w:r>
      <w:r>
        <w:t>.</w:t>
      </w:r>
    </w:p>
    <w:p w14:paraId="6F48D646" w14:textId="7402083A" w:rsidR="00D35748" w:rsidRDefault="00E16632">
      <w:pPr>
        <w:numPr>
          <w:ilvl w:val="0"/>
          <w:numId w:val="5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Knowledge types of </w:t>
      </w:r>
      <w:r w:rsidR="00B530D5"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>ensor</w:t>
      </w:r>
      <w:r w:rsidR="000C53A6">
        <w:rPr>
          <w:rFonts w:ascii="Times New Roman" w:eastAsia="Times New Roman" w:hAnsi="Times New Roman" w:cs="Times New Roman"/>
          <w:sz w:val="24"/>
        </w:rPr>
        <w:t>s</w:t>
      </w:r>
      <w:r w:rsidR="00D561E3">
        <w:rPr>
          <w:rFonts w:ascii="Times New Roman" w:eastAsia="Times New Roman" w:hAnsi="Times New Roman" w:cs="Times New Roman"/>
          <w:sz w:val="24"/>
        </w:rPr>
        <w:t xml:space="preserve"> </w:t>
      </w:r>
      <w:r w:rsidR="00B530D5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PNP, NPN</w:t>
      </w:r>
      <w:r w:rsidR="00B530D5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>, Thermocouple, Relay, SMPS etc.</w:t>
      </w:r>
    </w:p>
    <w:p w14:paraId="58512E4B" w14:textId="77777777" w:rsidR="00D35748" w:rsidRDefault="00E16632">
      <w:pPr>
        <w:numPr>
          <w:ilvl w:val="0"/>
          <w:numId w:val="5"/>
        </w:numPr>
        <w:spacing w:after="10" w:line="249" w:lineRule="auto"/>
        <w:ind w:hanging="360"/>
      </w:pPr>
      <w:r>
        <w:rPr>
          <w:rFonts w:ascii="Cambria" w:eastAsia="Cambria" w:hAnsi="Cambria" w:cs="Cambria"/>
          <w:sz w:val="24"/>
        </w:rPr>
        <w:t xml:space="preserve">Knowledge of hydraulic system operation and troubleshooting. </w:t>
      </w:r>
    </w:p>
    <w:p w14:paraId="3D69DE9E" w14:textId="43667D87" w:rsidR="00D35748" w:rsidRDefault="7C8CC35D">
      <w:pPr>
        <w:numPr>
          <w:ilvl w:val="0"/>
          <w:numId w:val="5"/>
        </w:numPr>
        <w:spacing w:after="10" w:line="249" w:lineRule="auto"/>
        <w:ind w:hanging="360"/>
        <w:rPr>
          <w:rFonts w:ascii="Cambria" w:eastAsia="Cambria" w:hAnsi="Cambria" w:cs="Cambria"/>
          <w:sz w:val="24"/>
          <w:szCs w:val="24"/>
        </w:rPr>
      </w:pPr>
      <w:r w:rsidRPr="26148BD2">
        <w:rPr>
          <w:rFonts w:ascii="Cambria" w:eastAsia="Cambria" w:hAnsi="Cambria" w:cs="Cambria"/>
          <w:sz w:val="24"/>
          <w:szCs w:val="24"/>
        </w:rPr>
        <w:t xml:space="preserve">Knowledge </w:t>
      </w:r>
      <w:r w:rsidRPr="31299BED">
        <w:rPr>
          <w:rFonts w:ascii="Cambria" w:eastAsia="Cambria" w:hAnsi="Cambria" w:cs="Cambria"/>
          <w:sz w:val="24"/>
          <w:szCs w:val="24"/>
        </w:rPr>
        <w:t xml:space="preserve">of </w:t>
      </w:r>
      <w:r w:rsidR="7E35DC7C" w:rsidRPr="26148BD2">
        <w:rPr>
          <w:rFonts w:ascii="Cambria" w:eastAsia="Cambria" w:hAnsi="Cambria" w:cs="Cambria"/>
          <w:sz w:val="24"/>
          <w:szCs w:val="24"/>
        </w:rPr>
        <w:t>Pneumatics</w:t>
      </w:r>
      <w:r w:rsidR="00E16632" w:rsidRPr="4D22D98B">
        <w:rPr>
          <w:rFonts w:ascii="Cambria" w:eastAsia="Cambria" w:hAnsi="Cambria" w:cs="Cambria"/>
          <w:sz w:val="24"/>
          <w:szCs w:val="24"/>
        </w:rPr>
        <w:t xml:space="preserve"> </w:t>
      </w:r>
      <w:r w:rsidR="32410F38" w:rsidRPr="1FD4DD73">
        <w:rPr>
          <w:rFonts w:ascii="Cambria" w:eastAsia="Cambria" w:hAnsi="Cambria" w:cs="Cambria"/>
          <w:sz w:val="24"/>
          <w:szCs w:val="24"/>
        </w:rPr>
        <w:t>system</w:t>
      </w:r>
      <w:r w:rsidR="32410F38" w:rsidRPr="27E6C49D">
        <w:rPr>
          <w:rFonts w:ascii="Cambria" w:eastAsia="Cambria" w:hAnsi="Cambria" w:cs="Cambria"/>
          <w:sz w:val="24"/>
          <w:szCs w:val="24"/>
        </w:rPr>
        <w:t>.</w:t>
      </w:r>
    </w:p>
    <w:p w14:paraId="218E3867" w14:textId="0F993D35" w:rsidR="00D35748" w:rsidRDefault="32410F38">
      <w:pPr>
        <w:numPr>
          <w:ilvl w:val="0"/>
          <w:numId w:val="5"/>
        </w:numPr>
        <w:spacing w:after="10" w:line="249" w:lineRule="auto"/>
        <w:ind w:hanging="360"/>
        <w:rPr>
          <w:rFonts w:ascii="Cambria" w:eastAsia="Cambria" w:hAnsi="Cambria" w:cs="Cambria"/>
          <w:sz w:val="24"/>
          <w:szCs w:val="24"/>
        </w:rPr>
      </w:pPr>
      <w:r w:rsidRPr="3CCD40C6">
        <w:rPr>
          <w:rFonts w:ascii="Cambria" w:eastAsia="Cambria" w:hAnsi="Cambria" w:cs="Cambria"/>
          <w:sz w:val="24"/>
          <w:szCs w:val="24"/>
        </w:rPr>
        <w:t xml:space="preserve">Knowledge of </w:t>
      </w:r>
      <w:r w:rsidRPr="7A357737">
        <w:rPr>
          <w:rFonts w:ascii="Cambria" w:eastAsia="Cambria" w:hAnsi="Cambria" w:cs="Cambria"/>
          <w:sz w:val="24"/>
          <w:szCs w:val="24"/>
        </w:rPr>
        <w:t xml:space="preserve">PCC </w:t>
      </w:r>
      <w:r w:rsidRPr="61C0097C">
        <w:rPr>
          <w:rFonts w:ascii="Cambria" w:eastAsia="Cambria" w:hAnsi="Cambria" w:cs="Cambria"/>
          <w:sz w:val="24"/>
          <w:szCs w:val="24"/>
        </w:rPr>
        <w:t xml:space="preserve">and MCC </w:t>
      </w:r>
      <w:r w:rsidRPr="7410504A">
        <w:rPr>
          <w:rFonts w:ascii="Cambria" w:eastAsia="Cambria" w:hAnsi="Cambria" w:cs="Cambria"/>
          <w:sz w:val="24"/>
          <w:szCs w:val="24"/>
        </w:rPr>
        <w:t>panel</w:t>
      </w:r>
      <w:r w:rsidR="7E35DC7C" w:rsidRPr="3CCD40C6">
        <w:rPr>
          <w:rFonts w:ascii="Cambria" w:eastAsia="Cambria" w:hAnsi="Cambria" w:cs="Cambria"/>
          <w:sz w:val="24"/>
          <w:szCs w:val="24"/>
        </w:rPr>
        <w:t xml:space="preserve">. </w:t>
      </w:r>
    </w:p>
    <w:p w14:paraId="02B185A2" w14:textId="04B4A613" w:rsidR="003D39E9" w:rsidRDefault="003D39E9">
      <w:pPr>
        <w:numPr>
          <w:ilvl w:val="0"/>
          <w:numId w:val="5"/>
        </w:numPr>
        <w:spacing w:after="10" w:line="249" w:lineRule="auto"/>
        <w:ind w:hanging="36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Knowledge of plc maintenance, plc programming and trouble shooting.</w:t>
      </w:r>
    </w:p>
    <w:p w14:paraId="68169B8F" w14:textId="15EEC078" w:rsidR="00D35748" w:rsidRDefault="00E16632">
      <w:pPr>
        <w:numPr>
          <w:ilvl w:val="0"/>
          <w:numId w:val="5"/>
        </w:numPr>
        <w:spacing w:after="10" w:line="24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48B4227B">
        <w:rPr>
          <w:rFonts w:ascii="Times New Roman" w:hAnsi="Times New Roman" w:cs="Times New Roman"/>
          <w:sz w:val="24"/>
          <w:szCs w:val="24"/>
        </w:rPr>
        <w:t xml:space="preserve">Knowledge of Transformer, </w:t>
      </w:r>
      <w:r w:rsidR="136CBB30" w:rsidRPr="48B4227B">
        <w:rPr>
          <w:rFonts w:ascii="Times New Roman" w:hAnsi="Times New Roman" w:cs="Times New Roman"/>
          <w:sz w:val="24"/>
          <w:szCs w:val="24"/>
        </w:rPr>
        <w:t>Powerhouse</w:t>
      </w:r>
      <w:r w:rsidRPr="48B4227B">
        <w:rPr>
          <w:rFonts w:ascii="Times New Roman" w:hAnsi="Times New Roman" w:cs="Times New Roman"/>
          <w:sz w:val="24"/>
          <w:szCs w:val="24"/>
        </w:rPr>
        <w:t xml:space="preserve"> (LT) and troubleshooting.</w:t>
      </w:r>
    </w:p>
    <w:p w14:paraId="465ABC7A" w14:textId="6E02C833" w:rsidR="00D56C22" w:rsidRPr="00D56C22" w:rsidRDefault="00D56C22" w:rsidP="00D56C22">
      <w:pPr>
        <w:numPr>
          <w:ilvl w:val="0"/>
          <w:numId w:val="5"/>
        </w:numPr>
        <w:spacing w:after="10" w:line="249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Knowledge of Annealing furnace maintenance</w:t>
      </w:r>
      <w:r w:rsidR="003D39E9">
        <w:rPr>
          <w:rFonts w:ascii="Times New Roman" w:hAnsi="Times New Roman" w:cs="Times New Roman"/>
          <w:sz w:val="24"/>
          <w:szCs w:val="24"/>
        </w:rPr>
        <w:t xml:space="preserve"> PLC based heating bell.</w:t>
      </w:r>
    </w:p>
    <w:p w14:paraId="21FD7402" w14:textId="2AF305CC" w:rsidR="00D56C22" w:rsidRDefault="005E6539" w:rsidP="00D56C22">
      <w:pPr>
        <w:numPr>
          <w:ilvl w:val="0"/>
          <w:numId w:val="5"/>
        </w:numPr>
        <w:spacing w:after="10" w:line="249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56C22">
        <w:rPr>
          <w:rFonts w:ascii="Times New Roman" w:hAnsi="Times New Roman" w:cs="Times New Roman"/>
          <w:sz w:val="24"/>
          <w:szCs w:val="24"/>
        </w:rPr>
        <w:t xml:space="preserve">nowledge of CRS, CTL </w:t>
      </w:r>
      <w:r w:rsidR="003D39E9">
        <w:rPr>
          <w:rFonts w:ascii="Times New Roman" w:hAnsi="Times New Roman" w:cs="Times New Roman"/>
          <w:sz w:val="24"/>
          <w:szCs w:val="24"/>
        </w:rPr>
        <w:t>PLC based machine</w:t>
      </w:r>
      <w:r>
        <w:rPr>
          <w:rFonts w:ascii="Times New Roman" w:hAnsi="Times New Roman" w:cs="Times New Roman"/>
          <w:sz w:val="24"/>
          <w:szCs w:val="24"/>
        </w:rPr>
        <w:t xml:space="preserve"> and cold rolling mill.</w:t>
      </w:r>
    </w:p>
    <w:p w14:paraId="1358227B" w14:textId="77777777" w:rsidR="00D56C22" w:rsidRDefault="00D56C22" w:rsidP="00D56C22">
      <w:pPr>
        <w:numPr>
          <w:ilvl w:val="0"/>
          <w:numId w:val="5"/>
        </w:numPr>
        <w:spacing w:after="10" w:line="24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48B4227B">
        <w:rPr>
          <w:rFonts w:ascii="Times New Roman" w:hAnsi="Times New Roman" w:cs="Times New Roman"/>
          <w:sz w:val="24"/>
          <w:szCs w:val="24"/>
        </w:rPr>
        <w:t>Knowledge of EOT crane.</w:t>
      </w:r>
    </w:p>
    <w:p w14:paraId="7DA15760" w14:textId="0323D6EA" w:rsidR="00A859ED" w:rsidRPr="003C6872" w:rsidRDefault="7FB5BADD" w:rsidP="003C6872">
      <w:pPr>
        <w:numPr>
          <w:ilvl w:val="0"/>
          <w:numId w:val="5"/>
        </w:numPr>
        <w:spacing w:after="10" w:line="24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48B4227B">
        <w:rPr>
          <w:rFonts w:ascii="Times New Roman" w:hAnsi="Times New Roman" w:cs="Times New Roman"/>
          <w:sz w:val="24"/>
          <w:szCs w:val="24"/>
        </w:rPr>
        <w:t xml:space="preserve">Knowledge of </w:t>
      </w:r>
      <w:r w:rsidR="00F2773F">
        <w:rPr>
          <w:rFonts w:ascii="Times New Roman" w:hAnsi="Times New Roman" w:cs="Times New Roman"/>
          <w:sz w:val="24"/>
          <w:szCs w:val="24"/>
        </w:rPr>
        <w:t>SPM</w:t>
      </w:r>
      <w:r w:rsidRPr="48B4227B">
        <w:rPr>
          <w:rFonts w:ascii="Times New Roman" w:hAnsi="Times New Roman" w:cs="Times New Roman"/>
          <w:sz w:val="24"/>
          <w:szCs w:val="24"/>
        </w:rPr>
        <w:t xml:space="preserve"> machine like roll grinding machine</w:t>
      </w:r>
      <w:r w:rsidR="519C4EEC" w:rsidRPr="774DB3B2">
        <w:rPr>
          <w:rFonts w:ascii="Times New Roman" w:hAnsi="Times New Roman" w:cs="Times New Roman"/>
          <w:sz w:val="24"/>
          <w:szCs w:val="24"/>
        </w:rPr>
        <w:t xml:space="preserve"> </w:t>
      </w:r>
      <w:r w:rsidR="519C4EEC" w:rsidRPr="2D847A2D">
        <w:rPr>
          <w:rFonts w:ascii="Times New Roman" w:hAnsi="Times New Roman" w:cs="Times New Roman"/>
          <w:sz w:val="24"/>
          <w:szCs w:val="24"/>
        </w:rPr>
        <w:t>(</w:t>
      </w:r>
      <w:r w:rsidR="519C4EEC" w:rsidRPr="5E500589">
        <w:rPr>
          <w:rFonts w:ascii="Times New Roman" w:hAnsi="Times New Roman" w:cs="Times New Roman"/>
          <w:sz w:val="24"/>
          <w:szCs w:val="24"/>
        </w:rPr>
        <w:t>CNC)</w:t>
      </w:r>
      <w:r w:rsidRPr="5E500589">
        <w:rPr>
          <w:rFonts w:ascii="Times New Roman" w:hAnsi="Times New Roman" w:cs="Times New Roman"/>
          <w:sz w:val="24"/>
          <w:szCs w:val="24"/>
        </w:rPr>
        <w:t>,</w:t>
      </w:r>
      <w:r w:rsidRPr="48B4227B">
        <w:rPr>
          <w:rFonts w:ascii="Times New Roman" w:hAnsi="Times New Roman" w:cs="Times New Roman"/>
          <w:sz w:val="24"/>
          <w:szCs w:val="24"/>
        </w:rPr>
        <w:t xml:space="preserve"> tapin</w:t>
      </w:r>
      <w:r w:rsidR="1AD8DC33" w:rsidRPr="48B4227B">
        <w:rPr>
          <w:rFonts w:ascii="Times New Roman" w:hAnsi="Times New Roman" w:cs="Times New Roman"/>
          <w:sz w:val="24"/>
          <w:szCs w:val="24"/>
        </w:rPr>
        <w:t>g, bolt tightening, component washing machine</w:t>
      </w:r>
      <w:r w:rsidR="16C998C1" w:rsidRPr="48B4227B">
        <w:rPr>
          <w:rFonts w:ascii="Times New Roman" w:hAnsi="Times New Roman" w:cs="Times New Roman"/>
          <w:sz w:val="24"/>
          <w:szCs w:val="24"/>
        </w:rPr>
        <w:t>, laser marking</w:t>
      </w:r>
      <w:r w:rsidR="16C998C1" w:rsidRPr="541D381B">
        <w:rPr>
          <w:rFonts w:ascii="Times New Roman" w:hAnsi="Times New Roman" w:cs="Times New Roman"/>
          <w:sz w:val="24"/>
          <w:szCs w:val="24"/>
        </w:rPr>
        <w:t xml:space="preserve"> machine</w:t>
      </w:r>
      <w:r w:rsidR="5A1CEF57" w:rsidRPr="541D381B">
        <w:rPr>
          <w:rFonts w:ascii="Times New Roman" w:hAnsi="Times New Roman" w:cs="Times New Roman"/>
          <w:sz w:val="24"/>
          <w:szCs w:val="24"/>
        </w:rPr>
        <w:t xml:space="preserve">, </w:t>
      </w:r>
      <w:r w:rsidR="5A1CEF57" w:rsidRPr="13D916B7">
        <w:rPr>
          <w:rFonts w:ascii="Times New Roman" w:hAnsi="Times New Roman" w:cs="Times New Roman"/>
          <w:sz w:val="24"/>
          <w:szCs w:val="24"/>
        </w:rPr>
        <w:t xml:space="preserve">bush </w:t>
      </w:r>
      <w:r w:rsidR="5A1CEF57" w:rsidRPr="1535E572">
        <w:rPr>
          <w:rFonts w:ascii="Times New Roman" w:hAnsi="Times New Roman" w:cs="Times New Roman"/>
          <w:sz w:val="24"/>
          <w:szCs w:val="24"/>
        </w:rPr>
        <w:t>pressing (hydraulic</w:t>
      </w:r>
      <w:r w:rsidR="5A1CEF57" w:rsidRPr="297524C0">
        <w:rPr>
          <w:rFonts w:ascii="Times New Roman" w:hAnsi="Times New Roman" w:cs="Times New Roman"/>
          <w:sz w:val="24"/>
          <w:szCs w:val="24"/>
        </w:rPr>
        <w:t>),</w:t>
      </w:r>
      <w:r w:rsidR="00243153">
        <w:rPr>
          <w:rFonts w:ascii="Times New Roman" w:hAnsi="Times New Roman" w:cs="Times New Roman"/>
          <w:sz w:val="24"/>
          <w:szCs w:val="24"/>
        </w:rPr>
        <w:t xml:space="preserve"> </w:t>
      </w:r>
      <w:r w:rsidR="5A1CEF57" w:rsidRPr="0BACE631">
        <w:rPr>
          <w:rFonts w:ascii="Times New Roman" w:hAnsi="Times New Roman" w:cs="Times New Roman"/>
          <w:sz w:val="24"/>
          <w:szCs w:val="24"/>
        </w:rPr>
        <w:t>drilling machine etc</w:t>
      </w:r>
      <w:r w:rsidR="31E35E9D" w:rsidRPr="25DA8E3B">
        <w:rPr>
          <w:rFonts w:ascii="Times New Roman" w:hAnsi="Times New Roman" w:cs="Times New Roman"/>
          <w:sz w:val="24"/>
          <w:szCs w:val="24"/>
        </w:rPr>
        <w:t>.</w:t>
      </w:r>
    </w:p>
    <w:p w14:paraId="372F938A" w14:textId="77777777" w:rsidR="00D35748" w:rsidRDefault="00D35748">
      <w:pPr>
        <w:spacing w:after="0"/>
        <w:rPr>
          <w:rFonts w:ascii="Times New Roman" w:hAnsi="Times New Roman" w:cs="Times New Roman"/>
        </w:rPr>
      </w:pPr>
    </w:p>
    <w:p w14:paraId="373BDA38" w14:textId="79354238" w:rsidR="00C21959" w:rsidRDefault="00C21959" w:rsidP="48B4227B">
      <w:pPr>
        <w:pStyle w:val="Heading2"/>
        <w:ind w:left="0" w:firstLine="0"/>
        <w:rPr>
          <w:lang w:val="en-US"/>
        </w:rPr>
      </w:pPr>
      <w:r w:rsidRPr="48B4227B">
        <w:rPr>
          <w:lang w:val="en-US"/>
        </w:rPr>
        <w:t xml:space="preserve"> Automation software </w:t>
      </w:r>
      <w:proofErr w:type="gramStart"/>
      <w:r w:rsidR="005E6539">
        <w:rPr>
          <w:lang w:val="en-US"/>
        </w:rPr>
        <w:t>s</w:t>
      </w:r>
      <w:r w:rsidRPr="48B4227B">
        <w:rPr>
          <w:lang w:val="en-US"/>
        </w:rPr>
        <w:t>kill</w:t>
      </w:r>
      <w:r w:rsidR="005E6539">
        <w:rPr>
          <w:lang w:val="en-US"/>
        </w:rPr>
        <w:t xml:space="preserve">s </w:t>
      </w:r>
      <w:r w:rsidRPr="48B4227B">
        <w:rPr>
          <w:lang w:val="en-US"/>
        </w:rPr>
        <w:t>:</w:t>
      </w:r>
      <w:proofErr w:type="gramEnd"/>
      <w:r w:rsidRPr="48B4227B">
        <w:rPr>
          <w:lang w:val="en-US"/>
        </w:rPr>
        <w:t>-</w:t>
      </w:r>
    </w:p>
    <w:p w14:paraId="0E2F5BF5" w14:textId="77777777" w:rsidR="00C21959" w:rsidRPr="00C21959" w:rsidRDefault="00C21959" w:rsidP="00C21959">
      <w:pPr>
        <w:rPr>
          <w:lang w:val="en-IN" w:bidi="ar-SA"/>
        </w:rPr>
      </w:pPr>
    </w:p>
    <w:p w14:paraId="49E76FAA" w14:textId="7FBE1F28" w:rsidR="00C21959" w:rsidRPr="001C696C" w:rsidRDefault="00C21959" w:rsidP="00C21959">
      <w:pPr>
        <w:numPr>
          <w:ilvl w:val="0"/>
          <w:numId w:val="8"/>
        </w:numPr>
        <w:spacing w:after="10" w:line="249" w:lineRule="auto"/>
      </w:pPr>
      <w:r>
        <w:rPr>
          <w:rFonts w:ascii="Cambria" w:eastAsia="Cambria" w:hAnsi="Cambria" w:cs="Cambria"/>
          <w:sz w:val="24"/>
        </w:rPr>
        <w:t>Knowledge of Siemens PLC</w:t>
      </w:r>
      <w:r w:rsidR="001C696C"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>(S7 300</w:t>
      </w:r>
      <w:r w:rsidR="00B530D5">
        <w:rPr>
          <w:rFonts w:ascii="Cambria" w:eastAsia="Cambria" w:hAnsi="Cambria" w:cs="Cambria"/>
          <w:sz w:val="24"/>
        </w:rPr>
        <w:t>),</w:t>
      </w:r>
      <w:r w:rsidR="001C696C">
        <w:rPr>
          <w:rFonts w:ascii="Cambria" w:eastAsia="Cambria" w:hAnsi="Cambria" w:cs="Cambria"/>
          <w:sz w:val="24"/>
        </w:rPr>
        <w:t xml:space="preserve"> </w:t>
      </w:r>
      <w:r w:rsidR="00B530D5">
        <w:rPr>
          <w:rFonts w:ascii="Cambria" w:eastAsia="Cambria" w:hAnsi="Cambria" w:cs="Cambria"/>
          <w:sz w:val="24"/>
        </w:rPr>
        <w:t>Siemens TIA portal</w:t>
      </w:r>
      <w:r w:rsidR="001C696C">
        <w:rPr>
          <w:rFonts w:ascii="Cambria" w:eastAsia="Cambria" w:hAnsi="Cambria" w:cs="Cambria"/>
          <w:sz w:val="24"/>
        </w:rPr>
        <w:t xml:space="preserve"> </w:t>
      </w:r>
      <w:r w:rsidR="00B530D5">
        <w:rPr>
          <w:rFonts w:ascii="Cambria" w:eastAsia="Cambria" w:hAnsi="Cambria" w:cs="Cambria"/>
          <w:sz w:val="24"/>
        </w:rPr>
        <w:t>(s7 1200 and 1500)</w:t>
      </w:r>
      <w:r w:rsidR="001C696C">
        <w:rPr>
          <w:rFonts w:ascii="Cambria" w:eastAsia="Cambria" w:hAnsi="Cambria" w:cs="Cambria"/>
          <w:sz w:val="24"/>
        </w:rPr>
        <w:t>,</w:t>
      </w:r>
      <w:r w:rsidR="00061EBE">
        <w:rPr>
          <w:rFonts w:ascii="Cambria" w:eastAsia="Cambria" w:hAnsi="Cambria" w:cs="Cambria"/>
          <w:sz w:val="24"/>
        </w:rPr>
        <w:t xml:space="preserve"> Mitsubishi PLC</w:t>
      </w:r>
      <w:r w:rsidR="005E27CF">
        <w:rPr>
          <w:rFonts w:ascii="Cambria" w:eastAsia="Cambria" w:hAnsi="Cambria" w:cs="Cambria"/>
          <w:sz w:val="24"/>
        </w:rPr>
        <w:t>,</w:t>
      </w:r>
      <w:r w:rsidR="006E0398">
        <w:rPr>
          <w:rFonts w:ascii="Cambria" w:eastAsia="Cambria" w:hAnsi="Cambria" w:cs="Cambria"/>
          <w:sz w:val="24"/>
        </w:rPr>
        <w:t xml:space="preserve"> Delta plc.</w:t>
      </w:r>
    </w:p>
    <w:p w14:paraId="745FB388" w14:textId="1D1E3132" w:rsidR="001C696C" w:rsidRPr="00C21959" w:rsidRDefault="001C696C" w:rsidP="00C21959">
      <w:pPr>
        <w:numPr>
          <w:ilvl w:val="0"/>
          <w:numId w:val="8"/>
        </w:numPr>
        <w:spacing w:after="10" w:line="249" w:lineRule="auto"/>
        <w:rPr>
          <w:rFonts w:ascii="Cambria" w:eastAsia="Cambria" w:hAnsi="Cambria" w:cs="Cambria"/>
          <w:sz w:val="24"/>
          <w:szCs w:val="24"/>
        </w:rPr>
      </w:pPr>
      <w:r w:rsidRPr="6D02EB61">
        <w:rPr>
          <w:rFonts w:ascii="Cambria" w:eastAsia="Cambria" w:hAnsi="Cambria" w:cs="Cambria"/>
          <w:sz w:val="24"/>
          <w:szCs w:val="24"/>
        </w:rPr>
        <w:t>Knowledge of HMI programming</w:t>
      </w:r>
      <w:r w:rsidR="31B55E9C" w:rsidRPr="170B9EE2">
        <w:rPr>
          <w:rFonts w:ascii="Cambria" w:eastAsia="Cambria" w:hAnsi="Cambria" w:cs="Cambria"/>
          <w:sz w:val="24"/>
          <w:szCs w:val="24"/>
        </w:rPr>
        <w:t>(</w:t>
      </w:r>
      <w:r w:rsidR="31B55E9C" w:rsidRPr="79CA54E8">
        <w:rPr>
          <w:rFonts w:ascii="Cambria" w:eastAsia="Cambria" w:hAnsi="Cambria" w:cs="Cambria"/>
          <w:sz w:val="24"/>
          <w:szCs w:val="24"/>
        </w:rPr>
        <w:t>siemens</w:t>
      </w:r>
      <w:r w:rsidR="31B55E9C" w:rsidRPr="3AE3517C">
        <w:rPr>
          <w:rFonts w:ascii="Cambria" w:eastAsia="Cambria" w:hAnsi="Cambria" w:cs="Cambria"/>
          <w:sz w:val="24"/>
          <w:szCs w:val="24"/>
        </w:rPr>
        <w:t>).</w:t>
      </w:r>
    </w:p>
    <w:p w14:paraId="4EB3A64C" w14:textId="7E382A7A" w:rsidR="00C21959" w:rsidRPr="00C21959" w:rsidRDefault="00C21959" w:rsidP="00C21959">
      <w:pPr>
        <w:numPr>
          <w:ilvl w:val="0"/>
          <w:numId w:val="8"/>
        </w:numPr>
        <w:spacing w:after="10" w:line="249" w:lineRule="auto"/>
      </w:pPr>
      <w:r>
        <w:rPr>
          <w:rFonts w:ascii="Cambria" w:eastAsia="Cambria" w:hAnsi="Cambria" w:cs="Cambria"/>
          <w:sz w:val="24"/>
        </w:rPr>
        <w:t>Knowledge of SCADA Intouch</w:t>
      </w:r>
      <w:r w:rsidR="00061EBE"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>(animation and scripting).</w:t>
      </w:r>
    </w:p>
    <w:p w14:paraId="259A5AEF" w14:textId="73FF6612" w:rsidR="00565F66" w:rsidRDefault="00C21959" w:rsidP="00A859ED">
      <w:pPr>
        <w:numPr>
          <w:ilvl w:val="0"/>
          <w:numId w:val="8"/>
        </w:numPr>
        <w:spacing w:after="10" w:line="249" w:lineRule="auto"/>
      </w:pPr>
      <w:r>
        <w:rPr>
          <w:rFonts w:ascii="Cambria" w:eastAsia="Cambria" w:hAnsi="Cambria" w:cs="Cambria"/>
          <w:sz w:val="24"/>
        </w:rPr>
        <w:t>Knowledge of Auto</w:t>
      </w:r>
      <w:r w:rsidR="00061EBE"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>cad</w:t>
      </w:r>
      <w:r w:rsidR="004E5C01">
        <w:rPr>
          <w:rFonts w:ascii="Cambria" w:eastAsia="Cambria" w:hAnsi="Cambria" w:cs="Cambria"/>
          <w:sz w:val="24"/>
        </w:rPr>
        <w:t>.</w:t>
      </w:r>
    </w:p>
    <w:p w14:paraId="52EEA870" w14:textId="77777777" w:rsidR="00C21959" w:rsidRPr="00C21959" w:rsidRDefault="00C21959" w:rsidP="00C21959">
      <w:pPr>
        <w:pStyle w:val="ListParagraph"/>
        <w:rPr>
          <w:lang w:val="en-IN" w:bidi="ar-SA"/>
        </w:rPr>
      </w:pPr>
    </w:p>
    <w:p w14:paraId="28C0C3C7" w14:textId="77777777" w:rsidR="00D35748" w:rsidRDefault="00D35748">
      <w:pPr>
        <w:spacing w:after="20"/>
      </w:pPr>
    </w:p>
    <w:p w14:paraId="06238323" w14:textId="77777777" w:rsidR="00D35748" w:rsidRDefault="00E16632">
      <w:pPr>
        <w:pStyle w:val="Heading2"/>
        <w:ind w:left="-5"/>
      </w:pPr>
      <w:r w:rsidRPr="48B4227B">
        <w:rPr>
          <w:lang w:val="en-US"/>
        </w:rPr>
        <w:t xml:space="preserve">Professional Training </w:t>
      </w:r>
      <w:proofErr w:type="gramStart"/>
      <w:r w:rsidRPr="48B4227B">
        <w:rPr>
          <w:lang w:val="en-US"/>
        </w:rPr>
        <w:t xml:space="preserve">  :</w:t>
      </w:r>
      <w:proofErr w:type="gramEnd"/>
      <w:r w:rsidRPr="48B4227B">
        <w:rPr>
          <w:lang w:val="en-US"/>
        </w:rPr>
        <w:t>-</w:t>
      </w:r>
    </w:p>
    <w:p w14:paraId="1B6A8107" w14:textId="77777777" w:rsidR="00D35748" w:rsidRDefault="00D35748">
      <w:pPr>
        <w:spacing w:after="0"/>
      </w:pPr>
    </w:p>
    <w:p w14:paraId="5FE49C91" w14:textId="33AB5184" w:rsidR="00D35748" w:rsidRDefault="00E16632">
      <w:pPr>
        <w:numPr>
          <w:ilvl w:val="0"/>
          <w:numId w:val="6"/>
        </w:numPr>
        <w:spacing w:after="10" w:line="249" w:lineRule="auto"/>
        <w:ind w:hanging="360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4A00E8C0">
        <w:rPr>
          <w:rFonts w:ascii="Times New Roman" w:eastAsia="Times New Roman" w:hAnsi="Times New Roman" w:cs="Times New Roman"/>
          <w:sz w:val="24"/>
          <w:szCs w:val="24"/>
        </w:rPr>
        <w:t xml:space="preserve">33/11 KV Substation </w:t>
      </w:r>
      <w:proofErr w:type="spellStart"/>
      <w:r w:rsidR="7E35DC7C" w:rsidRPr="62D40C6C">
        <w:rPr>
          <w:rFonts w:ascii="Times New Roman" w:eastAsia="Times New Roman" w:hAnsi="Times New Roman" w:cs="Times New Roman"/>
          <w:sz w:val="24"/>
          <w:szCs w:val="24"/>
        </w:rPr>
        <w:t>Kamaluwaganja</w:t>
      </w:r>
      <w:proofErr w:type="spellEnd"/>
      <w:r w:rsidR="644AC269" w:rsidRPr="62D40C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7E35DC7C" w:rsidRPr="62D40C6C">
        <w:rPr>
          <w:rFonts w:ascii="Times New Roman" w:eastAsia="Times New Roman" w:hAnsi="Times New Roman" w:cs="Times New Roman"/>
          <w:sz w:val="24"/>
          <w:szCs w:val="24"/>
        </w:rPr>
        <w:t>Haldwani</w:t>
      </w:r>
      <w:proofErr w:type="spellEnd"/>
      <w:r w:rsidRPr="4A00E8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575B43" w14:textId="77777777" w:rsidR="00D35748" w:rsidRDefault="00D35748">
      <w:pPr>
        <w:spacing w:after="0"/>
      </w:pPr>
    </w:p>
    <w:p w14:paraId="12550B75" w14:textId="18AE5E4E" w:rsidR="00D35748" w:rsidRDefault="00E1663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33ADBAB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INDUSTRIAL VISIT</w:t>
      </w:r>
      <w:r w:rsidR="5C773332" w:rsidRPr="33ADBA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 -</w:t>
      </w:r>
    </w:p>
    <w:p w14:paraId="63A5537B" w14:textId="77777777" w:rsidR="00D35748" w:rsidRDefault="00D35748">
      <w:pPr>
        <w:spacing w:after="16"/>
      </w:pPr>
    </w:p>
    <w:p w14:paraId="58807691" w14:textId="77777777" w:rsidR="00D35748" w:rsidRDefault="00E16632">
      <w:pPr>
        <w:numPr>
          <w:ilvl w:val="0"/>
          <w:numId w:val="6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H.P.PVT.LTD. Rudrapur. </w:t>
      </w:r>
    </w:p>
    <w:p w14:paraId="53516D32" w14:textId="77777777" w:rsidR="00D35748" w:rsidRDefault="00E16632">
      <w:pPr>
        <w:numPr>
          <w:ilvl w:val="0"/>
          <w:numId w:val="6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Lohia Head Power Station</w:t>
      </w:r>
    </w:p>
    <w:p w14:paraId="75D6ECCE" w14:textId="77777777" w:rsidR="00D35748" w:rsidRDefault="00D35748">
      <w:pPr>
        <w:spacing w:after="0"/>
      </w:pPr>
    </w:p>
    <w:p w14:paraId="51478C47" w14:textId="33C09304" w:rsidR="00D35748" w:rsidRDefault="00E16632">
      <w:pPr>
        <w:spacing w:after="0"/>
        <w:ind w:left="-5" w:hanging="10"/>
        <w:rPr>
          <w:rFonts w:ascii="Cambria" w:eastAsia="Cambria" w:hAnsi="Cambria" w:cs="Cambria"/>
          <w:b/>
          <w:u w:val="single"/>
        </w:rPr>
      </w:pPr>
      <w:r w:rsidRPr="4525BC37">
        <w:rPr>
          <w:rFonts w:ascii="Cambria" w:eastAsia="Cambria" w:hAnsi="Cambria" w:cs="Cambria"/>
          <w:b/>
          <w:u w:val="single"/>
        </w:rPr>
        <w:t>STRENGTH</w:t>
      </w:r>
      <w:r w:rsidR="5590859D" w:rsidRPr="4525BC37">
        <w:rPr>
          <w:rFonts w:ascii="Cambria" w:eastAsia="Cambria" w:hAnsi="Cambria" w:cs="Cambria"/>
          <w:b/>
          <w:bCs/>
          <w:u w:val="single"/>
        </w:rPr>
        <w:t>: -</w:t>
      </w:r>
    </w:p>
    <w:p w14:paraId="40DD59EF" w14:textId="77777777" w:rsidR="00D35748" w:rsidRDefault="00D35748">
      <w:pPr>
        <w:spacing w:after="11"/>
      </w:pPr>
    </w:p>
    <w:p w14:paraId="06CFED03" w14:textId="77777777" w:rsidR="00D35748" w:rsidRDefault="00E16632" w:rsidP="00C21959">
      <w:pPr>
        <w:numPr>
          <w:ilvl w:val="0"/>
          <w:numId w:val="6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Face the challenge with full confidence. </w:t>
      </w:r>
    </w:p>
    <w:p w14:paraId="71C42EA1" w14:textId="77777777" w:rsidR="00D35748" w:rsidRDefault="00C21959" w:rsidP="00C21959">
      <w:pPr>
        <w:numPr>
          <w:ilvl w:val="0"/>
          <w:numId w:val="6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Positive attitude.</w:t>
      </w:r>
    </w:p>
    <w:p w14:paraId="0E3DCC94" w14:textId="77777777" w:rsidR="00D35748" w:rsidRDefault="00E16632">
      <w:pPr>
        <w:numPr>
          <w:ilvl w:val="0"/>
          <w:numId w:val="6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Committed to work. </w:t>
      </w:r>
    </w:p>
    <w:p w14:paraId="73DE076E" w14:textId="77777777" w:rsidR="00D35748" w:rsidRDefault="00E16632">
      <w:pPr>
        <w:numPr>
          <w:ilvl w:val="0"/>
          <w:numId w:val="6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Interpersonal skill. </w:t>
      </w:r>
    </w:p>
    <w:p w14:paraId="27CFF39C" w14:textId="77777777" w:rsidR="00D35748" w:rsidRDefault="00D35748">
      <w:pPr>
        <w:spacing w:after="0"/>
        <w:ind w:left="1104"/>
      </w:pPr>
    </w:p>
    <w:p w14:paraId="6FC169D5" w14:textId="77777777" w:rsidR="00D35748" w:rsidRDefault="00D35748">
      <w:pPr>
        <w:spacing w:after="0"/>
      </w:pPr>
    </w:p>
    <w:p w14:paraId="6A05F920" w14:textId="04FDD83C" w:rsidR="00D35748" w:rsidRDefault="00E16632">
      <w:pPr>
        <w:spacing w:after="0"/>
        <w:ind w:left="-5" w:hanging="10"/>
        <w:rPr>
          <w:rFonts w:ascii="Cambria" w:eastAsia="Cambria" w:hAnsi="Cambria" w:cs="Cambria"/>
          <w:b/>
          <w:u w:val="single"/>
        </w:rPr>
      </w:pPr>
      <w:r w:rsidRPr="4CB54A8E">
        <w:rPr>
          <w:rFonts w:ascii="Cambria" w:eastAsia="Cambria" w:hAnsi="Cambria" w:cs="Cambria"/>
          <w:b/>
          <w:u w:val="single"/>
        </w:rPr>
        <w:t>ACHIVEMENT</w:t>
      </w:r>
      <w:r w:rsidR="18FDC610" w:rsidRPr="4CB54A8E">
        <w:rPr>
          <w:rFonts w:ascii="Cambria" w:eastAsia="Cambria" w:hAnsi="Cambria" w:cs="Cambria"/>
          <w:b/>
          <w:bCs/>
          <w:u w:val="single"/>
        </w:rPr>
        <w:t>: -</w:t>
      </w:r>
    </w:p>
    <w:p w14:paraId="02333E6F" w14:textId="77777777" w:rsidR="00D35748" w:rsidRDefault="00E16632">
      <w:pPr>
        <w:numPr>
          <w:ilvl w:val="0"/>
          <w:numId w:val="6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CLASS Representative of my class. </w:t>
      </w:r>
    </w:p>
    <w:p w14:paraId="02EEDAD4" w14:textId="77777777" w:rsidR="00D35748" w:rsidRDefault="00E16632">
      <w:pPr>
        <w:numPr>
          <w:ilvl w:val="0"/>
          <w:numId w:val="6"/>
        </w:numPr>
        <w:spacing w:after="78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Platinum student during collage for attend class. </w:t>
      </w:r>
    </w:p>
    <w:p w14:paraId="204DBAD5" w14:textId="1CD4B550" w:rsidR="00D35748" w:rsidRDefault="00E16632">
      <w:pPr>
        <w:numPr>
          <w:ilvl w:val="0"/>
          <w:numId w:val="6"/>
        </w:numPr>
        <w:spacing w:after="10" w:line="249" w:lineRule="auto"/>
        <w:ind w:hanging="360"/>
      </w:pPr>
      <w:r w:rsidRPr="292F63FE">
        <w:rPr>
          <w:rFonts w:ascii="Times New Roman" w:eastAsia="Times New Roman" w:hAnsi="Times New Roman" w:cs="Times New Roman"/>
          <w:sz w:val="24"/>
          <w:szCs w:val="24"/>
        </w:rPr>
        <w:t xml:space="preserve">Proposed and done many </w:t>
      </w:r>
      <w:r w:rsidR="528013C3" w:rsidRPr="292F63FE">
        <w:rPr>
          <w:rFonts w:ascii="Times New Roman" w:eastAsia="Times New Roman" w:hAnsi="Times New Roman" w:cs="Times New Roman"/>
          <w:sz w:val="24"/>
          <w:szCs w:val="24"/>
        </w:rPr>
        <w:t>KAIZENS</w:t>
      </w:r>
      <w:r w:rsidRPr="292F63FE">
        <w:rPr>
          <w:rFonts w:ascii="Times New Roman" w:eastAsia="Times New Roman" w:hAnsi="Times New Roman" w:cs="Times New Roman"/>
          <w:sz w:val="24"/>
          <w:szCs w:val="24"/>
        </w:rPr>
        <w:t xml:space="preserve"> in the organization and rewarded for it</w:t>
      </w:r>
    </w:p>
    <w:p w14:paraId="61053040" w14:textId="77777777" w:rsidR="00D35748" w:rsidRDefault="00D35748">
      <w:pPr>
        <w:spacing w:after="74"/>
        <w:ind w:left="360"/>
      </w:pPr>
    </w:p>
    <w:p w14:paraId="1F18E643" w14:textId="77777777" w:rsidR="00D35748" w:rsidRDefault="00E16632">
      <w:pPr>
        <w:pStyle w:val="Heading1"/>
        <w:ind w:right="1"/>
      </w:pPr>
      <w:r>
        <w:t xml:space="preserve">Education </w:t>
      </w:r>
    </w:p>
    <w:p w14:paraId="1946581B" w14:textId="77777777" w:rsidR="00D35748" w:rsidRDefault="00D35748">
      <w:pPr>
        <w:spacing w:after="14" w:line="240" w:lineRule="auto"/>
        <w:ind w:left="1080" w:right="4701"/>
        <w:jc w:val="both"/>
      </w:pPr>
    </w:p>
    <w:p w14:paraId="3AAECD64" w14:textId="77777777" w:rsidR="00D35748" w:rsidRDefault="00E16632">
      <w:pPr>
        <w:numPr>
          <w:ilvl w:val="0"/>
          <w:numId w:val="7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High School Passed from U.K Board. </w:t>
      </w:r>
    </w:p>
    <w:p w14:paraId="5F0A370A" w14:textId="77777777" w:rsidR="00D35748" w:rsidRDefault="00E16632">
      <w:pPr>
        <w:numPr>
          <w:ilvl w:val="0"/>
          <w:numId w:val="7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Intermediate passed from U.K Board. </w:t>
      </w:r>
    </w:p>
    <w:p w14:paraId="25EE5FF0" w14:textId="77777777" w:rsidR="00D35748" w:rsidRDefault="00E16632">
      <w:pPr>
        <w:numPr>
          <w:ilvl w:val="0"/>
          <w:numId w:val="7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Diploma in Electrical Engineering from Amrapali Institute of Technology &amp; Science (UBTER) in2016. </w:t>
      </w:r>
    </w:p>
    <w:p w14:paraId="44E343D8" w14:textId="77777777" w:rsidR="00D35748" w:rsidRDefault="00D35748">
      <w:pPr>
        <w:spacing w:after="0"/>
        <w:ind w:left="1080"/>
      </w:pPr>
    </w:p>
    <w:p w14:paraId="5DAE7E26" w14:textId="77777777" w:rsidR="00D35748" w:rsidRDefault="00D35748">
      <w:pPr>
        <w:spacing w:after="33"/>
      </w:pPr>
    </w:p>
    <w:p w14:paraId="0A2A58FE" w14:textId="77777777" w:rsidR="00D35748" w:rsidRDefault="00E16632">
      <w:pPr>
        <w:pStyle w:val="Heading1"/>
      </w:pPr>
      <w:r>
        <w:t xml:space="preserve">IT Skills </w:t>
      </w:r>
    </w:p>
    <w:p w14:paraId="15A4ABF1" w14:textId="77777777" w:rsidR="00D35748" w:rsidRDefault="00D35748">
      <w:pPr>
        <w:spacing w:after="18"/>
      </w:pPr>
    </w:p>
    <w:p w14:paraId="2AA95F04" w14:textId="489B9D83" w:rsidR="00EA69C8" w:rsidRDefault="00061EBE">
      <w:pPr>
        <w:tabs>
          <w:tab w:val="center" w:pos="411"/>
          <w:tab w:val="center" w:pos="5054"/>
        </w:tabs>
        <w:spacing w:after="6" w:line="248" w:lineRule="auto"/>
        <w:rPr>
          <w:rFonts w:ascii="Cambria" w:eastAsia="Cambria" w:hAnsi="Cambria" w:cs="Cambria"/>
        </w:rPr>
      </w:pPr>
      <w:r>
        <w:t xml:space="preserve">      </w:t>
      </w:r>
      <w:r w:rsidR="00E16632">
        <w:rPr>
          <w:rFonts w:ascii="Segoe UI Symbol" w:eastAsia="Segoe UI Symbol" w:hAnsi="Segoe UI Symbol" w:cs="Segoe UI Symbol"/>
        </w:rPr>
        <w:t>•</w:t>
      </w:r>
      <w:r>
        <w:rPr>
          <w:rFonts w:ascii="Segoe UI Symbol" w:eastAsia="Segoe UI Symbol" w:hAnsi="Segoe UI Symbol" w:cs="Segoe UI Symbol"/>
        </w:rPr>
        <w:t xml:space="preserve"> </w:t>
      </w:r>
      <w:r w:rsidR="00E16632">
        <w:rPr>
          <w:rFonts w:ascii="Cambria" w:eastAsia="Cambria" w:hAnsi="Cambria" w:cs="Cambria"/>
        </w:rPr>
        <w:t>Well versed with Computer Software/Hardware &amp; MS POWERPOINT, MS EXCEL, MS WORD.</w:t>
      </w:r>
    </w:p>
    <w:p w14:paraId="78908308" w14:textId="3C9D1968" w:rsidR="00D900E3" w:rsidRDefault="00D900E3">
      <w:pPr>
        <w:tabs>
          <w:tab w:val="center" w:pos="411"/>
          <w:tab w:val="center" w:pos="5054"/>
        </w:tabs>
        <w:spacing w:after="6" w:line="248" w:lineRule="auto"/>
        <w:rPr>
          <w:rFonts w:ascii="Cambria" w:eastAsia="Cambria" w:hAnsi="Cambria" w:cs="Cambria"/>
        </w:rPr>
      </w:pPr>
      <w:r>
        <w:rPr>
          <w:rFonts w:ascii="Segoe UI Symbol" w:eastAsia="Segoe UI Symbol" w:hAnsi="Segoe UI Symbol" w:cs="Segoe UI Symbol"/>
        </w:rPr>
        <w:t xml:space="preserve">     • </w:t>
      </w:r>
      <w:r w:rsidR="00BD26D1">
        <w:rPr>
          <w:rFonts w:ascii="Segoe UI Symbol" w:eastAsia="Segoe UI Symbol" w:hAnsi="Segoe UI Symbol" w:cs="Segoe UI Symbol"/>
        </w:rPr>
        <w:t>Knowledge of SAP based pm mod</w:t>
      </w:r>
      <w:r w:rsidR="00FC705C">
        <w:rPr>
          <w:rFonts w:ascii="Segoe UI Symbol" w:eastAsia="Segoe UI Symbol" w:hAnsi="Segoe UI Symbol" w:cs="Segoe UI Symbol"/>
        </w:rPr>
        <w:t>ule.</w:t>
      </w:r>
    </w:p>
    <w:p w14:paraId="696501B5" w14:textId="74CC75D6" w:rsidR="00D35748" w:rsidRDefault="001C696C">
      <w:pPr>
        <w:tabs>
          <w:tab w:val="center" w:pos="411"/>
          <w:tab w:val="center" w:pos="5054"/>
        </w:tabs>
        <w:spacing w:after="6" w:line="248" w:lineRule="auto"/>
        <w:rPr>
          <w:rFonts w:ascii="Segoe UI Symbol" w:eastAsia="Segoe UI Symbol" w:hAnsi="Segoe UI Symbol" w:cs="Segoe UI Symbol"/>
        </w:rPr>
      </w:pPr>
      <w:r>
        <w:rPr>
          <w:rFonts w:ascii="Cambria" w:eastAsia="Cambria" w:hAnsi="Cambria" w:cs="Cambria"/>
        </w:rPr>
        <w:t xml:space="preserve">     </w:t>
      </w:r>
      <w:r>
        <w:t xml:space="preserve"> </w:t>
      </w:r>
      <w:r>
        <w:rPr>
          <w:rFonts w:ascii="Segoe UI Symbol" w:eastAsia="Segoe UI Symbol" w:hAnsi="Segoe UI Symbol" w:cs="Segoe UI Symbol"/>
        </w:rPr>
        <w:t>• basic knowledge of SQ</w:t>
      </w:r>
      <w:r w:rsidR="00452E6F">
        <w:rPr>
          <w:rFonts w:ascii="Segoe UI Symbol" w:eastAsia="Segoe UI Symbol" w:hAnsi="Segoe UI Symbol" w:cs="Segoe UI Symbol"/>
        </w:rPr>
        <w:t>L.</w:t>
      </w:r>
    </w:p>
    <w:p w14:paraId="2A1710B0" w14:textId="77777777" w:rsidR="003C6872" w:rsidRPr="00A93DBA" w:rsidRDefault="003C6872">
      <w:pPr>
        <w:tabs>
          <w:tab w:val="center" w:pos="411"/>
          <w:tab w:val="center" w:pos="5054"/>
        </w:tabs>
        <w:spacing w:after="6" w:line="248" w:lineRule="auto"/>
        <w:rPr>
          <w:rFonts w:ascii="Cambria" w:eastAsia="Cambria" w:hAnsi="Cambria" w:cs="Cambria"/>
        </w:rPr>
      </w:pPr>
    </w:p>
    <w:p w14:paraId="7C6CCB90" w14:textId="2E866B10" w:rsidR="00D35748" w:rsidRPr="009F2998" w:rsidRDefault="001C696C" w:rsidP="009F2998">
      <w:pPr>
        <w:tabs>
          <w:tab w:val="center" w:pos="411"/>
          <w:tab w:val="center" w:pos="5054"/>
        </w:tabs>
        <w:spacing w:after="6" w:line="248" w:lineRule="auto"/>
        <w:rPr>
          <w:rFonts w:ascii="Cambria" w:eastAsia="Cambria" w:hAnsi="Cambria" w:cs="Cambria"/>
        </w:rPr>
      </w:pPr>
      <w:r>
        <w:rPr>
          <w:rFonts w:ascii="Segoe UI Symbol" w:eastAsia="Segoe UI Symbol" w:hAnsi="Segoe UI Symbol" w:cs="Segoe UI Symbol"/>
        </w:rPr>
        <w:t xml:space="preserve">    </w:t>
      </w:r>
    </w:p>
    <w:p w14:paraId="74CA5396" w14:textId="77777777" w:rsidR="00D35748" w:rsidRDefault="00D35748">
      <w:pPr>
        <w:spacing w:after="0"/>
      </w:pPr>
    </w:p>
    <w:p w14:paraId="10F5A080" w14:textId="77777777" w:rsidR="00D35748" w:rsidRDefault="00D35748">
      <w:pPr>
        <w:spacing w:after="0"/>
      </w:pPr>
    </w:p>
    <w:p w14:paraId="3A1AFD7B" w14:textId="77777777" w:rsidR="00D35748" w:rsidRDefault="00D35748">
      <w:pPr>
        <w:spacing w:after="0"/>
      </w:pPr>
    </w:p>
    <w:tbl>
      <w:tblPr>
        <w:tblStyle w:val="TableGrid"/>
        <w:tblW w:w="10860" w:type="dxa"/>
        <w:tblInd w:w="-29" w:type="dxa"/>
        <w:tblCellMar>
          <w:top w:w="24" w:type="dxa"/>
        </w:tblCellMar>
        <w:tblLook w:val="04A0" w:firstRow="1" w:lastRow="0" w:firstColumn="1" w:lastColumn="0" w:noHBand="0" w:noVBand="1"/>
      </w:tblPr>
      <w:tblGrid>
        <w:gridCol w:w="3551"/>
        <w:gridCol w:w="7309"/>
      </w:tblGrid>
      <w:tr w:rsidR="00D35748" w14:paraId="256AC952" w14:textId="77777777" w:rsidTr="2207F908">
        <w:trPr>
          <w:trHeight w:val="329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87B2D41" w14:textId="77777777" w:rsidR="00D35748" w:rsidRDefault="00D35748"/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883DAB9" w14:textId="77777777" w:rsidR="00D35748" w:rsidRDefault="00E16632">
            <w:pPr>
              <w:ind w:left="826"/>
            </w:pPr>
            <w:r>
              <w:rPr>
                <w:rFonts w:ascii="Cambria" w:eastAsia="Cambria" w:hAnsi="Cambria" w:cs="Cambria"/>
                <w:b/>
                <w:sz w:val="28"/>
              </w:rPr>
              <w:t xml:space="preserve">Personal Details </w:t>
            </w:r>
          </w:p>
        </w:tc>
      </w:tr>
      <w:tr w:rsidR="00D35748" w14:paraId="6316F587" w14:textId="77777777">
        <w:trPr>
          <w:trHeight w:val="553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</w:tcPr>
          <w:p w14:paraId="0CBA07AA" w14:textId="77777777" w:rsidR="00D35748" w:rsidRDefault="00D35748">
            <w:pPr>
              <w:spacing w:after="18"/>
              <w:ind w:left="29"/>
            </w:pPr>
          </w:p>
          <w:p w14:paraId="57C4B310" w14:textId="77777777" w:rsidR="00D35748" w:rsidRDefault="00E16632">
            <w:pPr>
              <w:tabs>
                <w:tab w:val="center" w:pos="440"/>
                <w:tab w:val="center" w:pos="1785"/>
              </w:tabs>
            </w:pPr>
            <w:r>
              <w:tab/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Cambria" w:eastAsia="Cambria" w:hAnsi="Cambria" w:cs="Cambria"/>
              </w:rPr>
              <w:t xml:space="preserve">Name                              -               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65065" w14:textId="77777777" w:rsidR="00D35748" w:rsidRDefault="00E16632">
            <w:r>
              <w:rPr>
                <w:rFonts w:ascii="Cambria" w:eastAsia="Cambria" w:hAnsi="Cambria" w:cs="Cambria"/>
              </w:rPr>
              <w:t xml:space="preserve">Vinay Pandey </w:t>
            </w:r>
          </w:p>
        </w:tc>
      </w:tr>
      <w:tr w:rsidR="00D35748" w14:paraId="06FE8C03" w14:textId="77777777">
        <w:trPr>
          <w:trHeight w:val="27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</w:tcPr>
          <w:p w14:paraId="02D616C9" w14:textId="77777777" w:rsidR="00D35748" w:rsidRDefault="00E16632">
            <w:pPr>
              <w:tabs>
                <w:tab w:val="center" w:pos="440"/>
                <w:tab w:val="center" w:pos="1795"/>
              </w:tabs>
            </w:pPr>
            <w:r>
              <w:tab/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Cambria" w:eastAsia="Cambria" w:hAnsi="Cambria" w:cs="Cambria"/>
              </w:rPr>
              <w:t xml:space="preserve">Father’s Name              -               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</w:tcPr>
          <w:p w14:paraId="6A34CF38" w14:textId="77777777" w:rsidR="00D35748" w:rsidRDefault="00E16632">
            <w:pPr>
              <w:ind w:left="19"/>
            </w:pPr>
            <w:r>
              <w:rPr>
                <w:rFonts w:ascii="Cambria" w:eastAsia="Cambria" w:hAnsi="Cambria" w:cs="Cambria"/>
              </w:rPr>
              <w:t xml:space="preserve">Girish Chandra Pandey </w:t>
            </w:r>
          </w:p>
        </w:tc>
      </w:tr>
      <w:tr w:rsidR="00D35748" w14:paraId="1A784EB2" w14:textId="77777777">
        <w:trPr>
          <w:trHeight w:val="27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</w:tcPr>
          <w:p w14:paraId="6E4E1273" w14:textId="77777777" w:rsidR="00D35748" w:rsidRDefault="00E16632">
            <w:pPr>
              <w:tabs>
                <w:tab w:val="center" w:pos="440"/>
                <w:tab w:val="center" w:pos="1790"/>
              </w:tabs>
            </w:pPr>
            <w:r>
              <w:tab/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Cambria" w:eastAsia="Cambria" w:hAnsi="Cambria" w:cs="Cambria"/>
              </w:rPr>
              <w:t xml:space="preserve">Mother’s Name            -               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</w:tcPr>
          <w:p w14:paraId="4426AAEE" w14:textId="77777777" w:rsidR="00D35748" w:rsidRDefault="00E16632">
            <w:pPr>
              <w:ind w:left="10"/>
            </w:pPr>
            <w:r>
              <w:rPr>
                <w:rFonts w:ascii="Cambria" w:eastAsia="Cambria" w:hAnsi="Cambria" w:cs="Cambria"/>
              </w:rPr>
              <w:t xml:space="preserve">Bhawani Devi </w:t>
            </w:r>
          </w:p>
        </w:tc>
      </w:tr>
      <w:tr w:rsidR="00D35748" w14:paraId="504CD9D0" w14:textId="77777777">
        <w:trPr>
          <w:trHeight w:val="27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</w:tcPr>
          <w:p w14:paraId="146FBB2A" w14:textId="77777777" w:rsidR="00D35748" w:rsidRDefault="00E16632">
            <w:pPr>
              <w:tabs>
                <w:tab w:val="center" w:pos="440"/>
                <w:tab w:val="center" w:pos="1349"/>
                <w:tab w:val="center" w:pos="2515"/>
              </w:tabs>
            </w:pPr>
            <w:r>
              <w:tab/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Cambria" w:eastAsia="Cambria" w:hAnsi="Cambria" w:cs="Cambria"/>
              </w:rPr>
              <w:t xml:space="preserve">Date of Birth </w:t>
            </w:r>
            <w:r>
              <w:rPr>
                <w:rFonts w:ascii="Cambria" w:eastAsia="Cambria" w:hAnsi="Cambria" w:cs="Cambria"/>
              </w:rPr>
              <w:tab/>
              <w:t xml:space="preserve">            -              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</w:tcPr>
          <w:p w14:paraId="1D6BEC16" w14:textId="77777777" w:rsidR="00D35748" w:rsidRDefault="00E16632">
            <w:pPr>
              <w:ind w:left="-12"/>
            </w:pPr>
            <w:r>
              <w:rPr>
                <w:rFonts w:ascii="Cambria" w:eastAsia="Cambria" w:hAnsi="Cambria" w:cs="Cambria"/>
              </w:rPr>
              <w:t xml:space="preserve"> 06 Apr. 1993 </w:t>
            </w:r>
          </w:p>
        </w:tc>
      </w:tr>
      <w:tr w:rsidR="00D35748" w14:paraId="35C58711" w14:textId="77777777">
        <w:trPr>
          <w:trHeight w:val="27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</w:tcPr>
          <w:p w14:paraId="2F4CE7E4" w14:textId="77777777" w:rsidR="00D35748" w:rsidRDefault="00E16632">
            <w:pPr>
              <w:tabs>
                <w:tab w:val="center" w:pos="440"/>
                <w:tab w:val="center" w:pos="912"/>
                <w:tab w:val="center" w:pos="1469"/>
                <w:tab w:val="center" w:pos="2515"/>
              </w:tabs>
            </w:pPr>
            <w:r>
              <w:tab/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Cambria" w:eastAsia="Cambria" w:hAnsi="Cambria" w:cs="Cambria"/>
              </w:rPr>
              <w:t xml:space="preserve">Sex </w:t>
            </w:r>
            <w:r>
              <w:rPr>
                <w:rFonts w:ascii="Cambria" w:eastAsia="Cambria" w:hAnsi="Cambria" w:cs="Cambria"/>
              </w:rPr>
              <w:tab/>
            </w:r>
            <w:r>
              <w:rPr>
                <w:rFonts w:ascii="Cambria" w:eastAsia="Cambria" w:hAnsi="Cambria" w:cs="Cambria"/>
              </w:rPr>
              <w:tab/>
              <w:t xml:space="preserve">            -              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</w:tcPr>
          <w:p w14:paraId="3468DBD0" w14:textId="77777777" w:rsidR="00D35748" w:rsidRDefault="00E16632">
            <w:pPr>
              <w:ind w:left="-12"/>
            </w:pPr>
            <w:r>
              <w:rPr>
                <w:rFonts w:ascii="Cambria" w:eastAsia="Cambria" w:hAnsi="Cambria" w:cs="Cambria"/>
              </w:rPr>
              <w:t xml:space="preserve"> Male </w:t>
            </w:r>
          </w:p>
        </w:tc>
      </w:tr>
      <w:tr w:rsidR="00D35748" w14:paraId="18CED599" w14:textId="77777777">
        <w:trPr>
          <w:trHeight w:val="27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</w:tcPr>
          <w:p w14:paraId="75DB5C1B" w14:textId="77777777" w:rsidR="00D35748" w:rsidRDefault="00E16632">
            <w:pPr>
              <w:tabs>
                <w:tab w:val="center" w:pos="440"/>
                <w:tab w:val="center" w:pos="1137"/>
                <w:tab w:val="center" w:pos="2515"/>
              </w:tabs>
            </w:pPr>
            <w:r>
              <w:tab/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Cambria" w:eastAsia="Cambria" w:hAnsi="Cambria" w:cs="Cambria"/>
              </w:rPr>
              <w:t xml:space="preserve">Religion </w:t>
            </w:r>
            <w:r>
              <w:rPr>
                <w:rFonts w:ascii="Cambria" w:eastAsia="Cambria" w:hAnsi="Cambria" w:cs="Cambria"/>
              </w:rPr>
              <w:tab/>
              <w:t xml:space="preserve">            -              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</w:tcPr>
          <w:p w14:paraId="7B697C34" w14:textId="77777777" w:rsidR="00D35748" w:rsidRDefault="00E16632">
            <w:pPr>
              <w:ind w:left="-30"/>
            </w:pPr>
            <w:r>
              <w:rPr>
                <w:rFonts w:ascii="Cambria" w:eastAsia="Cambria" w:hAnsi="Cambria" w:cs="Cambria"/>
              </w:rPr>
              <w:t xml:space="preserve">  Hindu </w:t>
            </w:r>
          </w:p>
        </w:tc>
      </w:tr>
      <w:tr w:rsidR="00D35748" w14:paraId="7F5A54E7" w14:textId="77777777">
        <w:trPr>
          <w:trHeight w:val="27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</w:tcPr>
          <w:p w14:paraId="51E5080D" w14:textId="77777777" w:rsidR="00D35748" w:rsidRDefault="00E16632">
            <w:pPr>
              <w:tabs>
                <w:tab w:val="center" w:pos="440"/>
                <w:tab w:val="center" w:pos="1795"/>
              </w:tabs>
            </w:pPr>
            <w:r>
              <w:tab/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Cambria" w:eastAsia="Cambria" w:hAnsi="Cambria" w:cs="Cambria"/>
              </w:rPr>
              <w:t xml:space="preserve">Marital Status             -              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</w:tcPr>
          <w:p w14:paraId="5A72C0C6" w14:textId="4DE5C0DB" w:rsidR="00D35748" w:rsidRDefault="7E35DC7C">
            <w:pPr>
              <w:ind w:left="-29"/>
            </w:pPr>
            <w:r w:rsidRPr="09FF4326">
              <w:rPr>
                <w:rFonts w:ascii="Cambria" w:eastAsia="Cambria" w:hAnsi="Cambria" w:cs="Cambria"/>
              </w:rPr>
              <w:t xml:space="preserve">  </w:t>
            </w:r>
            <w:r w:rsidR="7E235AD5" w:rsidRPr="09FF4326">
              <w:rPr>
                <w:rFonts w:ascii="Cambria" w:eastAsia="Cambria" w:hAnsi="Cambria" w:cs="Cambria"/>
              </w:rPr>
              <w:t>M</w:t>
            </w:r>
            <w:r w:rsidRPr="09FF4326">
              <w:rPr>
                <w:rFonts w:ascii="Cambria" w:eastAsia="Cambria" w:hAnsi="Cambria" w:cs="Cambria"/>
              </w:rPr>
              <w:t xml:space="preserve">arried </w:t>
            </w:r>
          </w:p>
        </w:tc>
      </w:tr>
      <w:tr w:rsidR="00D35748" w14:paraId="39237811" w14:textId="77777777">
        <w:trPr>
          <w:trHeight w:val="503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</w:tcPr>
          <w:p w14:paraId="47780E1D" w14:textId="77777777" w:rsidR="00D35748" w:rsidRDefault="00E16632">
            <w:pPr>
              <w:tabs>
                <w:tab w:val="center" w:pos="440"/>
                <w:tab w:val="center" w:pos="1813"/>
              </w:tabs>
            </w:pPr>
            <w:r>
              <w:tab/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Cambria" w:eastAsia="Cambria" w:hAnsi="Cambria" w:cs="Cambria"/>
              </w:rPr>
              <w:t xml:space="preserve">Languages Known       -              </w:t>
            </w:r>
          </w:p>
          <w:p w14:paraId="63C25376" w14:textId="77777777" w:rsidR="00D35748" w:rsidRDefault="00D35748">
            <w:pPr>
              <w:ind w:left="29"/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</w:tcPr>
          <w:p w14:paraId="3108C968" w14:textId="77777777" w:rsidR="00D35748" w:rsidRDefault="00E16632">
            <w:pPr>
              <w:ind w:left="-13"/>
            </w:pPr>
            <w:r>
              <w:rPr>
                <w:rFonts w:ascii="Cambria" w:eastAsia="Cambria" w:hAnsi="Cambria" w:cs="Cambria"/>
              </w:rPr>
              <w:t xml:space="preserve">  Hindi, English </w:t>
            </w:r>
          </w:p>
        </w:tc>
      </w:tr>
      <w:tr w:rsidR="00D35748" w14:paraId="51BE2408" w14:textId="77777777" w:rsidTr="2207F908">
        <w:trPr>
          <w:trHeight w:val="329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C2037D" w14:textId="77777777" w:rsidR="00D35748" w:rsidRDefault="00D35748"/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0C87AF" w14:textId="77777777" w:rsidR="00D35748" w:rsidRDefault="00E16632">
            <w:pPr>
              <w:ind w:left="1123"/>
            </w:pPr>
            <w:r>
              <w:rPr>
                <w:rFonts w:ascii="Cambria" w:eastAsia="Cambria" w:hAnsi="Cambria" w:cs="Cambria"/>
                <w:b/>
                <w:sz w:val="28"/>
              </w:rPr>
              <w:t xml:space="preserve">Declaration </w:t>
            </w:r>
          </w:p>
        </w:tc>
      </w:tr>
    </w:tbl>
    <w:p w14:paraId="0679307C" w14:textId="77777777" w:rsidR="00D35748" w:rsidRDefault="00D35748">
      <w:pPr>
        <w:spacing w:after="167"/>
        <w:ind w:left="47"/>
        <w:jc w:val="center"/>
      </w:pPr>
    </w:p>
    <w:p w14:paraId="7245B5E6" w14:textId="77777777" w:rsidR="00D35748" w:rsidRDefault="00E16632">
      <w:pPr>
        <w:spacing w:after="10" w:line="249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        I hereby declare that the information given above is true to the best of my knowledge and ability. </w:t>
      </w:r>
    </w:p>
    <w:p w14:paraId="776022E0" w14:textId="77777777" w:rsidR="00D35748" w:rsidRDefault="00D35748">
      <w:pPr>
        <w:spacing w:after="0"/>
        <w:ind w:left="360"/>
      </w:pPr>
    </w:p>
    <w:p w14:paraId="3E26E1FD" w14:textId="77777777" w:rsidR="00D35748" w:rsidRDefault="00D35748">
      <w:pPr>
        <w:spacing w:after="0"/>
        <w:ind w:left="288"/>
      </w:pPr>
    </w:p>
    <w:p w14:paraId="74B86F10" w14:textId="3B117372" w:rsidR="00D35748" w:rsidRDefault="00E16632">
      <w:pPr>
        <w:spacing w:after="3"/>
        <w:ind w:left="283" w:hanging="10"/>
      </w:pPr>
      <w:r>
        <w:rPr>
          <w:rFonts w:ascii="Cambria" w:eastAsia="Cambria" w:hAnsi="Cambria" w:cs="Cambria"/>
          <w:b/>
        </w:rPr>
        <w:t xml:space="preserve">DATE: </w:t>
      </w:r>
      <w:r w:rsidR="001C696C">
        <w:rPr>
          <w:rFonts w:ascii="Cambria" w:eastAsia="Cambria" w:hAnsi="Cambria" w:cs="Cambria"/>
          <w:b/>
        </w:rPr>
        <w:t xml:space="preserve">                                                                                                                                                             NAME:</w:t>
      </w:r>
    </w:p>
    <w:p w14:paraId="6289B5F1" w14:textId="01E1284B" w:rsidR="00D35748" w:rsidRDefault="00E16632">
      <w:pPr>
        <w:spacing w:after="3"/>
        <w:ind w:left="283" w:hanging="10"/>
      </w:pPr>
      <w:r>
        <w:rPr>
          <w:rFonts w:ascii="Cambria" w:eastAsia="Cambria" w:hAnsi="Cambria" w:cs="Cambria"/>
          <w:b/>
        </w:rPr>
        <w:t xml:space="preserve">            </w:t>
      </w:r>
      <w:r w:rsidR="001C696C">
        <w:rPr>
          <w:rFonts w:ascii="Cambria" w:eastAsia="Cambria" w:hAnsi="Cambria" w:cs="Cambria"/>
          <w:b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Cambria" w:eastAsia="Cambria" w:hAnsi="Cambria" w:cs="Cambria"/>
          <w:b/>
        </w:rPr>
        <w:t xml:space="preserve">VINAY PANDEY </w:t>
      </w:r>
    </w:p>
    <w:p w14:paraId="5815C593" w14:textId="77777777" w:rsidR="00D35748" w:rsidRDefault="00E16632">
      <w:pPr>
        <w:spacing w:after="3"/>
        <w:ind w:left="283" w:hanging="10"/>
      </w:pPr>
      <w:r>
        <w:rPr>
          <w:rFonts w:ascii="Cambria" w:eastAsia="Cambria" w:hAnsi="Cambria" w:cs="Cambria"/>
          <w:b/>
        </w:rPr>
        <w:t xml:space="preserve">PLACE:                                                                                                                                                                             </w:t>
      </w:r>
    </w:p>
    <w:sectPr w:rsidR="00D35748" w:rsidSect="00C06A2A">
      <w:pgSz w:w="12240" w:h="15840"/>
      <w:pgMar w:top="720" w:right="717" w:bottom="76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D450AD3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284D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768A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86CE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1EE67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58CA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C654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70321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B630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000002"/>
    <w:multiLevelType w:val="hybridMultilevel"/>
    <w:tmpl w:val="FFFFFFFF"/>
    <w:lvl w:ilvl="0" w:tplc="4AC8609C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66625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620B1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98E7F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D26F9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2763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9A7B4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EA8B7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18557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000003"/>
    <w:multiLevelType w:val="hybridMultilevel"/>
    <w:tmpl w:val="FFFFFFFF"/>
    <w:lvl w:ilvl="0" w:tplc="1F86DD6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6A4D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32E1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3E6A2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270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0EEE9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C23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64C5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EE033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0000004"/>
    <w:multiLevelType w:val="hybridMultilevel"/>
    <w:tmpl w:val="FFFFFFFF"/>
    <w:lvl w:ilvl="0" w:tplc="2894378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E8B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CF1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3645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6CB2B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7225F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E8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E266F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9A4D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0000005"/>
    <w:multiLevelType w:val="hybridMultilevel"/>
    <w:tmpl w:val="FFFFFFFF"/>
    <w:lvl w:ilvl="0" w:tplc="901E66B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78B1D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28AE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2016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4200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EC10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B0C2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D6DC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48FF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0000006"/>
    <w:multiLevelType w:val="hybridMultilevel"/>
    <w:tmpl w:val="FFFFFFFF"/>
    <w:lvl w:ilvl="0" w:tplc="31C6FBF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6AC2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84178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165A9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ECAF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2AEB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E8D6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78F0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880C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26433B"/>
    <w:multiLevelType w:val="hybridMultilevel"/>
    <w:tmpl w:val="0C9E8816"/>
    <w:lvl w:ilvl="0" w:tplc="2894378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D0189"/>
    <w:multiLevelType w:val="hybridMultilevel"/>
    <w:tmpl w:val="FFFFFFFF"/>
    <w:lvl w:ilvl="0" w:tplc="C16CF2A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74422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16AF4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2A76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81D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94171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9864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0EB2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CCA1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2418908">
    <w:abstractNumId w:val="3"/>
  </w:num>
  <w:num w:numId="2" w16cid:durableId="1589077151">
    <w:abstractNumId w:val="1"/>
  </w:num>
  <w:num w:numId="3" w16cid:durableId="1987197006">
    <w:abstractNumId w:val="2"/>
  </w:num>
  <w:num w:numId="4" w16cid:durableId="782067899">
    <w:abstractNumId w:val="4"/>
  </w:num>
  <w:num w:numId="5" w16cid:durableId="1920288664">
    <w:abstractNumId w:val="7"/>
  </w:num>
  <w:num w:numId="6" w16cid:durableId="1668097041">
    <w:abstractNumId w:val="5"/>
  </w:num>
  <w:num w:numId="7" w16cid:durableId="1455557280">
    <w:abstractNumId w:val="0"/>
  </w:num>
  <w:num w:numId="8" w16cid:durableId="1864202883">
    <w:abstractNumId w:val="6"/>
  </w:num>
  <w:num w:numId="9" w16cid:durableId="1520311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48"/>
    <w:rsid w:val="00035A0B"/>
    <w:rsid w:val="00047FD9"/>
    <w:rsid w:val="00050108"/>
    <w:rsid w:val="00061EBE"/>
    <w:rsid w:val="00083CCB"/>
    <w:rsid w:val="00086A81"/>
    <w:rsid w:val="00091C80"/>
    <w:rsid w:val="000A284C"/>
    <w:rsid w:val="000C0304"/>
    <w:rsid w:val="000C53A6"/>
    <w:rsid w:val="000C6854"/>
    <w:rsid w:val="00101B52"/>
    <w:rsid w:val="00112058"/>
    <w:rsid w:val="00161130"/>
    <w:rsid w:val="001624C4"/>
    <w:rsid w:val="001A2F9C"/>
    <w:rsid w:val="001B3F51"/>
    <w:rsid w:val="001B659C"/>
    <w:rsid w:val="001C696C"/>
    <w:rsid w:val="00203D4C"/>
    <w:rsid w:val="00224CE6"/>
    <w:rsid w:val="00243153"/>
    <w:rsid w:val="0024543B"/>
    <w:rsid w:val="002502DB"/>
    <w:rsid w:val="002547EE"/>
    <w:rsid w:val="0027226C"/>
    <w:rsid w:val="002A5755"/>
    <w:rsid w:val="002A58E2"/>
    <w:rsid w:val="002B6459"/>
    <w:rsid w:val="002C57ED"/>
    <w:rsid w:val="002E4DB3"/>
    <w:rsid w:val="002F5B5F"/>
    <w:rsid w:val="002F7E19"/>
    <w:rsid w:val="00333301"/>
    <w:rsid w:val="003503F3"/>
    <w:rsid w:val="00353BBD"/>
    <w:rsid w:val="00363478"/>
    <w:rsid w:val="0036494C"/>
    <w:rsid w:val="00370939"/>
    <w:rsid w:val="00371081"/>
    <w:rsid w:val="003854CB"/>
    <w:rsid w:val="003B3FD0"/>
    <w:rsid w:val="003B631B"/>
    <w:rsid w:val="003C6872"/>
    <w:rsid w:val="003D36C6"/>
    <w:rsid w:val="003D39E9"/>
    <w:rsid w:val="003E2CC4"/>
    <w:rsid w:val="003F63AE"/>
    <w:rsid w:val="004016A8"/>
    <w:rsid w:val="00407D09"/>
    <w:rsid w:val="00410822"/>
    <w:rsid w:val="00420F08"/>
    <w:rsid w:val="00441519"/>
    <w:rsid w:val="00443BC2"/>
    <w:rsid w:val="004454DC"/>
    <w:rsid w:val="00452E6F"/>
    <w:rsid w:val="004557A3"/>
    <w:rsid w:val="00464A7E"/>
    <w:rsid w:val="0046569A"/>
    <w:rsid w:val="004809CC"/>
    <w:rsid w:val="0049485D"/>
    <w:rsid w:val="004B39B3"/>
    <w:rsid w:val="004C10C6"/>
    <w:rsid w:val="004D3E37"/>
    <w:rsid w:val="004E0F12"/>
    <w:rsid w:val="004E5317"/>
    <w:rsid w:val="004E5C01"/>
    <w:rsid w:val="004F2B11"/>
    <w:rsid w:val="004F472C"/>
    <w:rsid w:val="004F59A0"/>
    <w:rsid w:val="005115F3"/>
    <w:rsid w:val="00515184"/>
    <w:rsid w:val="00515F16"/>
    <w:rsid w:val="005562A9"/>
    <w:rsid w:val="00565F66"/>
    <w:rsid w:val="0057477C"/>
    <w:rsid w:val="0057552D"/>
    <w:rsid w:val="005805AC"/>
    <w:rsid w:val="00580F28"/>
    <w:rsid w:val="005B281A"/>
    <w:rsid w:val="005D6C8A"/>
    <w:rsid w:val="005E27CF"/>
    <w:rsid w:val="005E6539"/>
    <w:rsid w:val="006039A2"/>
    <w:rsid w:val="00614975"/>
    <w:rsid w:val="00615CF8"/>
    <w:rsid w:val="00616AC2"/>
    <w:rsid w:val="0069651B"/>
    <w:rsid w:val="006A34FF"/>
    <w:rsid w:val="006A5E50"/>
    <w:rsid w:val="006A5E69"/>
    <w:rsid w:val="006A6460"/>
    <w:rsid w:val="006B7AE0"/>
    <w:rsid w:val="006D6530"/>
    <w:rsid w:val="006D71A1"/>
    <w:rsid w:val="006E0398"/>
    <w:rsid w:val="007018BA"/>
    <w:rsid w:val="007105D2"/>
    <w:rsid w:val="00753A06"/>
    <w:rsid w:val="00754E32"/>
    <w:rsid w:val="00756982"/>
    <w:rsid w:val="00762484"/>
    <w:rsid w:val="007767CF"/>
    <w:rsid w:val="007922FC"/>
    <w:rsid w:val="007A065A"/>
    <w:rsid w:val="007A0CAE"/>
    <w:rsid w:val="007C306C"/>
    <w:rsid w:val="008030FE"/>
    <w:rsid w:val="00810FB8"/>
    <w:rsid w:val="0081308C"/>
    <w:rsid w:val="00832817"/>
    <w:rsid w:val="00843B52"/>
    <w:rsid w:val="00857C1A"/>
    <w:rsid w:val="00864FA8"/>
    <w:rsid w:val="0087666E"/>
    <w:rsid w:val="00885FEC"/>
    <w:rsid w:val="008C53A0"/>
    <w:rsid w:val="008D4066"/>
    <w:rsid w:val="008E029D"/>
    <w:rsid w:val="008E61C3"/>
    <w:rsid w:val="008F5610"/>
    <w:rsid w:val="008F7E22"/>
    <w:rsid w:val="00915F47"/>
    <w:rsid w:val="00944151"/>
    <w:rsid w:val="00952769"/>
    <w:rsid w:val="00952A26"/>
    <w:rsid w:val="00976AED"/>
    <w:rsid w:val="00991375"/>
    <w:rsid w:val="009A18B6"/>
    <w:rsid w:val="009C35F2"/>
    <w:rsid w:val="009E619E"/>
    <w:rsid w:val="009F2998"/>
    <w:rsid w:val="00A2579F"/>
    <w:rsid w:val="00A41D19"/>
    <w:rsid w:val="00A43726"/>
    <w:rsid w:val="00A51C29"/>
    <w:rsid w:val="00A77BD4"/>
    <w:rsid w:val="00A80746"/>
    <w:rsid w:val="00A8198D"/>
    <w:rsid w:val="00A859ED"/>
    <w:rsid w:val="00A868BC"/>
    <w:rsid w:val="00A922B3"/>
    <w:rsid w:val="00A93DBA"/>
    <w:rsid w:val="00AB053D"/>
    <w:rsid w:val="00AB6480"/>
    <w:rsid w:val="00AC0DD2"/>
    <w:rsid w:val="00AC182F"/>
    <w:rsid w:val="00AC1FE5"/>
    <w:rsid w:val="00AD2405"/>
    <w:rsid w:val="00AD3519"/>
    <w:rsid w:val="00AE098B"/>
    <w:rsid w:val="00AE2AC5"/>
    <w:rsid w:val="00AE51ED"/>
    <w:rsid w:val="00B33911"/>
    <w:rsid w:val="00B341A2"/>
    <w:rsid w:val="00B361BB"/>
    <w:rsid w:val="00B45B1A"/>
    <w:rsid w:val="00B530D5"/>
    <w:rsid w:val="00B547BD"/>
    <w:rsid w:val="00B61945"/>
    <w:rsid w:val="00B638A6"/>
    <w:rsid w:val="00B63FBF"/>
    <w:rsid w:val="00B831DA"/>
    <w:rsid w:val="00B940DF"/>
    <w:rsid w:val="00B94BF0"/>
    <w:rsid w:val="00B9531B"/>
    <w:rsid w:val="00B96417"/>
    <w:rsid w:val="00B971E4"/>
    <w:rsid w:val="00BB267A"/>
    <w:rsid w:val="00BD26D1"/>
    <w:rsid w:val="00BD2CA2"/>
    <w:rsid w:val="00BD7E40"/>
    <w:rsid w:val="00C06A2A"/>
    <w:rsid w:val="00C16D6A"/>
    <w:rsid w:val="00C21959"/>
    <w:rsid w:val="00C322FB"/>
    <w:rsid w:val="00C35BFF"/>
    <w:rsid w:val="00C36984"/>
    <w:rsid w:val="00C45435"/>
    <w:rsid w:val="00C53024"/>
    <w:rsid w:val="00C66F0C"/>
    <w:rsid w:val="00C83570"/>
    <w:rsid w:val="00C85003"/>
    <w:rsid w:val="00C8705E"/>
    <w:rsid w:val="00C962F4"/>
    <w:rsid w:val="00CA12C4"/>
    <w:rsid w:val="00CC7330"/>
    <w:rsid w:val="00CD2111"/>
    <w:rsid w:val="00CD5ED5"/>
    <w:rsid w:val="00CE3A3D"/>
    <w:rsid w:val="00CF3266"/>
    <w:rsid w:val="00D25086"/>
    <w:rsid w:val="00D27A8F"/>
    <w:rsid w:val="00D35748"/>
    <w:rsid w:val="00D419EE"/>
    <w:rsid w:val="00D42915"/>
    <w:rsid w:val="00D436C8"/>
    <w:rsid w:val="00D5446D"/>
    <w:rsid w:val="00D561E3"/>
    <w:rsid w:val="00D56C22"/>
    <w:rsid w:val="00D60161"/>
    <w:rsid w:val="00D63017"/>
    <w:rsid w:val="00D63AA6"/>
    <w:rsid w:val="00D70DC1"/>
    <w:rsid w:val="00D87C26"/>
    <w:rsid w:val="00D900E3"/>
    <w:rsid w:val="00DB1996"/>
    <w:rsid w:val="00DB264B"/>
    <w:rsid w:val="00DC0E0B"/>
    <w:rsid w:val="00DC6BA4"/>
    <w:rsid w:val="00DD3E7B"/>
    <w:rsid w:val="00DF260D"/>
    <w:rsid w:val="00DF43FF"/>
    <w:rsid w:val="00E00BCD"/>
    <w:rsid w:val="00E15C15"/>
    <w:rsid w:val="00E16632"/>
    <w:rsid w:val="00E338C7"/>
    <w:rsid w:val="00E3648C"/>
    <w:rsid w:val="00E37502"/>
    <w:rsid w:val="00E648F4"/>
    <w:rsid w:val="00E757B3"/>
    <w:rsid w:val="00E76537"/>
    <w:rsid w:val="00E87269"/>
    <w:rsid w:val="00EA69C8"/>
    <w:rsid w:val="00EB4596"/>
    <w:rsid w:val="00EB6F71"/>
    <w:rsid w:val="00EC049F"/>
    <w:rsid w:val="00EC272F"/>
    <w:rsid w:val="00ED5E31"/>
    <w:rsid w:val="00EE1ED9"/>
    <w:rsid w:val="00EE2FFB"/>
    <w:rsid w:val="00EE6C64"/>
    <w:rsid w:val="00EE7950"/>
    <w:rsid w:val="00EF0929"/>
    <w:rsid w:val="00EF4AD4"/>
    <w:rsid w:val="00F01094"/>
    <w:rsid w:val="00F14BD3"/>
    <w:rsid w:val="00F21B62"/>
    <w:rsid w:val="00F2595A"/>
    <w:rsid w:val="00F26C22"/>
    <w:rsid w:val="00F2773F"/>
    <w:rsid w:val="00F344BE"/>
    <w:rsid w:val="00F363A7"/>
    <w:rsid w:val="00F438A9"/>
    <w:rsid w:val="00F55322"/>
    <w:rsid w:val="00F80C50"/>
    <w:rsid w:val="00F913D8"/>
    <w:rsid w:val="00F91F53"/>
    <w:rsid w:val="00F97C46"/>
    <w:rsid w:val="00FA68E3"/>
    <w:rsid w:val="00FA735A"/>
    <w:rsid w:val="00FB28EE"/>
    <w:rsid w:val="00FB5A73"/>
    <w:rsid w:val="00FB61DF"/>
    <w:rsid w:val="00FC2878"/>
    <w:rsid w:val="00FC3266"/>
    <w:rsid w:val="00FC495F"/>
    <w:rsid w:val="00FC705C"/>
    <w:rsid w:val="00FE31E6"/>
    <w:rsid w:val="00FF341D"/>
    <w:rsid w:val="05C23608"/>
    <w:rsid w:val="07AB90DC"/>
    <w:rsid w:val="0966D0CE"/>
    <w:rsid w:val="09D9B69C"/>
    <w:rsid w:val="09FF4326"/>
    <w:rsid w:val="0A5707A6"/>
    <w:rsid w:val="0BACE631"/>
    <w:rsid w:val="0C271522"/>
    <w:rsid w:val="0CA5CDB6"/>
    <w:rsid w:val="0D03DF51"/>
    <w:rsid w:val="0DEBE53A"/>
    <w:rsid w:val="12AAD751"/>
    <w:rsid w:val="135F8880"/>
    <w:rsid w:val="136AE3DC"/>
    <w:rsid w:val="136CBB30"/>
    <w:rsid w:val="13B01BBD"/>
    <w:rsid w:val="13D916B7"/>
    <w:rsid w:val="141D5434"/>
    <w:rsid w:val="1437ABDE"/>
    <w:rsid w:val="1535E572"/>
    <w:rsid w:val="16C998C1"/>
    <w:rsid w:val="170B9EE2"/>
    <w:rsid w:val="18FDC610"/>
    <w:rsid w:val="1A0CE48E"/>
    <w:rsid w:val="1A6D3464"/>
    <w:rsid w:val="1A973DCF"/>
    <w:rsid w:val="1AD8DC33"/>
    <w:rsid w:val="1AE2107C"/>
    <w:rsid w:val="1D9FFEB3"/>
    <w:rsid w:val="1E380527"/>
    <w:rsid w:val="1FD4DD73"/>
    <w:rsid w:val="204B72D4"/>
    <w:rsid w:val="2207F908"/>
    <w:rsid w:val="2360189F"/>
    <w:rsid w:val="23975454"/>
    <w:rsid w:val="25DA8E3B"/>
    <w:rsid w:val="26148BD2"/>
    <w:rsid w:val="26340D10"/>
    <w:rsid w:val="266D6F9C"/>
    <w:rsid w:val="2676D87B"/>
    <w:rsid w:val="27E6C49D"/>
    <w:rsid w:val="28CB5838"/>
    <w:rsid w:val="292F63FE"/>
    <w:rsid w:val="297524C0"/>
    <w:rsid w:val="29B83BED"/>
    <w:rsid w:val="2A8DDDD5"/>
    <w:rsid w:val="2BB29023"/>
    <w:rsid w:val="2C801EAF"/>
    <w:rsid w:val="2D847A2D"/>
    <w:rsid w:val="2E017B8D"/>
    <w:rsid w:val="2FCCE553"/>
    <w:rsid w:val="31299BED"/>
    <w:rsid w:val="314EB17E"/>
    <w:rsid w:val="31B55E9C"/>
    <w:rsid w:val="31E35E9D"/>
    <w:rsid w:val="3211242E"/>
    <w:rsid w:val="32410F38"/>
    <w:rsid w:val="33ADBAB5"/>
    <w:rsid w:val="3452E968"/>
    <w:rsid w:val="35842C0A"/>
    <w:rsid w:val="35A8DE7A"/>
    <w:rsid w:val="371408FF"/>
    <w:rsid w:val="3AE3517C"/>
    <w:rsid w:val="3CCD40C6"/>
    <w:rsid w:val="3D88EC64"/>
    <w:rsid w:val="3FCB6FC5"/>
    <w:rsid w:val="417E096E"/>
    <w:rsid w:val="42B47441"/>
    <w:rsid w:val="433B963B"/>
    <w:rsid w:val="44573065"/>
    <w:rsid w:val="4525BC37"/>
    <w:rsid w:val="47D66744"/>
    <w:rsid w:val="4884A61E"/>
    <w:rsid w:val="48B4227B"/>
    <w:rsid w:val="48D4B18E"/>
    <w:rsid w:val="4A00E8C0"/>
    <w:rsid w:val="4A63544B"/>
    <w:rsid w:val="4BF4AD7A"/>
    <w:rsid w:val="4C723723"/>
    <w:rsid w:val="4CB54A8E"/>
    <w:rsid w:val="4D22D98B"/>
    <w:rsid w:val="506BF3C7"/>
    <w:rsid w:val="519C4EEC"/>
    <w:rsid w:val="528013C3"/>
    <w:rsid w:val="52DC472E"/>
    <w:rsid w:val="53E4001F"/>
    <w:rsid w:val="541D381B"/>
    <w:rsid w:val="544AE6C6"/>
    <w:rsid w:val="5590859D"/>
    <w:rsid w:val="55923E52"/>
    <w:rsid w:val="5733EAFD"/>
    <w:rsid w:val="58FF3CF4"/>
    <w:rsid w:val="59DEB22E"/>
    <w:rsid w:val="5A1CEF57"/>
    <w:rsid w:val="5A709907"/>
    <w:rsid w:val="5B029380"/>
    <w:rsid w:val="5C773332"/>
    <w:rsid w:val="5E500589"/>
    <w:rsid w:val="5EDEFB83"/>
    <w:rsid w:val="5F4D09B5"/>
    <w:rsid w:val="61C0097C"/>
    <w:rsid w:val="625C9BFB"/>
    <w:rsid w:val="62D40C6C"/>
    <w:rsid w:val="633C8F4B"/>
    <w:rsid w:val="63FB58A2"/>
    <w:rsid w:val="644AC269"/>
    <w:rsid w:val="65B73384"/>
    <w:rsid w:val="670907A2"/>
    <w:rsid w:val="672825E1"/>
    <w:rsid w:val="67530F3E"/>
    <w:rsid w:val="69EEB39B"/>
    <w:rsid w:val="6B9DAE6E"/>
    <w:rsid w:val="6C4152C1"/>
    <w:rsid w:val="6CA55331"/>
    <w:rsid w:val="6CC401C8"/>
    <w:rsid w:val="6D02EB61"/>
    <w:rsid w:val="6ECEAE06"/>
    <w:rsid w:val="7003F072"/>
    <w:rsid w:val="70B44C0B"/>
    <w:rsid w:val="723278B4"/>
    <w:rsid w:val="72E6D0A6"/>
    <w:rsid w:val="7410504A"/>
    <w:rsid w:val="75662894"/>
    <w:rsid w:val="7622FB36"/>
    <w:rsid w:val="774DB3B2"/>
    <w:rsid w:val="77AE91CB"/>
    <w:rsid w:val="7949C2EB"/>
    <w:rsid w:val="79CA54E8"/>
    <w:rsid w:val="7A357737"/>
    <w:rsid w:val="7BFCDFC7"/>
    <w:rsid w:val="7C8CC35D"/>
    <w:rsid w:val="7E235AD5"/>
    <w:rsid w:val="7E35DC7C"/>
    <w:rsid w:val="7FB5B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79245"/>
  <w15:docId w15:val="{005DA055-9BF3-42B8-8CA7-048D2807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A2A"/>
    <w:rPr>
      <w:rFonts w:eastAsia="Calibri" w:cs="Calibri"/>
      <w:color w:val="000000"/>
      <w:lang w:val="en-US" w:bidi="en-US"/>
    </w:rPr>
  </w:style>
  <w:style w:type="paragraph" w:styleId="Heading1">
    <w:name w:val="heading 1"/>
    <w:next w:val="Normal"/>
    <w:link w:val="Heading1Char"/>
    <w:uiPriority w:val="9"/>
    <w:qFormat/>
    <w:rsid w:val="00C06A2A"/>
    <w:pPr>
      <w:keepNext/>
      <w:keepLines/>
      <w:shd w:val="clear" w:color="auto" w:fill="D9D9D9"/>
      <w:spacing w:after="0"/>
      <w:ind w:left="10" w:hanging="10"/>
      <w:jc w:val="center"/>
      <w:outlineLvl w:val="0"/>
    </w:pPr>
    <w:rPr>
      <w:rFonts w:ascii="Cambria" w:eastAsia="Cambria" w:hAnsi="Cambria" w:cs="Cambria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C06A2A"/>
    <w:pPr>
      <w:keepNext/>
      <w:keepLines/>
      <w:spacing w:after="0"/>
      <w:ind w:left="10" w:hanging="10"/>
      <w:outlineLvl w:val="1"/>
    </w:pPr>
    <w:rPr>
      <w:rFonts w:ascii="Cambria" w:eastAsia="Cambria" w:hAnsi="Cambria" w:cs="Cambria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06A2A"/>
    <w:rPr>
      <w:rFonts w:ascii="Cambria" w:eastAsia="Cambria" w:hAnsi="Cambria" w:cs="Cambria"/>
      <w:b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sid w:val="00C06A2A"/>
    <w:rPr>
      <w:rFonts w:ascii="Cambria" w:eastAsia="Cambria" w:hAnsi="Cambria" w:cs="Cambria"/>
      <w:b/>
      <w:color w:val="000000"/>
      <w:sz w:val="28"/>
    </w:rPr>
  </w:style>
  <w:style w:type="table" w:customStyle="1" w:styleId="TableGrid">
    <w:name w:val="TableGrid"/>
    <w:rsid w:val="00C06A2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21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0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Vinay Pandey</dc:creator>
  <cp:keywords/>
  <cp:lastModifiedBy>vinay pandey</cp:lastModifiedBy>
  <cp:revision>7</cp:revision>
  <dcterms:created xsi:type="dcterms:W3CDTF">2025-09-05T14:24:00Z</dcterms:created>
  <dcterms:modified xsi:type="dcterms:W3CDTF">2026-03-18T11:08:00Z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d0caf493ed6243849061156880e1fff2</vt:lpwstr>
  </property>
</Properties>
</file>