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BE282" w14:textId="442B6D62" w:rsidR="004E0E95" w:rsidRDefault="004E0E95" w:rsidP="004E0E95">
      <w:bookmarkStart w:id="0" w:name="_Hlk89465093"/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5947A297" wp14:editId="3DD29855">
                <wp:simplePos x="0" y="0"/>
                <wp:positionH relativeFrom="column">
                  <wp:posOffset>-685800</wp:posOffset>
                </wp:positionH>
                <wp:positionV relativeFrom="paragraph">
                  <wp:posOffset>-257175</wp:posOffset>
                </wp:positionV>
                <wp:extent cx="4257675" cy="895350"/>
                <wp:effectExtent l="38100" t="0" r="9525" b="38100"/>
                <wp:wrapNone/>
                <wp:docPr id="41" name="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7675" cy="895350"/>
                        </a:xfrm>
                        <a:custGeom>
                          <a:avLst/>
                          <a:gdLst>
                            <a:gd name="T0" fmla="*/ 0 w 4229100"/>
                            <a:gd name="T1" fmla="*/ 0 h 1114425"/>
                            <a:gd name="T2" fmla="*/ 3890192 w 4229100"/>
                            <a:gd name="T3" fmla="*/ 0 h 1114425"/>
                            <a:gd name="T4" fmla="*/ 4229100 w 4229100"/>
                            <a:gd name="T5" fmla="*/ 338908 h 1114425"/>
                            <a:gd name="T6" fmla="*/ 4229100 w 4229100"/>
                            <a:gd name="T7" fmla="*/ 1114425 h 1114425"/>
                            <a:gd name="T8" fmla="*/ 0 w 4229100"/>
                            <a:gd name="T9" fmla="*/ 1114425 h 1114425"/>
                            <a:gd name="T10" fmla="*/ 0 w 4229100"/>
                            <a:gd name="T11" fmla="*/ 0 h 1114425"/>
                            <a:gd name="T12" fmla="*/ 0 w 4229100"/>
                            <a:gd name="T13" fmla="*/ 0 h 1114425"/>
                            <a:gd name="T14" fmla="*/ 4229100 w 4229100"/>
                            <a:gd name="T15" fmla="*/ 1114425 h 11144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4229100" h="1114425">
                              <a:moveTo>
                                <a:pt x="0" y="0"/>
                              </a:moveTo>
                              <a:lnTo>
                                <a:pt x="3890192" y="0"/>
                              </a:lnTo>
                              <a:lnTo>
                                <a:pt x="4229100" y="338908"/>
                              </a:lnTo>
                              <a:lnTo>
                                <a:pt x="4229100" y="1114425"/>
                              </a:lnTo>
                              <a:lnTo>
                                <a:pt x="0" y="11144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243E"/>
                        </a:solidFill>
                        <a:ln>
                          <a:noFill/>
                        </a:ln>
                        <a:effectLst>
                          <a:outerShdw dist="38100" dir="8100000" algn="tr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576186" w14:textId="77777777" w:rsidR="004E0E95" w:rsidRDefault="004E0E95" w:rsidP="004E0E95">
                            <w:pPr>
                              <w:spacing w:after="0" w:line="240" w:lineRule="auto"/>
                              <w:rPr>
                                <w:rFonts w:ascii="Aharoni" w:hAnsi="Aharoni" w:cs="Aharoni"/>
                                <w:color w:val="1F497D"/>
                                <w:sz w:val="32"/>
                                <w:u w:val="single"/>
                              </w:rPr>
                            </w:pPr>
                            <w:bookmarkStart w:id="1" w:name="_Hlk89464744"/>
                            <w:bookmarkEnd w:id="1"/>
                          </w:p>
                          <w:p w14:paraId="1445442C" w14:textId="77777777" w:rsidR="004E0E95" w:rsidRPr="004E0E95" w:rsidRDefault="004E0E95" w:rsidP="004E0E9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E0E95">
                              <w:rPr>
                                <w:rFonts w:ascii="Times New Roman" w:hAnsi="Times New Roman" w:cs="Times New Roman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  <w:t>SHRIKANT R. GHOGARE</w:t>
                            </w:r>
                          </w:p>
                          <w:p w14:paraId="40551471" w14:textId="77777777" w:rsidR="004E0E95" w:rsidRDefault="004E0E95" w:rsidP="004E0E95">
                            <w:pPr>
                              <w:spacing w:after="120" w:line="240" w:lineRule="auto"/>
                              <w:rPr>
                                <w:rFonts w:cs="Times New Roman"/>
                                <w:color w:val="FFFFFF"/>
                                <w:sz w:val="2"/>
                                <w:szCs w:val="40"/>
                                <w:lang w:val="en-IN"/>
                              </w:rPr>
                            </w:pPr>
                          </w:p>
                          <w:p w14:paraId="1AFDFF55" w14:textId="77777777" w:rsidR="004E0E95" w:rsidRPr="005E768A" w:rsidRDefault="004E0E95" w:rsidP="004E0E95">
                            <w:r w:rsidRPr="008D11BE">
                              <w:rPr>
                                <w:rFonts w:ascii="Times New Roman" w:hAnsi="Times New Roman" w:cs="Times New Roman"/>
                                <w:color w:val="FFFFFF"/>
                                <w:sz w:val="28"/>
                                <w:szCs w:val="40"/>
                                <w:lang w:val="en-IN"/>
                              </w:rPr>
                              <w:t>M.Sc. Biotechnology</w:t>
                            </w:r>
                            <w:r>
                              <w:t xml:space="preserve"> </w:t>
                            </w:r>
                          </w:p>
                          <w:p w14:paraId="1D390FE9" w14:textId="77777777" w:rsidR="004E0E95" w:rsidRDefault="004E0E95" w:rsidP="004E0E95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  <w:sz w:val="28"/>
                                <w:szCs w:val="40"/>
                                <w:lang w:val="en-IN"/>
                              </w:rPr>
                              <w:t xml:space="preserve"> (Pharmaceutical Chemistry)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7A297" id="1033" o:spid="_x0000_s1026" style="position:absolute;margin-left:-54pt;margin-top:-20.25pt;width:335.25pt;height:70.5pt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229100,1114425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" adj="-11796480,,5400" path="m,l3890192,r338908,338908l4229100,1114425,,1114425,,xe" fillcolor="#0f243e" stroked="f">
                <v:stroke joinstyle="round"/>
                <v:shadow on="t" color="black" opacity="26213f" origin=".5,-.5" offset="-.74836mm,.74836mm"/>
                <v:formulas/>
                <v:path arrowok="t" o:connecttype="custom" o:connectlocs="0,0;3916477,0;4257675,272285;4257675,895350;0,895350;0,0" o:connectangles="0,0,0,0,0,0" textboxrect="0,0,4229100,1114425"/>
                <v:textbox>
                  <w:txbxContent>
                    <w:p w14:paraId="55576186" w14:textId="77777777" w:rsidR="004E0E95" w:rsidRDefault="004E0E95" w:rsidP="004E0E95">
                      <w:pPr>
                        <w:spacing w:after="0" w:line="240" w:lineRule="auto"/>
                        <w:rPr>
                          <w:rFonts w:ascii="Aharoni" w:hAnsi="Aharoni" w:cs="Aharoni"/>
                          <w:color w:val="1F497D"/>
                          <w:sz w:val="32"/>
                          <w:u w:val="single"/>
                        </w:rPr>
                      </w:pPr>
                      <w:bookmarkStart w:id="2" w:name="_Hlk89464744"/>
                      <w:bookmarkEnd w:id="2"/>
                    </w:p>
                    <w:p w14:paraId="1445442C" w14:textId="77777777" w:rsidR="004E0E95" w:rsidRPr="004E0E95" w:rsidRDefault="004E0E95" w:rsidP="004E0E9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FFFF"/>
                          <w:sz w:val="36"/>
                          <w:szCs w:val="36"/>
                        </w:rPr>
                      </w:pPr>
                      <w:r w:rsidRPr="004E0E95">
                        <w:rPr>
                          <w:rFonts w:ascii="Times New Roman" w:hAnsi="Times New Roman" w:cs="Times New Roman"/>
                          <w:color w:val="FFFFFF"/>
                          <w:sz w:val="36"/>
                          <w:szCs w:val="36"/>
                          <w:u w:val="single"/>
                        </w:rPr>
                        <w:t>SHRIKANT R. GHOGARE</w:t>
                      </w:r>
                    </w:p>
                    <w:p w14:paraId="40551471" w14:textId="77777777" w:rsidR="004E0E95" w:rsidRDefault="004E0E95" w:rsidP="004E0E95">
                      <w:pPr>
                        <w:spacing w:after="120" w:line="240" w:lineRule="auto"/>
                        <w:rPr>
                          <w:rFonts w:cs="Times New Roman"/>
                          <w:color w:val="FFFFFF"/>
                          <w:sz w:val="2"/>
                          <w:szCs w:val="40"/>
                          <w:lang w:val="en-IN"/>
                        </w:rPr>
                      </w:pPr>
                    </w:p>
                    <w:p w14:paraId="1AFDFF55" w14:textId="77777777" w:rsidR="004E0E95" w:rsidRPr="005E768A" w:rsidRDefault="004E0E95" w:rsidP="004E0E95">
                      <w:r w:rsidRPr="008D11BE">
                        <w:rPr>
                          <w:rFonts w:ascii="Times New Roman" w:hAnsi="Times New Roman" w:cs="Times New Roman"/>
                          <w:color w:val="FFFFFF"/>
                          <w:sz w:val="28"/>
                          <w:szCs w:val="40"/>
                          <w:lang w:val="en-IN"/>
                        </w:rPr>
                        <w:t>M.Sc. Biotechnology</w:t>
                      </w:r>
                      <w:r>
                        <w:t xml:space="preserve"> </w:t>
                      </w:r>
                    </w:p>
                    <w:p w14:paraId="1D390FE9" w14:textId="77777777" w:rsidR="004E0E95" w:rsidRDefault="004E0E95" w:rsidP="004E0E95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  <w:sz w:val="28"/>
                          <w:szCs w:val="40"/>
                          <w:lang w:val="en-IN"/>
                        </w:rPr>
                        <w:t xml:space="preserve"> (Pharmaceutical Chemistry)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1937D1B6" wp14:editId="0D74FD86">
                <wp:simplePos x="0" y="0"/>
                <wp:positionH relativeFrom="column">
                  <wp:posOffset>4349115</wp:posOffset>
                </wp:positionH>
                <wp:positionV relativeFrom="paragraph">
                  <wp:posOffset>156845</wp:posOffset>
                </wp:positionV>
                <wp:extent cx="2303780" cy="249555"/>
                <wp:effectExtent l="0" t="0" r="0" b="0"/>
                <wp:wrapNone/>
                <wp:docPr id="43" name="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3780" cy="249555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2CE75A" w14:textId="77777777" w:rsidR="004E0E95" w:rsidRDefault="004E0E95" w:rsidP="004E0E95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shrikant_ghogare@yahoo.com</w:t>
                            </w:r>
                          </w:p>
                          <w:p w14:paraId="1FB44B0D" w14:textId="77777777" w:rsidR="004E0E95" w:rsidRPr="008D11BE" w:rsidRDefault="004E0E95" w:rsidP="004E0E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7D1B6" id="1030" o:spid="_x0000_s1027" style="position:absolute;margin-left:342.45pt;margin-top:12.35pt;width:181.4pt;height:19.65pt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" fillcolor="#f2f2f2" stroked="f">
                <v:fill opacity="0"/>
                <v:path arrowok="t"/>
                <v:textbox>
                  <w:txbxContent>
                    <w:p w14:paraId="522CE75A" w14:textId="77777777" w:rsidR="004E0E95" w:rsidRDefault="004E0E95" w:rsidP="004E0E95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shrikant_ghogare@yahoo.com</w:t>
                      </w:r>
                    </w:p>
                    <w:p w14:paraId="1FB44B0D" w14:textId="77777777" w:rsidR="004E0E95" w:rsidRPr="008D11BE" w:rsidRDefault="004E0E95" w:rsidP="004E0E95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51674624" behindDoc="0" locked="0" layoutInCell="1" allowOverlap="1" wp14:anchorId="5C2EBF51" wp14:editId="086E64C4">
            <wp:simplePos x="0" y="0"/>
            <wp:positionH relativeFrom="column">
              <wp:posOffset>3823335</wp:posOffset>
            </wp:positionH>
            <wp:positionV relativeFrom="paragraph">
              <wp:posOffset>39370</wp:posOffset>
            </wp:positionV>
            <wp:extent cx="404495" cy="405130"/>
            <wp:effectExtent l="0" t="0" r="0" b="0"/>
            <wp:wrapNone/>
            <wp:docPr id="1031" name="Pictur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404495" cy="4051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0E1C5A9E" wp14:editId="70CD27B4">
                <wp:simplePos x="0" y="0"/>
                <wp:positionH relativeFrom="column">
                  <wp:posOffset>-466725</wp:posOffset>
                </wp:positionH>
                <wp:positionV relativeFrom="paragraph">
                  <wp:posOffset>-628650</wp:posOffset>
                </wp:positionV>
                <wp:extent cx="990600" cy="323850"/>
                <wp:effectExtent l="0" t="0" r="0" b="0"/>
                <wp:wrapNone/>
                <wp:docPr id="42" name="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3AE8F" w14:textId="77777777" w:rsidR="004E0E95" w:rsidRDefault="004E0E95" w:rsidP="004E0E95">
                            <w:pPr>
                              <w:spacing w:line="240" w:lineRule="auto"/>
                              <w:rPr>
                                <w:b/>
                                <w:color w:val="00000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4"/>
                                <w:szCs w:val="34"/>
                              </w:rPr>
                              <w:t>RESUME</w:t>
                            </w:r>
                          </w:p>
                          <w:p w14:paraId="5AAC5507" w14:textId="77777777" w:rsidR="004E0E95" w:rsidRDefault="004E0E95" w:rsidP="004E0E95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C5A9E" id="1032" o:spid="_x0000_s1028" style="position:absolute;margin-left:-36.75pt;margin-top:-49.5pt;width:78pt;height:25.5pt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" stroked="f">
                <v:path arrowok="t"/>
                <v:textbox>
                  <w:txbxContent>
                    <w:p w14:paraId="15E3AE8F" w14:textId="77777777" w:rsidR="004E0E95" w:rsidRDefault="004E0E95" w:rsidP="004E0E95">
                      <w:pPr>
                        <w:spacing w:line="240" w:lineRule="auto"/>
                        <w:rPr>
                          <w:b/>
                          <w:color w:val="000000"/>
                          <w:sz w:val="34"/>
                          <w:szCs w:val="34"/>
                        </w:rPr>
                      </w:pPr>
                      <w:r>
                        <w:rPr>
                          <w:b/>
                          <w:color w:val="000000"/>
                          <w:sz w:val="34"/>
                          <w:szCs w:val="34"/>
                        </w:rPr>
                        <w:t>RESUME</w:t>
                      </w:r>
                    </w:p>
                    <w:p w14:paraId="5AAC5507" w14:textId="77777777" w:rsidR="004E0E95" w:rsidRDefault="004E0E95" w:rsidP="004E0E95">
                      <w:pPr>
                        <w:spacing w:line="240" w:lineRule="auto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09790919" wp14:editId="7EB2B6A1">
                <wp:simplePos x="0" y="0"/>
                <wp:positionH relativeFrom="column">
                  <wp:posOffset>-882650</wp:posOffset>
                </wp:positionH>
                <wp:positionV relativeFrom="paragraph">
                  <wp:posOffset>-509270</wp:posOffset>
                </wp:positionV>
                <wp:extent cx="7791450" cy="45085"/>
                <wp:effectExtent l="38100" t="0" r="0" b="12065"/>
                <wp:wrapNone/>
                <wp:docPr id="40" name="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91450" cy="45085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ffectLst>
                          <a:outerShdw dist="38100" dir="8100000" algn="tr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7BF3710" id="1034" o:spid="_x0000_s1026" style="position:absolute;margin-left:-69.5pt;margin-top:-40.1pt;width:613.5pt;height:3.55pt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" fillcolor="#0f243e" stroked="f">
                <v:shadow on="t" color="black" opacity="26213f" origin=".5,-.5" offset="-.74836mm,.74836mm"/>
                <v:path arrowok="t"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46CB258" wp14:editId="2706D78C">
                <wp:simplePos x="0" y="0"/>
                <wp:positionH relativeFrom="column">
                  <wp:posOffset>-934085</wp:posOffset>
                </wp:positionH>
                <wp:positionV relativeFrom="paragraph">
                  <wp:posOffset>-911225</wp:posOffset>
                </wp:positionV>
                <wp:extent cx="8020050" cy="276225"/>
                <wp:effectExtent l="0" t="0" r="0" b="0"/>
                <wp:wrapNone/>
                <wp:docPr id="39" name="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20050" cy="276225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1ED8756" id="1035" o:spid="_x0000_s1026" style="position:absolute;margin-left:-73.55pt;margin-top:-71.75pt;width:631.5pt;height:21.7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" fillcolor="#0f243e" stroked="f">
                <v:path arrowok="t"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85F965F" wp14:editId="5FF44346">
                <wp:simplePos x="0" y="0"/>
                <wp:positionH relativeFrom="column">
                  <wp:posOffset>1323975</wp:posOffset>
                </wp:positionH>
                <wp:positionV relativeFrom="paragraph">
                  <wp:posOffset>981075</wp:posOffset>
                </wp:positionV>
                <wp:extent cx="5400675" cy="7429500"/>
                <wp:effectExtent l="0" t="0" r="85725" b="76200"/>
                <wp:wrapNone/>
                <wp:docPr id="38" name="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0675" cy="742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F243E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1600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0004A4B" id="1036" o:spid="_x0000_s1026" style="position:absolute;margin-left:104.25pt;margin-top:77.25pt;width:425.25pt;height:585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" strokecolor="#0f243e" strokeweight="1.5pt">
                <v:shadow on="t" opacity=".5" offset="1.99561mm,1.99561mm"/>
                <v:path arrowok="t"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69BA268" wp14:editId="32558D3E">
                <wp:simplePos x="0" y="0"/>
                <wp:positionH relativeFrom="column">
                  <wp:posOffset>-704850</wp:posOffset>
                </wp:positionH>
                <wp:positionV relativeFrom="paragraph">
                  <wp:posOffset>981075</wp:posOffset>
                </wp:positionV>
                <wp:extent cx="1962150" cy="7429500"/>
                <wp:effectExtent l="76200" t="0" r="0" b="76200"/>
                <wp:wrapNone/>
                <wp:docPr id="37" name="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2150" cy="7429500"/>
                        </a:xfrm>
                        <a:custGeom>
                          <a:avLst/>
                          <a:gdLst>
                            <a:gd name="T0" fmla="*/ 0 w 1962150"/>
                            <a:gd name="T1" fmla="*/ 0 h 7429500"/>
                            <a:gd name="T2" fmla="*/ 1635118 w 1962150"/>
                            <a:gd name="T3" fmla="*/ 0 h 7429500"/>
                            <a:gd name="T4" fmla="*/ 1962150 w 1962150"/>
                            <a:gd name="T5" fmla="*/ 327032 h 7429500"/>
                            <a:gd name="T6" fmla="*/ 1962150 w 1962150"/>
                            <a:gd name="T7" fmla="*/ 7429500 h 7429500"/>
                            <a:gd name="T8" fmla="*/ 0 w 1962150"/>
                            <a:gd name="T9" fmla="*/ 7429500 h 7429500"/>
                            <a:gd name="T10" fmla="*/ 0 w 1962150"/>
                            <a:gd name="T11" fmla="*/ 0 h 7429500"/>
                            <a:gd name="T12" fmla="*/ 0 w 1962150"/>
                            <a:gd name="T13" fmla="*/ 0 h 7429500"/>
                            <a:gd name="T14" fmla="*/ 1962150 w 1962150"/>
                            <a:gd name="T15" fmla="*/ 7429500 h 74295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1962150" h="7429500">
                              <a:moveTo>
                                <a:pt x="0" y="0"/>
                              </a:moveTo>
                              <a:lnTo>
                                <a:pt x="1635118" y="0"/>
                              </a:lnTo>
                              <a:cubicBezTo>
                                <a:pt x="1815733" y="0"/>
                                <a:pt x="1962150" y="146417"/>
                                <a:pt x="1962150" y="327032"/>
                              </a:cubicBezTo>
                              <a:lnTo>
                                <a:pt x="1962150" y="7429500"/>
                              </a:lnTo>
                              <a:lnTo>
                                <a:pt x="0" y="7429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19050">
                          <a:solidFill>
                            <a:srgbClr val="0F243E"/>
                          </a:solidFill>
                          <a:round/>
                          <a:headEnd/>
                          <a:tailEnd/>
                        </a:ln>
                        <a:effectLst>
                          <a:outerShdw dist="101600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56E8AB4" id="1037" o:spid="_x0000_s1026" style="position:absolute;margin-left:-55.5pt;margin-top:77.25pt;width:154.5pt;height:58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coordsize="1962150,742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" path="m,l1635118,v180615,,327032,146417,327032,327032l1962150,7429500,,7429500,,xe" fillcolor="#f2f2f2" strokecolor="#0f243e" strokeweight="1.5pt">
                <v:shadow on="t" opacity=".5" offset="-1.99561mm,1.99561mm"/>
                <v:path arrowok="t" o:connecttype="custom" o:connectlocs="0,0;1635118,0;1962150,327032;1962150,7429500;0,7429500;0,0" o:connectangles="0,0,0,0,0,0" textboxrect="0,0,1962150,7429500"/>
              </v:shape>
            </w:pict>
          </mc:Fallback>
        </mc:AlternateContent>
      </w:r>
    </w:p>
    <w:p w14:paraId="37ED7E80" w14:textId="466D3574" w:rsidR="004E0E95" w:rsidRDefault="0076185F" w:rsidP="004E0E95"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3D619390" wp14:editId="312BFD3A">
                <wp:simplePos x="0" y="0"/>
                <wp:positionH relativeFrom="column">
                  <wp:posOffset>1441450</wp:posOffset>
                </wp:positionH>
                <wp:positionV relativeFrom="paragraph">
                  <wp:posOffset>2362835</wp:posOffset>
                </wp:positionV>
                <wp:extent cx="5267325" cy="654050"/>
                <wp:effectExtent l="38100" t="0" r="9525" b="31750"/>
                <wp:wrapNone/>
                <wp:docPr id="34" name="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67325" cy="654050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ffectLst>
                          <a:outerShdw dist="38100" dir="8100000" algn="tr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AD99A" w14:textId="4DBD028C" w:rsidR="004E0E95" w:rsidRPr="00F724FA" w:rsidRDefault="004E0E95" w:rsidP="004E0E95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/>
                                <w:sz w:val="2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  <w:sz w:val="28"/>
                                <w:szCs w:val="48"/>
                                <w:u w:val="single"/>
                              </w:rPr>
                              <w:t>EXPERIENCE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  <w:sz w:val="28"/>
                                <w:szCs w:val="48"/>
                              </w:rPr>
                              <w:t>–</w:t>
                            </w:r>
                            <w:r w:rsidR="00877530" w:rsidRPr="00877530">
                              <w:rPr>
                                <w:rFonts w:ascii="Times New Roman" w:hAnsi="Times New Roman" w:cs="Times New Roman"/>
                                <w:color w:val="FFFFFF"/>
                                <w:sz w:val="28"/>
                                <w:szCs w:val="48"/>
                              </w:rPr>
                              <w:t xml:space="preserve"> </w:t>
                            </w:r>
                            <w:r w:rsidRPr="0087753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Mylan Laboratories Ltd</w:t>
                            </w:r>
                            <w:r w:rsidR="0076185F" w:rsidRPr="0087753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.</w:t>
                            </w:r>
                            <w:r w:rsidR="0087753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6185F" w:rsidRPr="0087753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(</w:t>
                            </w:r>
                            <w:proofErr w:type="spellStart"/>
                            <w:r w:rsidR="0076185F" w:rsidRPr="0087753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Viatris</w:t>
                            </w:r>
                            <w:proofErr w:type="spellEnd"/>
                            <w:r w:rsidR="0076185F" w:rsidRPr="0087753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Ltd),</w:t>
                            </w:r>
                            <w:r w:rsidR="0076185F" w:rsidRPr="0076185F">
                              <w:rPr>
                                <w:rFonts w:ascii="Times New Roman" w:hAnsi="Times New Roman" w:cs="Times New Roman"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6185F">
                              <w:rPr>
                                <w:rFonts w:ascii="Times New Roman" w:hAnsi="Times New Roman" w:cs="Times New Roman"/>
                                <w:color w:val="FFFFFF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r w:rsidR="0076185F" w:rsidRPr="0076185F">
                              <w:rPr>
                                <w:rFonts w:ascii="Times New Roman" w:hAnsi="Times New Roman" w:cs="Times New Roman"/>
                                <w:color w:val="FFFFFF"/>
                                <w:sz w:val="32"/>
                                <w:szCs w:val="32"/>
                              </w:rPr>
                              <w:t xml:space="preserve"> C. </w:t>
                            </w:r>
                            <w:proofErr w:type="spellStart"/>
                            <w:r w:rsidR="0076185F" w:rsidRPr="0076185F">
                              <w:rPr>
                                <w:rFonts w:ascii="Times New Roman" w:hAnsi="Times New Roman" w:cs="Times New Roman"/>
                                <w:color w:val="FFFFFF"/>
                                <w:sz w:val="32"/>
                                <w:szCs w:val="32"/>
                              </w:rPr>
                              <w:t>Sambhajinagar</w:t>
                            </w:r>
                            <w:proofErr w:type="spellEnd"/>
                            <w:r w:rsidRPr="0076185F">
                              <w:rPr>
                                <w:rFonts w:ascii="Times New Roman" w:hAnsi="Times New Roman" w:cs="Times New Roman"/>
                                <w:color w:val="FFFFFF"/>
                                <w:sz w:val="32"/>
                                <w:szCs w:val="32"/>
                              </w:rPr>
                              <w:t xml:space="preserve"> in</w:t>
                            </w:r>
                            <w:r w:rsidRPr="00F724FA">
                              <w:rPr>
                                <w:rFonts w:ascii="Times New Roman" w:hAnsi="Times New Roman" w:cs="Times New Roman"/>
                                <w:color w:val="FFFFFF"/>
                                <w:sz w:val="28"/>
                                <w:szCs w:val="48"/>
                              </w:rPr>
                              <w:t xml:space="preserve"> Q</w:t>
                            </w:r>
                            <w:r w:rsidR="0076185F">
                              <w:rPr>
                                <w:rFonts w:ascii="Times New Roman" w:hAnsi="Times New Roman" w:cs="Times New Roman"/>
                                <w:color w:val="FFFFFF"/>
                                <w:sz w:val="28"/>
                                <w:szCs w:val="48"/>
                              </w:rPr>
                              <w:t xml:space="preserve">C </w:t>
                            </w:r>
                            <w:r w:rsidR="00A71A21" w:rsidRPr="0087753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8"/>
                                <w:szCs w:val="48"/>
                              </w:rPr>
                              <w:t xml:space="preserve">Since </w:t>
                            </w:r>
                            <w:r w:rsidR="0076185F" w:rsidRPr="0087753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8"/>
                                <w:szCs w:val="48"/>
                              </w:rPr>
                              <w:t>0</w:t>
                            </w:r>
                            <w:r w:rsidR="00724509" w:rsidRPr="0087753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8"/>
                                <w:szCs w:val="48"/>
                              </w:rPr>
                              <w:t xml:space="preserve">9 </w:t>
                            </w:r>
                            <w:r w:rsidR="00A71A21" w:rsidRPr="0087753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8"/>
                                <w:szCs w:val="48"/>
                              </w:rPr>
                              <w:t>Mar.</w:t>
                            </w:r>
                            <w:r w:rsidRPr="0087753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28"/>
                                <w:szCs w:val="48"/>
                              </w:rPr>
                              <w:t>2015 – till date</w:t>
                            </w:r>
                          </w:p>
                          <w:p w14:paraId="6F6A9F57" w14:textId="77777777" w:rsidR="004E0E95" w:rsidRDefault="004E0E95" w:rsidP="004E0E95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/>
                                <w:sz w:val="4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19390" id="1040" o:spid="_x0000_s1029" style="position:absolute;margin-left:113.5pt;margin-top:186.05pt;width:414.75pt;height:51.5pt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" fillcolor="#0f243e" stroked="f">
                <v:shadow on="t" color="black" opacity="26213f" origin=".5,-.5" offset="-.74836mm,.74836mm"/>
                <v:path arrowok="t"/>
                <v:textbox>
                  <w:txbxContent>
                    <w:p w14:paraId="02AAD99A" w14:textId="4DBD028C" w:rsidR="004E0E95" w:rsidRPr="00F724FA" w:rsidRDefault="004E0E95" w:rsidP="004E0E95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FFFFFF"/>
                          <w:sz w:val="2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  <w:sz w:val="28"/>
                          <w:szCs w:val="48"/>
                          <w:u w:val="single"/>
                        </w:rPr>
                        <w:t>EXPERIENCE</w:t>
                      </w:r>
                      <w:r>
                        <w:rPr>
                          <w:rFonts w:ascii="Times New Roman" w:hAnsi="Times New Roman" w:cs="Times New Roman"/>
                          <w:color w:val="FFFFFF"/>
                          <w:sz w:val="28"/>
                          <w:szCs w:val="48"/>
                        </w:rPr>
                        <w:t>–</w:t>
                      </w:r>
                      <w:r w:rsidR="00877530" w:rsidRPr="00877530">
                        <w:rPr>
                          <w:rFonts w:ascii="Times New Roman" w:hAnsi="Times New Roman" w:cs="Times New Roman"/>
                          <w:color w:val="FFFFFF"/>
                          <w:sz w:val="28"/>
                          <w:szCs w:val="48"/>
                        </w:rPr>
                        <w:t xml:space="preserve"> </w:t>
                      </w:r>
                      <w:r w:rsidRPr="00877530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32"/>
                          <w:szCs w:val="32"/>
                        </w:rPr>
                        <w:t>Mylan Laboratories Ltd</w:t>
                      </w:r>
                      <w:r w:rsidR="0076185F" w:rsidRPr="00877530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32"/>
                          <w:szCs w:val="32"/>
                        </w:rPr>
                        <w:t>.</w:t>
                      </w:r>
                      <w:r w:rsidR="00877530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76185F" w:rsidRPr="00877530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32"/>
                          <w:szCs w:val="32"/>
                        </w:rPr>
                        <w:t>(</w:t>
                      </w:r>
                      <w:proofErr w:type="spellStart"/>
                      <w:r w:rsidR="0076185F" w:rsidRPr="00877530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32"/>
                          <w:szCs w:val="32"/>
                        </w:rPr>
                        <w:t>Viatris</w:t>
                      </w:r>
                      <w:proofErr w:type="spellEnd"/>
                      <w:r w:rsidR="0076185F" w:rsidRPr="00877530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Ltd),</w:t>
                      </w:r>
                      <w:r w:rsidR="0076185F" w:rsidRPr="0076185F">
                        <w:rPr>
                          <w:rFonts w:ascii="Times New Roman" w:hAnsi="Times New Roman" w:cs="Times New Roman"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76185F">
                        <w:rPr>
                          <w:rFonts w:ascii="Times New Roman" w:hAnsi="Times New Roman" w:cs="Times New Roman"/>
                          <w:color w:val="FFFFFF"/>
                          <w:sz w:val="32"/>
                          <w:szCs w:val="32"/>
                        </w:rPr>
                        <w:t xml:space="preserve">            </w:t>
                      </w:r>
                      <w:r w:rsidR="0076185F" w:rsidRPr="0076185F">
                        <w:rPr>
                          <w:rFonts w:ascii="Times New Roman" w:hAnsi="Times New Roman" w:cs="Times New Roman"/>
                          <w:color w:val="FFFFFF"/>
                          <w:sz w:val="32"/>
                          <w:szCs w:val="32"/>
                        </w:rPr>
                        <w:t xml:space="preserve"> C. </w:t>
                      </w:r>
                      <w:proofErr w:type="spellStart"/>
                      <w:r w:rsidR="0076185F" w:rsidRPr="0076185F">
                        <w:rPr>
                          <w:rFonts w:ascii="Times New Roman" w:hAnsi="Times New Roman" w:cs="Times New Roman"/>
                          <w:color w:val="FFFFFF"/>
                          <w:sz w:val="32"/>
                          <w:szCs w:val="32"/>
                        </w:rPr>
                        <w:t>Sambhajinagar</w:t>
                      </w:r>
                      <w:proofErr w:type="spellEnd"/>
                      <w:r w:rsidRPr="0076185F">
                        <w:rPr>
                          <w:rFonts w:ascii="Times New Roman" w:hAnsi="Times New Roman" w:cs="Times New Roman"/>
                          <w:color w:val="FFFFFF"/>
                          <w:sz w:val="32"/>
                          <w:szCs w:val="32"/>
                        </w:rPr>
                        <w:t xml:space="preserve"> in</w:t>
                      </w:r>
                      <w:r w:rsidRPr="00F724FA">
                        <w:rPr>
                          <w:rFonts w:ascii="Times New Roman" w:hAnsi="Times New Roman" w:cs="Times New Roman"/>
                          <w:color w:val="FFFFFF"/>
                          <w:sz w:val="28"/>
                          <w:szCs w:val="48"/>
                        </w:rPr>
                        <w:t xml:space="preserve"> Q</w:t>
                      </w:r>
                      <w:r w:rsidR="0076185F">
                        <w:rPr>
                          <w:rFonts w:ascii="Times New Roman" w:hAnsi="Times New Roman" w:cs="Times New Roman"/>
                          <w:color w:val="FFFFFF"/>
                          <w:sz w:val="28"/>
                          <w:szCs w:val="48"/>
                        </w:rPr>
                        <w:t xml:space="preserve">C </w:t>
                      </w:r>
                      <w:r w:rsidR="00A71A21" w:rsidRPr="00877530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8"/>
                          <w:szCs w:val="48"/>
                        </w:rPr>
                        <w:t xml:space="preserve">Since </w:t>
                      </w:r>
                      <w:r w:rsidR="0076185F" w:rsidRPr="00877530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8"/>
                          <w:szCs w:val="48"/>
                        </w:rPr>
                        <w:t>0</w:t>
                      </w:r>
                      <w:r w:rsidR="00724509" w:rsidRPr="00877530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8"/>
                          <w:szCs w:val="48"/>
                        </w:rPr>
                        <w:t xml:space="preserve">9 </w:t>
                      </w:r>
                      <w:r w:rsidR="00A71A21" w:rsidRPr="00877530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8"/>
                          <w:szCs w:val="48"/>
                        </w:rPr>
                        <w:t>Mar.</w:t>
                      </w:r>
                      <w:r w:rsidRPr="00877530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28"/>
                          <w:szCs w:val="48"/>
                        </w:rPr>
                        <w:t>2015 – till date</w:t>
                      </w:r>
                    </w:p>
                    <w:p w14:paraId="6F6A9F57" w14:textId="77777777" w:rsidR="004E0E95" w:rsidRDefault="004E0E95" w:rsidP="004E0E95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FFFFFF"/>
                          <w:sz w:val="44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66466">
        <w:rPr>
          <w:noProof/>
        </w:rPr>
        <w:drawing>
          <wp:anchor distT="0" distB="0" distL="0" distR="0" simplePos="0" relativeHeight="251676672" behindDoc="0" locked="0" layoutInCell="1" allowOverlap="1" wp14:anchorId="78AAA641" wp14:editId="6B539EAA">
            <wp:simplePos x="0" y="0"/>
            <wp:positionH relativeFrom="column">
              <wp:posOffset>-503200</wp:posOffset>
            </wp:positionH>
            <wp:positionV relativeFrom="paragraph">
              <wp:posOffset>5257483</wp:posOffset>
            </wp:positionV>
            <wp:extent cx="513079" cy="513080"/>
            <wp:effectExtent l="56833" t="57467" r="39687" b="20638"/>
            <wp:wrapNone/>
            <wp:docPr id="1041" name="Pictur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7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 rot="7844447">
                      <a:off x="0" y="0"/>
                      <a:ext cx="513079" cy="513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1890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C27A4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6CB2FBED" wp14:editId="0C9AD7DC">
                <wp:simplePos x="0" y="0"/>
                <wp:positionH relativeFrom="page">
                  <wp:posOffset>2295525</wp:posOffset>
                </wp:positionH>
                <wp:positionV relativeFrom="margin">
                  <wp:align>bottom</wp:align>
                </wp:positionV>
                <wp:extent cx="5286375" cy="4676775"/>
                <wp:effectExtent l="0" t="0" r="0" b="0"/>
                <wp:wrapNone/>
                <wp:docPr id="35" name="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86375" cy="4676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91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6"/>
                              <w:gridCol w:w="7802"/>
                            </w:tblGrid>
                            <w:tr w:rsidR="004E0E95" w14:paraId="7A2357FE" w14:textId="77777777" w:rsidTr="00121F55">
                              <w:trPr>
                                <w:trHeight w:val="8701"/>
                              </w:trPr>
                              <w:tc>
                                <w:tcPr>
                                  <w:tcW w:w="147" w:type="pct"/>
                                </w:tcPr>
                                <w:p w14:paraId="72B92871" w14:textId="77777777" w:rsidR="004E0E95" w:rsidRDefault="004E0E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F243E"/>
                                      <w:sz w:val="23"/>
                                      <w:szCs w:val="23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3" w:type="pct"/>
                                </w:tcPr>
                                <w:p w14:paraId="47EFCAA6" w14:textId="3F83F6B5" w:rsidR="004E0E95" w:rsidRPr="00CA39FA" w:rsidRDefault="004E0E95" w:rsidP="004E0E9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</w:pPr>
                                  <w:r w:rsidRPr="002501D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F243E"/>
                                      <w:sz w:val="28"/>
                                      <w:szCs w:val="28"/>
                                      <w:lang w:val="en-IN"/>
                                    </w:rPr>
                                    <w:t>INSTRUMENTION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 </w:t>
                                  </w:r>
                                  <w:r w:rsidR="00B94D97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 </w:t>
                                  </w:r>
                                  <w:r w:rsidR="00B94D97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Polarimeter, </w:t>
                                  </w:r>
                                  <w:r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Potentiometer, </w:t>
                                  </w:r>
                                  <w:r w:rsidR="00FF4F87"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HPLC, </w:t>
                                  </w:r>
                                  <w:r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IR, UV, Water by KF, Melting point,</w:t>
                                  </w:r>
                                  <w:r w:rsidR="002501DC"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 PH meter, Conductivity meter, Balance,</w:t>
                                  </w:r>
                                  <w:r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 Malvern, Refractometer, Coulometer instruments in Raw material section</w:t>
                                  </w:r>
                                  <w:r w:rsidR="000801B1"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 and Friability, Hardness tester, TLC, Moisture analyser of Finished product section.</w:t>
                                  </w:r>
                                </w:p>
                                <w:p w14:paraId="5969D3F0" w14:textId="7B3C2619" w:rsidR="00F32983" w:rsidRDefault="00B94D97" w:rsidP="00F3298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S</w:t>
                                  </w:r>
                                  <w:r w:rsidR="00F32983"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ample management and flow, Sampling of Raw Material, </w:t>
                                  </w:r>
                                  <w:r w:rsidR="00234B78"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LOD, ROI, </w:t>
                                  </w:r>
                                  <w:r w:rsidR="00F32983"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BD, TD, PSD, limit tests such as HM, Arsenic, chloride, Iron etc.</w:t>
                                  </w:r>
                                </w:p>
                                <w:p w14:paraId="7A143BF6" w14:textId="0B3720E8" w:rsidR="00030E53" w:rsidRPr="00030E53" w:rsidRDefault="00030E53" w:rsidP="00030E5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</w:pPr>
                                  <w:r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Performed Dissolution by HPLC, BU, CU, DT etc.</w:t>
                                  </w:r>
                                </w:p>
                                <w:p w14:paraId="7A9A6308" w14:textId="70990C99" w:rsidR="000A3104" w:rsidRPr="00CA39FA" w:rsidRDefault="000A3104" w:rsidP="000A3104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</w:pPr>
                                  <w:r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QC Microbiologist-</w:t>
                                  </w:r>
                                  <w:r w:rsidR="008B5E15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 </w:t>
                                  </w:r>
                                  <w:r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Environmental Monitoring by Air sampling Method, Settle Plate Method, Compressed Air Monitoring, EM trend preparation</w:t>
                                  </w:r>
                                  <w:r w:rsidR="009D30E8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 </w:t>
                                  </w:r>
                                  <w:r w:rsidR="00B94D97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E</w:t>
                                  </w:r>
                                  <w:r w:rsidR="004A4E44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M Alert and Action, </w:t>
                                  </w:r>
                                  <w:r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Microbial Limit test (MLT) analysis</w:t>
                                  </w:r>
                                  <w:r w:rsidR="00B94D97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, </w:t>
                                  </w:r>
                                  <w:r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Water analysis,</w:t>
                                  </w:r>
                                  <w:r w:rsidR="00B94D97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 </w:t>
                                  </w:r>
                                  <w:r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performing daily activities in microbiology Area etc.</w:t>
                                  </w:r>
                                </w:p>
                                <w:p w14:paraId="603FCAAF" w14:textId="4AF9ED6F" w:rsidR="000A3104" w:rsidRPr="00CA39FA" w:rsidRDefault="000A3104" w:rsidP="00F3298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</w:pPr>
                                  <w:r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Maintaining microbiology laboratory equipment, EM area</w:t>
                                  </w:r>
                                  <w:r w:rsidR="003A59C7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 etc</w:t>
                                  </w:r>
                                  <w:r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.</w:t>
                                  </w:r>
                                </w:p>
                                <w:p w14:paraId="1348DC93" w14:textId="77029175" w:rsidR="004E0E95" w:rsidRDefault="004E0E95" w:rsidP="000A3104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</w:pPr>
                                  <w:r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Responsible for working as per Standard Operating Procedures (SOPs), STP, GDP and cGMP</w:t>
                                  </w:r>
                                  <w:r w:rsidR="004814E1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, Miscellaneous Protocol preparation</w:t>
                                  </w:r>
                                  <w:r w:rsidR="004A4E44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 etc.</w:t>
                                  </w:r>
                                  <w:r w:rsidR="004814E1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 </w:t>
                                  </w:r>
                                </w:p>
                                <w:p w14:paraId="683C5C2C" w14:textId="42D1697A" w:rsidR="00030E53" w:rsidRPr="00030E53" w:rsidRDefault="004A4E44" w:rsidP="00030E5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Initiation of Change Control and Completion of allocated tasks in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Trackwise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.  </w:t>
                                  </w:r>
                                </w:p>
                                <w:p w14:paraId="0BD0FAE6" w14:textId="11E9A8F5" w:rsidR="000A3104" w:rsidRPr="00CA39FA" w:rsidRDefault="000A3104" w:rsidP="000A3104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</w:pPr>
                                  <w:r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Audit Faced-USFDA, MHRA</w:t>
                                  </w:r>
                                  <w:r w:rsidR="008B5E15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, </w:t>
                                  </w:r>
                                  <w:r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WHO</w:t>
                                  </w:r>
                                  <w:r w:rsidR="008B5E15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>, ZAZIBONA,</w:t>
                                  </w:r>
                                  <w:r w:rsidRPr="00CA39FA"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  <w:t xml:space="preserve"> Etc.</w:t>
                                  </w:r>
                                </w:p>
                                <w:p w14:paraId="1313AF8C" w14:textId="77777777" w:rsidR="000A3104" w:rsidRPr="00F724FA" w:rsidRDefault="000A3104" w:rsidP="000A3104">
                                  <w:pPr>
                                    <w:pStyle w:val="ListParagraph"/>
                                    <w:spacing w:after="0"/>
                                    <w:ind w:left="360"/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</w:pPr>
                                </w:p>
                                <w:p w14:paraId="1F786DF5" w14:textId="77777777" w:rsidR="00386B99" w:rsidRDefault="00386B99" w:rsidP="00B438C7">
                                  <w:pPr>
                                    <w:pStyle w:val="ListParagraph"/>
                                    <w:spacing w:after="0"/>
                                    <w:ind w:left="36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</w:pPr>
                                </w:p>
                                <w:p w14:paraId="42C9D7DF" w14:textId="77777777" w:rsidR="00386B99" w:rsidRDefault="00386B99" w:rsidP="00B438C7">
                                  <w:pPr>
                                    <w:pStyle w:val="ListParagraph"/>
                                    <w:spacing w:after="0"/>
                                    <w:ind w:left="36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</w:pPr>
                                </w:p>
                                <w:p w14:paraId="664EDA8E" w14:textId="5630C696" w:rsidR="004E0E95" w:rsidRPr="00551BEC" w:rsidRDefault="004E0E95" w:rsidP="00B438C7">
                                  <w:pPr>
                                    <w:pStyle w:val="ListParagraph"/>
                                    <w:spacing w:after="0"/>
                                    <w:ind w:left="360"/>
                                    <w:rPr>
                                      <w:rFonts w:ascii="Times New Roman" w:hAnsi="Times New Roman" w:cs="Times New Roman"/>
                                      <w:color w:val="0F243E"/>
                                      <w:sz w:val="23"/>
                                      <w:szCs w:val="23"/>
                                      <w:lang w:val="en-IN"/>
                                    </w:rPr>
                                  </w:pPr>
                                </w:p>
                              </w:tc>
                            </w:tr>
                            <w:tr w:rsidR="004E0E95" w14:paraId="7A1400F7" w14:textId="77777777" w:rsidTr="00121F55">
                              <w:trPr>
                                <w:trHeight w:val="8701"/>
                              </w:trPr>
                              <w:tc>
                                <w:tcPr>
                                  <w:tcW w:w="147" w:type="pct"/>
                                </w:tcPr>
                                <w:p w14:paraId="38F3A662" w14:textId="77777777" w:rsidR="004E0E95" w:rsidRDefault="004E0E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F243E"/>
                                      <w:sz w:val="23"/>
                                      <w:szCs w:val="23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3" w:type="pct"/>
                                </w:tcPr>
                                <w:p w14:paraId="7642C1DC" w14:textId="77777777" w:rsidR="004E0E95" w:rsidRDefault="004E0E95" w:rsidP="00DC645C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F243E"/>
                                      <w:sz w:val="23"/>
                                      <w:szCs w:val="23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76013C" w14:textId="77777777" w:rsidR="004E0E95" w:rsidRDefault="004E0E95" w:rsidP="004E0E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2FBED" id="1039" o:spid="_x0000_s1030" style="position:absolute;margin-left:180.75pt;margin-top:0;width:416.25pt;height:368.25pt;z-index: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bottom;mso-position-vertical-relative:margin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" stroked="f">
                <v:fill opacity="0"/>
                <v:path arrowok="t"/>
                <v:textbox>
                  <w:txbxContent>
                    <w:tbl>
                      <w:tblPr>
                        <w:tblStyle w:val="TableGrid"/>
                        <w:tblW w:w="4991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6"/>
                        <w:gridCol w:w="7802"/>
                      </w:tblGrid>
                      <w:tr w:rsidR="004E0E95" w14:paraId="7A2357FE" w14:textId="77777777" w:rsidTr="00121F55">
                        <w:trPr>
                          <w:trHeight w:val="8701"/>
                        </w:trPr>
                        <w:tc>
                          <w:tcPr>
                            <w:tcW w:w="147" w:type="pct"/>
                          </w:tcPr>
                          <w:p w14:paraId="72B92871" w14:textId="77777777" w:rsidR="004E0E95" w:rsidRDefault="004E0E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23"/>
                                <w:szCs w:val="23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4853" w:type="pct"/>
                          </w:tcPr>
                          <w:p w14:paraId="47EFCAA6" w14:textId="3F83F6B5" w:rsidR="004E0E95" w:rsidRPr="00CA39FA" w:rsidRDefault="004E0E95" w:rsidP="004E0E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</w:pPr>
                            <w:r w:rsidRPr="002501D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F243E"/>
                                <w:sz w:val="28"/>
                                <w:szCs w:val="28"/>
                                <w:lang w:val="en-IN"/>
                              </w:rPr>
                              <w:t>INSTRUMENTION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 </w:t>
                            </w:r>
                            <w:r w:rsidR="00B94D97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 </w:t>
                            </w:r>
                            <w:r w:rsidR="00B94D97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Polarimeter, </w:t>
                            </w:r>
                            <w:r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Potentiometer, </w:t>
                            </w:r>
                            <w:r w:rsidR="00FF4F87"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HPLC, </w:t>
                            </w:r>
                            <w:r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IR, UV, Water by KF, Melting point,</w:t>
                            </w:r>
                            <w:r w:rsidR="002501DC"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 PH meter, Conductivity meter, Balance,</w:t>
                            </w:r>
                            <w:r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 Malvern, Refractometer, Coulometer instruments in Raw material section</w:t>
                            </w:r>
                            <w:r w:rsidR="000801B1"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 and Friability, Hardness tester, TLC, Moisture analyser of Finished product section.</w:t>
                            </w:r>
                          </w:p>
                          <w:p w14:paraId="5969D3F0" w14:textId="7B3C2619" w:rsidR="00F32983" w:rsidRDefault="00B94D97" w:rsidP="00F329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S</w:t>
                            </w:r>
                            <w:r w:rsidR="00F32983"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ample management and flow, Sampling of Raw Material, </w:t>
                            </w:r>
                            <w:r w:rsidR="00234B78"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LOD, ROI, </w:t>
                            </w:r>
                            <w:r w:rsidR="00F32983"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BD, TD, PSD, limit tests such as HM, Arsenic, chloride, Iron etc.</w:t>
                            </w:r>
                          </w:p>
                          <w:p w14:paraId="7A143BF6" w14:textId="0B3720E8" w:rsidR="00030E53" w:rsidRPr="00030E53" w:rsidRDefault="00030E53" w:rsidP="00030E5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</w:pPr>
                            <w:r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Performed Dissolution by HPLC, BU, CU, DT etc.</w:t>
                            </w:r>
                          </w:p>
                          <w:p w14:paraId="7A9A6308" w14:textId="70990C99" w:rsidR="000A3104" w:rsidRPr="00CA39FA" w:rsidRDefault="000A3104" w:rsidP="000A31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</w:pPr>
                            <w:r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QC Microbiologist-</w:t>
                            </w:r>
                            <w:r w:rsidR="008B5E15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 </w:t>
                            </w:r>
                            <w:r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Environmental Monitoring by Air sampling Method, Settle Plate Method, Compressed Air Monitoring, EM trend preparation</w:t>
                            </w:r>
                            <w:r w:rsidR="009D30E8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 </w:t>
                            </w:r>
                            <w:r w:rsidR="00B94D97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E</w:t>
                            </w:r>
                            <w:r w:rsidR="004A4E44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M Alert and Action, </w:t>
                            </w:r>
                            <w:r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Microbial Limit test (MLT) analysis</w:t>
                            </w:r>
                            <w:r w:rsidR="00B94D97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, </w:t>
                            </w:r>
                            <w:r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Water analysis,</w:t>
                            </w:r>
                            <w:r w:rsidR="00B94D97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 </w:t>
                            </w:r>
                            <w:r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performing daily activities in microbiology Area etc.</w:t>
                            </w:r>
                          </w:p>
                          <w:p w14:paraId="603FCAAF" w14:textId="4AF9ED6F" w:rsidR="000A3104" w:rsidRPr="00CA39FA" w:rsidRDefault="000A3104" w:rsidP="00F329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</w:pPr>
                            <w:r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Maintaining microbiology laboratory equipment, EM area</w:t>
                            </w:r>
                            <w:r w:rsidR="003A59C7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 etc</w:t>
                            </w:r>
                            <w:r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.</w:t>
                            </w:r>
                          </w:p>
                          <w:p w14:paraId="1348DC93" w14:textId="77029175" w:rsidR="004E0E95" w:rsidRDefault="004E0E95" w:rsidP="000A31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</w:pPr>
                            <w:r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Responsible for working as per Standard Operating Procedures (SOPs), STP, GDP and cGMP</w:t>
                            </w:r>
                            <w:r w:rsidR="004814E1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, Miscellaneous Protocol preparation</w:t>
                            </w:r>
                            <w:r w:rsidR="004A4E44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 etc.</w:t>
                            </w:r>
                            <w:r w:rsidR="004814E1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 </w:t>
                            </w:r>
                          </w:p>
                          <w:p w14:paraId="683C5C2C" w14:textId="42D1697A" w:rsidR="00030E53" w:rsidRPr="00030E53" w:rsidRDefault="004A4E44" w:rsidP="00030E5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Initiation of Change Control and Completion of allocated tasks in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Trackwise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.  </w:t>
                            </w:r>
                          </w:p>
                          <w:p w14:paraId="0BD0FAE6" w14:textId="11E9A8F5" w:rsidR="000A3104" w:rsidRPr="00CA39FA" w:rsidRDefault="000A3104" w:rsidP="000A31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</w:pPr>
                            <w:r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Audit Faced-USFDA, MHRA</w:t>
                            </w:r>
                            <w:r w:rsidR="008B5E15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, </w:t>
                            </w:r>
                            <w:r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WHO</w:t>
                            </w:r>
                            <w:r w:rsidR="008B5E15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>, ZAZIBONA,</w:t>
                            </w:r>
                            <w:r w:rsidRPr="00CA39FA"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  <w:t xml:space="preserve"> Etc.</w:t>
                            </w:r>
                          </w:p>
                          <w:p w14:paraId="1313AF8C" w14:textId="77777777" w:rsidR="000A3104" w:rsidRPr="00F724FA" w:rsidRDefault="000A3104" w:rsidP="000A3104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</w:pPr>
                          </w:p>
                          <w:p w14:paraId="1F786DF5" w14:textId="77777777" w:rsidR="00386B99" w:rsidRDefault="00386B99" w:rsidP="00B438C7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</w:pPr>
                          </w:p>
                          <w:p w14:paraId="42C9D7DF" w14:textId="77777777" w:rsidR="00386B99" w:rsidRDefault="00386B99" w:rsidP="00B438C7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</w:pPr>
                          </w:p>
                          <w:p w14:paraId="664EDA8E" w14:textId="5630C696" w:rsidR="004E0E95" w:rsidRPr="00551BEC" w:rsidRDefault="004E0E95" w:rsidP="00B438C7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rFonts w:ascii="Times New Roman" w:hAnsi="Times New Roman" w:cs="Times New Roman"/>
                                <w:color w:val="0F243E"/>
                                <w:sz w:val="23"/>
                                <w:szCs w:val="23"/>
                                <w:lang w:val="en-IN"/>
                              </w:rPr>
                            </w:pPr>
                          </w:p>
                        </w:tc>
                      </w:tr>
                      <w:tr w:rsidR="004E0E95" w14:paraId="7A1400F7" w14:textId="77777777" w:rsidTr="00121F55">
                        <w:trPr>
                          <w:trHeight w:val="8701"/>
                        </w:trPr>
                        <w:tc>
                          <w:tcPr>
                            <w:tcW w:w="147" w:type="pct"/>
                          </w:tcPr>
                          <w:p w14:paraId="38F3A662" w14:textId="77777777" w:rsidR="004E0E95" w:rsidRDefault="004E0E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23"/>
                                <w:szCs w:val="23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4853" w:type="pct"/>
                          </w:tcPr>
                          <w:p w14:paraId="7642C1DC" w14:textId="77777777" w:rsidR="004E0E95" w:rsidRDefault="004E0E95" w:rsidP="00DC645C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23"/>
                                <w:szCs w:val="23"/>
                                <w:u w:val="single"/>
                              </w:rPr>
                            </w:pPr>
                          </w:p>
                        </w:tc>
                      </w:tr>
                    </w:tbl>
                    <w:p w14:paraId="6C76013C" w14:textId="77777777" w:rsidR="004E0E95" w:rsidRDefault="004E0E95" w:rsidP="004E0E95"/>
                  </w:txbxContent>
                </v:textbox>
                <w10:wrap anchorx="page" anchory="margin"/>
              </v:rect>
            </w:pict>
          </mc:Fallback>
        </mc:AlternateContent>
      </w:r>
      <w:r w:rsidR="004E0E95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4DC59837" wp14:editId="1C41E313">
                <wp:simplePos x="0" y="0"/>
                <wp:positionH relativeFrom="column">
                  <wp:posOffset>4314825</wp:posOffset>
                </wp:positionH>
                <wp:positionV relativeFrom="paragraph">
                  <wp:posOffset>48261</wp:posOffset>
                </wp:positionV>
                <wp:extent cx="2275205" cy="304800"/>
                <wp:effectExtent l="0" t="0" r="0" b="0"/>
                <wp:wrapNone/>
                <wp:docPr id="36" name="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5205" cy="304800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366DF4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bCs/>
                                <w:color w:val="0F243E"/>
                                <w:sz w:val="24"/>
                              </w:rPr>
                            </w:pPr>
                          </w:p>
                          <w:p w14:paraId="0125123F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bCs/>
                                <w:color w:val="0F243E"/>
                                <w:sz w:val="24"/>
                              </w:rPr>
                            </w:pPr>
                          </w:p>
                          <w:p w14:paraId="06399DE2" w14:textId="77777777" w:rsidR="004E0E95" w:rsidRDefault="004E0E95" w:rsidP="004E0E95">
                            <w:pPr>
                              <w:rPr>
                                <w:color w:val="0F243E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59837" id="1038" o:spid="_x0000_s1031" style="position:absolute;margin-left:339.75pt;margin-top:3.8pt;width:179.15pt;height:24pt;z-index:251687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" fillcolor="#f2f2f2" stroked="f">
                <v:fill opacity="0"/>
                <v:path arrowok="t"/>
                <v:textbox>
                  <w:txbxContent>
                    <w:p w14:paraId="56366DF4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bCs/>
                          <w:color w:val="0F243E"/>
                          <w:sz w:val="24"/>
                        </w:rPr>
                      </w:pPr>
                    </w:p>
                    <w:p w14:paraId="0125123F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bCs/>
                          <w:color w:val="0F243E"/>
                          <w:sz w:val="24"/>
                        </w:rPr>
                      </w:pPr>
                    </w:p>
                    <w:p w14:paraId="06399DE2" w14:textId="77777777" w:rsidR="004E0E95" w:rsidRDefault="004E0E95" w:rsidP="004E0E95">
                      <w:pPr>
                        <w:rPr>
                          <w:color w:val="0F243E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E0E95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6B245C65" wp14:editId="28E70CDC">
                <wp:simplePos x="0" y="0"/>
                <wp:positionH relativeFrom="column">
                  <wp:posOffset>1352550</wp:posOffset>
                </wp:positionH>
                <wp:positionV relativeFrom="paragraph">
                  <wp:posOffset>676910</wp:posOffset>
                </wp:positionV>
                <wp:extent cx="5351145" cy="1447800"/>
                <wp:effectExtent l="0" t="0" r="1905" b="0"/>
                <wp:wrapNone/>
                <wp:docPr id="31" name="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114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21269" w14:textId="77777777" w:rsidR="004E0E95" w:rsidRDefault="004E0E95" w:rsidP="004E0E95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4"/>
                              </w:rPr>
                            </w:pPr>
                          </w:p>
                          <w:p w14:paraId="111909BC" w14:textId="77777777" w:rsidR="004E0E95" w:rsidRDefault="004E0E95" w:rsidP="004E0E95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4"/>
                              </w:rPr>
                            </w:pPr>
                          </w:p>
                          <w:p w14:paraId="08971EA2" w14:textId="77777777" w:rsidR="004E0E95" w:rsidRDefault="004E0E95" w:rsidP="004E0E95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4"/>
                              </w:rPr>
                            </w:pPr>
                          </w:p>
                          <w:p w14:paraId="287EDC35" w14:textId="77777777" w:rsidR="004E0E95" w:rsidRDefault="004E0E95" w:rsidP="004E0E95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4"/>
                              </w:rPr>
                            </w:pPr>
                          </w:p>
                          <w:p w14:paraId="25D2AF4D" w14:textId="77777777" w:rsidR="004E0E95" w:rsidRDefault="004E0E95" w:rsidP="004E0E95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4"/>
                              </w:rPr>
                            </w:pPr>
                          </w:p>
                          <w:p w14:paraId="1E9BF2D8" w14:textId="77777777" w:rsidR="004E0E95" w:rsidRDefault="004E0E95" w:rsidP="004E0E95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4"/>
                              </w:rPr>
                            </w:pPr>
                          </w:p>
                          <w:p w14:paraId="5FC00216" w14:textId="77777777" w:rsidR="004E0E95" w:rsidRDefault="004E0E95" w:rsidP="004E0E95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4"/>
                              </w:rPr>
                            </w:pPr>
                          </w:p>
                          <w:p w14:paraId="641CF9FB" w14:textId="77777777" w:rsidR="004E0E95" w:rsidRDefault="004E0E95" w:rsidP="004E0E95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4"/>
                              </w:rPr>
                            </w:pPr>
                          </w:p>
                          <w:p w14:paraId="46AEF2EA" w14:textId="77777777" w:rsidR="004E0E95" w:rsidRDefault="004E0E95" w:rsidP="004E0E95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4"/>
                              </w:rPr>
                            </w:pPr>
                          </w:p>
                          <w:p w14:paraId="40A9E7F4" w14:textId="77777777" w:rsidR="004E0E95" w:rsidRDefault="004E0E95" w:rsidP="004E0E95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4"/>
                              </w:rPr>
                            </w:pPr>
                          </w:p>
                          <w:p w14:paraId="51345986" w14:textId="77777777" w:rsidR="004E0E95" w:rsidRDefault="004E0E95" w:rsidP="004E0E95">
                            <w:pPr>
                              <w:pStyle w:val="Default"/>
                              <w:spacing w:after="49"/>
                              <w:ind w:left="720" w:hanging="720"/>
                              <w:rPr>
                                <w:sz w:val="4"/>
                                <w:szCs w:val="23"/>
                              </w:rPr>
                            </w:pPr>
                          </w:p>
                          <w:p w14:paraId="605B5A5F" w14:textId="77777777" w:rsidR="004E0E95" w:rsidRDefault="004E0E95" w:rsidP="004E0E95">
                            <w:pPr>
                              <w:pStyle w:val="Default"/>
                              <w:spacing w:after="49" w:line="276" w:lineRule="auto"/>
                              <w:ind w:left="426"/>
                              <w:rPr>
                                <w:sz w:val="16"/>
                                <w:szCs w:val="23"/>
                              </w:rPr>
                            </w:pPr>
                          </w:p>
                          <w:p w14:paraId="2BA6CF8C" w14:textId="551E798C" w:rsidR="004E0E95" w:rsidRDefault="004E0E95" w:rsidP="004E0E95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spacing w:after="49" w:line="276" w:lineRule="auto"/>
                              <w:ind w:left="426" w:hanging="426"/>
                              <w:jc w:val="both"/>
                              <w:rPr>
                                <w:color w:val="0F243E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0F243E"/>
                                <w:sz w:val="23"/>
                                <w:szCs w:val="23"/>
                              </w:rPr>
                              <w:t xml:space="preserve">Seeking for a position to utilize my skills and abilities in the </w:t>
                            </w:r>
                            <w:r w:rsidR="00B817CE">
                              <w:rPr>
                                <w:color w:val="0F243E"/>
                                <w:sz w:val="23"/>
                                <w:szCs w:val="23"/>
                              </w:rPr>
                              <w:t>industry</w:t>
                            </w:r>
                            <w:r>
                              <w:rPr>
                                <w:color w:val="0F243E"/>
                                <w:sz w:val="23"/>
                                <w:szCs w:val="23"/>
                              </w:rPr>
                              <w:t xml:space="preserve"> that offers professional growth while being resourceful, </w:t>
                            </w:r>
                            <w:r w:rsidR="00566466">
                              <w:rPr>
                                <w:color w:val="0F243E"/>
                                <w:sz w:val="23"/>
                                <w:szCs w:val="23"/>
                              </w:rPr>
                              <w:t>innovative,</w:t>
                            </w:r>
                            <w:r>
                              <w:rPr>
                                <w:color w:val="0F243E"/>
                                <w:sz w:val="23"/>
                                <w:szCs w:val="23"/>
                              </w:rPr>
                              <w:t xml:space="preserve"> and flexible. </w:t>
                            </w:r>
                          </w:p>
                          <w:p w14:paraId="3974E9F4" w14:textId="77777777" w:rsidR="004E0E95" w:rsidRDefault="004E0E95" w:rsidP="004E0E95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spacing w:after="49" w:line="276" w:lineRule="auto"/>
                              <w:ind w:left="426" w:hanging="426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0F243E"/>
                                <w:sz w:val="23"/>
                                <w:szCs w:val="23"/>
                              </w:rPr>
                              <w:t>To innovate, to excel in terms of knowledge and experience and to set up quality standards through knowledge and skills gained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45C65" id="1044" o:spid="_x0000_s1032" style="position:absolute;margin-left:106.5pt;margin-top:53.3pt;width:421.35pt;height:114pt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" stroked="f">
                <v:path arrowok="t"/>
                <v:textbox>
                  <w:txbxContent>
                    <w:p w14:paraId="37D21269" w14:textId="77777777" w:rsidR="004E0E95" w:rsidRDefault="004E0E95" w:rsidP="004E0E95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F243E"/>
                          <w:sz w:val="4"/>
                        </w:rPr>
                      </w:pPr>
                    </w:p>
                    <w:p w14:paraId="111909BC" w14:textId="77777777" w:rsidR="004E0E95" w:rsidRDefault="004E0E95" w:rsidP="004E0E95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F243E"/>
                          <w:sz w:val="4"/>
                        </w:rPr>
                      </w:pPr>
                    </w:p>
                    <w:p w14:paraId="08971EA2" w14:textId="77777777" w:rsidR="004E0E95" w:rsidRDefault="004E0E95" w:rsidP="004E0E95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F243E"/>
                          <w:sz w:val="4"/>
                        </w:rPr>
                      </w:pPr>
                    </w:p>
                    <w:p w14:paraId="287EDC35" w14:textId="77777777" w:rsidR="004E0E95" w:rsidRDefault="004E0E95" w:rsidP="004E0E95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F243E"/>
                          <w:sz w:val="4"/>
                        </w:rPr>
                      </w:pPr>
                    </w:p>
                    <w:p w14:paraId="25D2AF4D" w14:textId="77777777" w:rsidR="004E0E95" w:rsidRDefault="004E0E95" w:rsidP="004E0E95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F243E"/>
                          <w:sz w:val="4"/>
                        </w:rPr>
                      </w:pPr>
                    </w:p>
                    <w:p w14:paraId="1E9BF2D8" w14:textId="77777777" w:rsidR="004E0E95" w:rsidRDefault="004E0E95" w:rsidP="004E0E95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F243E"/>
                          <w:sz w:val="4"/>
                        </w:rPr>
                      </w:pPr>
                    </w:p>
                    <w:p w14:paraId="5FC00216" w14:textId="77777777" w:rsidR="004E0E95" w:rsidRDefault="004E0E95" w:rsidP="004E0E95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F243E"/>
                          <w:sz w:val="4"/>
                        </w:rPr>
                      </w:pPr>
                    </w:p>
                    <w:p w14:paraId="641CF9FB" w14:textId="77777777" w:rsidR="004E0E95" w:rsidRDefault="004E0E95" w:rsidP="004E0E95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F243E"/>
                          <w:sz w:val="4"/>
                        </w:rPr>
                      </w:pPr>
                    </w:p>
                    <w:p w14:paraId="46AEF2EA" w14:textId="77777777" w:rsidR="004E0E95" w:rsidRDefault="004E0E95" w:rsidP="004E0E95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F243E"/>
                          <w:sz w:val="4"/>
                        </w:rPr>
                      </w:pPr>
                    </w:p>
                    <w:p w14:paraId="40A9E7F4" w14:textId="77777777" w:rsidR="004E0E95" w:rsidRDefault="004E0E95" w:rsidP="004E0E95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F243E"/>
                          <w:sz w:val="4"/>
                        </w:rPr>
                      </w:pPr>
                    </w:p>
                    <w:p w14:paraId="51345986" w14:textId="77777777" w:rsidR="004E0E95" w:rsidRDefault="004E0E95" w:rsidP="004E0E95">
                      <w:pPr>
                        <w:pStyle w:val="Default"/>
                        <w:spacing w:after="49"/>
                        <w:ind w:left="720" w:hanging="720"/>
                        <w:rPr>
                          <w:sz w:val="4"/>
                          <w:szCs w:val="23"/>
                        </w:rPr>
                      </w:pPr>
                    </w:p>
                    <w:p w14:paraId="605B5A5F" w14:textId="77777777" w:rsidR="004E0E95" w:rsidRDefault="004E0E95" w:rsidP="004E0E95">
                      <w:pPr>
                        <w:pStyle w:val="Default"/>
                        <w:spacing w:after="49" w:line="276" w:lineRule="auto"/>
                        <w:ind w:left="426"/>
                        <w:rPr>
                          <w:sz w:val="16"/>
                          <w:szCs w:val="23"/>
                        </w:rPr>
                      </w:pPr>
                    </w:p>
                    <w:p w14:paraId="2BA6CF8C" w14:textId="551E798C" w:rsidR="004E0E95" w:rsidRDefault="004E0E95" w:rsidP="004E0E95">
                      <w:pPr>
                        <w:pStyle w:val="Default"/>
                        <w:numPr>
                          <w:ilvl w:val="0"/>
                          <w:numId w:val="4"/>
                        </w:numPr>
                        <w:spacing w:after="49" w:line="276" w:lineRule="auto"/>
                        <w:ind w:left="426" w:hanging="426"/>
                        <w:jc w:val="both"/>
                        <w:rPr>
                          <w:color w:val="0F243E"/>
                          <w:sz w:val="23"/>
                          <w:szCs w:val="23"/>
                        </w:rPr>
                      </w:pPr>
                      <w:r>
                        <w:rPr>
                          <w:color w:val="0F243E"/>
                          <w:sz w:val="23"/>
                          <w:szCs w:val="23"/>
                        </w:rPr>
                        <w:t xml:space="preserve">Seeking for a position to utilize my skills and abilities in the </w:t>
                      </w:r>
                      <w:r w:rsidR="00B817CE">
                        <w:rPr>
                          <w:color w:val="0F243E"/>
                          <w:sz w:val="23"/>
                          <w:szCs w:val="23"/>
                        </w:rPr>
                        <w:t>industry</w:t>
                      </w:r>
                      <w:r>
                        <w:rPr>
                          <w:color w:val="0F243E"/>
                          <w:sz w:val="23"/>
                          <w:szCs w:val="23"/>
                        </w:rPr>
                        <w:t xml:space="preserve"> that offers professional growth while being resourceful, </w:t>
                      </w:r>
                      <w:r w:rsidR="00566466">
                        <w:rPr>
                          <w:color w:val="0F243E"/>
                          <w:sz w:val="23"/>
                          <w:szCs w:val="23"/>
                        </w:rPr>
                        <w:t>innovative,</w:t>
                      </w:r>
                      <w:r>
                        <w:rPr>
                          <w:color w:val="0F243E"/>
                          <w:sz w:val="23"/>
                          <w:szCs w:val="23"/>
                        </w:rPr>
                        <w:t xml:space="preserve"> and flexible. </w:t>
                      </w:r>
                    </w:p>
                    <w:p w14:paraId="3974E9F4" w14:textId="77777777" w:rsidR="004E0E95" w:rsidRDefault="004E0E95" w:rsidP="004E0E95">
                      <w:pPr>
                        <w:pStyle w:val="Default"/>
                        <w:numPr>
                          <w:ilvl w:val="0"/>
                          <w:numId w:val="4"/>
                        </w:numPr>
                        <w:spacing w:after="49" w:line="276" w:lineRule="auto"/>
                        <w:ind w:left="426" w:hanging="426"/>
                        <w:jc w:val="both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color w:val="0F243E"/>
                          <w:sz w:val="23"/>
                          <w:szCs w:val="23"/>
                        </w:rPr>
                        <w:t>To innovate, to excel in terms of knowledge and experience and to set up quality standards through knowledge and skills gained</w:t>
                      </w:r>
                      <w:r>
                        <w:rPr>
                          <w:sz w:val="23"/>
                          <w:szCs w:val="23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4E0E95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5A87273" wp14:editId="0A3B8A2F">
                <wp:simplePos x="0" y="0"/>
                <wp:positionH relativeFrom="column">
                  <wp:posOffset>-609600</wp:posOffset>
                </wp:positionH>
                <wp:positionV relativeFrom="paragraph">
                  <wp:posOffset>848360</wp:posOffset>
                </wp:positionV>
                <wp:extent cx="1809750" cy="7143750"/>
                <wp:effectExtent l="0" t="0" r="0" b="0"/>
                <wp:wrapNone/>
                <wp:docPr id="33" name="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0" cy="71437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35269" w14:textId="77777777" w:rsidR="004E0E95" w:rsidRDefault="004E0E95" w:rsidP="004E0E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3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56"/>
                                <w:u w:val="single"/>
                              </w:rPr>
                              <w:t>//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52"/>
                                <w:u w:val="single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32"/>
                                <w:u w:val="single"/>
                              </w:rPr>
                              <w:t>ROFILE</w:t>
                            </w:r>
                          </w:p>
                          <w:p w14:paraId="4E8D59EA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</w:p>
                          <w:p w14:paraId="1FBF42B2" w14:textId="4CD1DD86" w:rsidR="004E0E95" w:rsidRDefault="004E0E95" w:rsidP="004E0E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F243E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F243E"/>
                                <w:sz w:val="28"/>
                                <w:u w:val="single"/>
                              </w:rPr>
                              <w:t>About</w:t>
                            </w:r>
                            <w:r w:rsidR="00490338">
                              <w:rPr>
                                <w:b/>
                                <w:bCs/>
                                <w:color w:val="0F243E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F243E"/>
                                <w:sz w:val="28"/>
                                <w:u w:val="single"/>
                              </w:rPr>
                              <w:t>Me</w:t>
                            </w:r>
                          </w:p>
                          <w:p w14:paraId="076E7498" w14:textId="77777777" w:rsidR="004E0E95" w:rsidRDefault="004E0E95" w:rsidP="004E0E95">
                            <w:pPr>
                              <w:spacing w:after="0" w:line="240" w:lineRule="auto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  <w:t>A dedicated and compassionate who specializes in the field of Biotechnology. A valuable member and leader of a successful, multi-disciplinary team, who thrives in highly pressurized and challenging working environments.</w:t>
                            </w:r>
                          </w:p>
                          <w:p w14:paraId="337B9B19" w14:textId="77777777" w:rsidR="004E0E95" w:rsidRDefault="004E0E95" w:rsidP="004E0E95">
                            <w:pPr>
                              <w:spacing w:after="0" w:line="240" w:lineRule="auto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  <w:t>My background to date has been centered on preparing myself to become the very best’.</w:t>
                            </w:r>
                          </w:p>
                          <w:p w14:paraId="27F9EA8C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</w:p>
                          <w:p w14:paraId="39A7B5E1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</w:p>
                          <w:p w14:paraId="71F95B57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</w:p>
                          <w:p w14:paraId="06321A4F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0"/>
                              </w:rPr>
                            </w:pPr>
                          </w:p>
                          <w:p w14:paraId="6F51AE07" w14:textId="77777777" w:rsidR="00FE0FDE" w:rsidRDefault="00FE0FDE" w:rsidP="004E0E95">
                            <w:pPr>
                              <w:spacing w:after="0" w:line="240" w:lineRule="auto"/>
                              <w:jc w:val="right"/>
                              <w:rPr>
                                <w:bCs/>
                                <w:color w:val="0F243E"/>
                                <w:sz w:val="24"/>
                              </w:rPr>
                            </w:pPr>
                          </w:p>
                          <w:p w14:paraId="48AD2DFA" w14:textId="77777777" w:rsidR="00566466" w:rsidRDefault="00566466" w:rsidP="004E0E95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color w:val="0F243E"/>
                                <w:sz w:val="24"/>
                              </w:rPr>
                            </w:pPr>
                          </w:p>
                          <w:p w14:paraId="711CCE76" w14:textId="77777777" w:rsidR="00566466" w:rsidRDefault="00566466" w:rsidP="004E0E95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color w:val="0F243E"/>
                                <w:sz w:val="24"/>
                              </w:rPr>
                            </w:pPr>
                          </w:p>
                          <w:p w14:paraId="46D1ED15" w14:textId="77777777" w:rsidR="00566466" w:rsidRDefault="00566466" w:rsidP="004E0E95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color w:val="0F243E"/>
                                <w:sz w:val="24"/>
                              </w:rPr>
                            </w:pPr>
                          </w:p>
                          <w:p w14:paraId="5A6F0015" w14:textId="79297748" w:rsidR="004E0E95" w:rsidRPr="00566466" w:rsidRDefault="004E0E95" w:rsidP="00566466">
                            <w:pPr>
                              <w:spacing w:after="0" w:line="240" w:lineRule="auto"/>
                              <w:rPr>
                                <w:b/>
                                <w:color w:val="0F243E"/>
                                <w:sz w:val="24"/>
                              </w:rPr>
                            </w:pPr>
                            <w:r w:rsidRPr="00566466">
                              <w:rPr>
                                <w:b/>
                                <w:color w:val="0F243E"/>
                                <w:sz w:val="24"/>
                              </w:rPr>
                              <w:t>+91-7755994483</w:t>
                            </w:r>
                          </w:p>
                          <w:p w14:paraId="5F43847D" w14:textId="77777777" w:rsidR="00566466" w:rsidRPr="00566466" w:rsidRDefault="00566466" w:rsidP="00566466">
                            <w:pPr>
                              <w:spacing w:after="0" w:line="240" w:lineRule="auto"/>
                              <w:rPr>
                                <w:b/>
                                <w:color w:val="0F243E"/>
                                <w:sz w:val="24"/>
                              </w:rPr>
                            </w:pPr>
                            <w:r w:rsidRPr="00566466">
                              <w:rPr>
                                <w:b/>
                                <w:color w:val="0F243E"/>
                                <w:sz w:val="24"/>
                              </w:rPr>
                              <w:t>+91-9096340064</w:t>
                            </w:r>
                          </w:p>
                          <w:p w14:paraId="06A0BB71" w14:textId="77777777" w:rsidR="00566466" w:rsidRDefault="00566466" w:rsidP="004E0E95">
                            <w:pPr>
                              <w:spacing w:after="0" w:line="240" w:lineRule="auto"/>
                              <w:jc w:val="right"/>
                              <w:rPr>
                                <w:bCs/>
                                <w:color w:val="0F243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87273" id="1042" o:spid="_x0000_s1033" style="position:absolute;margin-left:-48pt;margin-top:66.8pt;width:142.5pt;height:562.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" fillcolor="#f2f2f2" stroked="f">
                <v:path arrowok="t"/>
                <v:textbox>
                  <w:txbxContent>
                    <w:p w14:paraId="23535269" w14:textId="77777777" w:rsidR="004E0E95" w:rsidRDefault="004E0E95" w:rsidP="004E0E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F243E"/>
                          <w:sz w:val="36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F243E"/>
                          <w:sz w:val="56"/>
                          <w:u w:val="single"/>
                        </w:rPr>
                        <w:t>//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F243E"/>
                          <w:sz w:val="52"/>
                          <w:u w:val="single"/>
                        </w:rPr>
                        <w:t>P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F243E"/>
                          <w:sz w:val="32"/>
                          <w:u w:val="single"/>
                        </w:rPr>
                        <w:t>ROFILE</w:t>
                      </w:r>
                    </w:p>
                    <w:p w14:paraId="4E8D59EA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</w:rPr>
                      </w:pPr>
                    </w:p>
                    <w:p w14:paraId="1FBF42B2" w14:textId="4CD1DD86" w:rsidR="004E0E95" w:rsidRDefault="004E0E95" w:rsidP="004E0E9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F243E"/>
                          <w:sz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0F243E"/>
                          <w:sz w:val="28"/>
                          <w:u w:val="single"/>
                        </w:rPr>
                        <w:t>About</w:t>
                      </w:r>
                      <w:r w:rsidR="00490338">
                        <w:rPr>
                          <w:b/>
                          <w:bCs/>
                          <w:color w:val="0F243E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F243E"/>
                          <w:sz w:val="28"/>
                          <w:u w:val="single"/>
                        </w:rPr>
                        <w:t>Me</w:t>
                      </w:r>
                    </w:p>
                    <w:p w14:paraId="076E7498" w14:textId="77777777" w:rsidR="004E0E95" w:rsidRDefault="004E0E95" w:rsidP="004E0E95">
                      <w:pPr>
                        <w:spacing w:after="0" w:line="240" w:lineRule="auto"/>
                        <w:rPr>
                          <w:rFonts w:cs="Times New Roman"/>
                          <w:color w:val="0F243E"/>
                          <w:sz w:val="24"/>
                        </w:rPr>
                      </w:pPr>
                      <w:r>
                        <w:rPr>
                          <w:rFonts w:cs="Times New Roman"/>
                          <w:color w:val="0F243E"/>
                          <w:sz w:val="24"/>
                        </w:rPr>
                        <w:t>A dedicated and compassionate who specializes in the field of Biotechnology. A valuable member and leader of a successful, multi-disciplinary team, who thrives in highly pressurized and challenging working environments.</w:t>
                      </w:r>
                    </w:p>
                    <w:p w14:paraId="337B9B19" w14:textId="77777777" w:rsidR="004E0E95" w:rsidRDefault="004E0E95" w:rsidP="004E0E95">
                      <w:pPr>
                        <w:spacing w:after="0" w:line="240" w:lineRule="auto"/>
                        <w:rPr>
                          <w:rFonts w:cs="Times New Roman"/>
                          <w:color w:val="0F243E"/>
                          <w:sz w:val="24"/>
                        </w:rPr>
                      </w:pPr>
                      <w:r>
                        <w:rPr>
                          <w:rFonts w:cs="Times New Roman"/>
                          <w:color w:val="0F243E"/>
                          <w:sz w:val="24"/>
                        </w:rPr>
                        <w:t>My background to date has been centered on preparing myself to become the very best’.</w:t>
                      </w:r>
                    </w:p>
                    <w:p w14:paraId="27F9EA8C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</w:rPr>
                      </w:pPr>
                    </w:p>
                    <w:p w14:paraId="39A7B5E1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</w:rPr>
                      </w:pPr>
                    </w:p>
                    <w:p w14:paraId="71F95B57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</w:rPr>
                      </w:pPr>
                    </w:p>
                    <w:p w14:paraId="06321A4F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0"/>
                        </w:rPr>
                      </w:pPr>
                    </w:p>
                    <w:p w14:paraId="6F51AE07" w14:textId="77777777" w:rsidR="00FE0FDE" w:rsidRDefault="00FE0FDE" w:rsidP="004E0E95">
                      <w:pPr>
                        <w:spacing w:after="0" w:line="240" w:lineRule="auto"/>
                        <w:jc w:val="right"/>
                        <w:rPr>
                          <w:bCs/>
                          <w:color w:val="0F243E"/>
                          <w:sz w:val="24"/>
                        </w:rPr>
                      </w:pPr>
                    </w:p>
                    <w:p w14:paraId="48AD2DFA" w14:textId="77777777" w:rsidR="00566466" w:rsidRDefault="00566466" w:rsidP="004E0E95">
                      <w:pPr>
                        <w:spacing w:after="0" w:line="240" w:lineRule="auto"/>
                        <w:jc w:val="right"/>
                        <w:rPr>
                          <w:b/>
                          <w:color w:val="0F243E"/>
                          <w:sz w:val="24"/>
                        </w:rPr>
                      </w:pPr>
                    </w:p>
                    <w:p w14:paraId="711CCE76" w14:textId="77777777" w:rsidR="00566466" w:rsidRDefault="00566466" w:rsidP="004E0E95">
                      <w:pPr>
                        <w:spacing w:after="0" w:line="240" w:lineRule="auto"/>
                        <w:jc w:val="right"/>
                        <w:rPr>
                          <w:b/>
                          <w:color w:val="0F243E"/>
                          <w:sz w:val="24"/>
                        </w:rPr>
                      </w:pPr>
                    </w:p>
                    <w:p w14:paraId="46D1ED15" w14:textId="77777777" w:rsidR="00566466" w:rsidRDefault="00566466" w:rsidP="004E0E95">
                      <w:pPr>
                        <w:spacing w:after="0" w:line="240" w:lineRule="auto"/>
                        <w:jc w:val="right"/>
                        <w:rPr>
                          <w:b/>
                          <w:color w:val="0F243E"/>
                          <w:sz w:val="24"/>
                        </w:rPr>
                      </w:pPr>
                    </w:p>
                    <w:p w14:paraId="5A6F0015" w14:textId="79297748" w:rsidR="004E0E95" w:rsidRPr="00566466" w:rsidRDefault="004E0E95" w:rsidP="00566466">
                      <w:pPr>
                        <w:spacing w:after="0" w:line="240" w:lineRule="auto"/>
                        <w:rPr>
                          <w:b/>
                          <w:color w:val="0F243E"/>
                          <w:sz w:val="24"/>
                        </w:rPr>
                      </w:pPr>
                      <w:r w:rsidRPr="00566466">
                        <w:rPr>
                          <w:b/>
                          <w:color w:val="0F243E"/>
                          <w:sz w:val="24"/>
                        </w:rPr>
                        <w:t>+91-7755994483</w:t>
                      </w:r>
                    </w:p>
                    <w:p w14:paraId="5F43847D" w14:textId="77777777" w:rsidR="00566466" w:rsidRPr="00566466" w:rsidRDefault="00566466" w:rsidP="00566466">
                      <w:pPr>
                        <w:spacing w:after="0" w:line="240" w:lineRule="auto"/>
                        <w:rPr>
                          <w:b/>
                          <w:color w:val="0F243E"/>
                          <w:sz w:val="24"/>
                        </w:rPr>
                      </w:pPr>
                      <w:r w:rsidRPr="00566466">
                        <w:rPr>
                          <w:b/>
                          <w:color w:val="0F243E"/>
                          <w:sz w:val="24"/>
                        </w:rPr>
                        <w:t>+91-9096340064</w:t>
                      </w:r>
                    </w:p>
                    <w:p w14:paraId="06A0BB71" w14:textId="77777777" w:rsidR="00566466" w:rsidRDefault="00566466" w:rsidP="004E0E95">
                      <w:pPr>
                        <w:spacing w:after="0" w:line="240" w:lineRule="auto"/>
                        <w:jc w:val="right"/>
                        <w:rPr>
                          <w:bCs/>
                          <w:color w:val="0F243E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E0E95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2930EFD6" wp14:editId="556DB883">
                <wp:simplePos x="0" y="0"/>
                <wp:positionH relativeFrom="column">
                  <wp:posOffset>1410970</wp:posOffset>
                </wp:positionH>
                <wp:positionV relativeFrom="paragraph">
                  <wp:posOffset>701675</wp:posOffset>
                </wp:positionV>
                <wp:extent cx="5267325" cy="428625"/>
                <wp:effectExtent l="38100" t="0" r="0" b="28575"/>
                <wp:wrapNone/>
                <wp:docPr id="32" name="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67325" cy="428625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ffectLst>
                          <a:outerShdw dist="38100" dir="8100000" algn="tr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72FC47" w14:textId="77777777" w:rsidR="004E0E95" w:rsidRDefault="004E0E95" w:rsidP="004E0E95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  <w:sz w:val="48"/>
                                <w:u w:val="single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  <w:sz w:val="32"/>
                                <w:u w:val="single"/>
                              </w:rPr>
                              <w:t>BJECTIVE</w:t>
                            </w:r>
                          </w:p>
                          <w:p w14:paraId="7E450223" w14:textId="77777777" w:rsidR="004E0E95" w:rsidRDefault="004E0E95" w:rsidP="004E0E95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44"/>
                                <w:u w:val="single"/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</w:rPr>
                              <w:drawing>
                                <wp:inline distT="0" distB="0" distL="0" distR="0" wp14:anchorId="38825A27" wp14:editId="7BC9673A">
                                  <wp:extent cx="1447800" cy="247650"/>
                                  <wp:effectExtent l="0" t="0" r="0" b="0"/>
                                  <wp:docPr id="50" name="Picture 7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70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rcRect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780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30EFD6" id="1043" o:spid="_x0000_s1034" style="position:absolute;margin-left:111.1pt;margin-top:55.25pt;width:414.75pt;height:33.75pt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" fillcolor="#0f243e" stroked="f">
                <v:shadow on="t" color="black" opacity="26213f" origin=".5,-.5" offset="-.74836mm,.74836mm"/>
                <v:path arrowok="t"/>
                <v:textbox>
                  <w:txbxContent>
                    <w:p w14:paraId="4872FC47" w14:textId="77777777" w:rsidR="004E0E95" w:rsidRDefault="004E0E95" w:rsidP="004E0E95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color w:val="FFFFFF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  <w:sz w:val="48"/>
                          <w:u w:val="single"/>
                        </w:rPr>
                        <w:t>O</w:t>
                      </w:r>
                      <w:r>
                        <w:rPr>
                          <w:rFonts w:ascii="Times New Roman" w:hAnsi="Times New Roman" w:cs="Times New Roman"/>
                          <w:color w:val="FFFFFF"/>
                          <w:sz w:val="32"/>
                          <w:u w:val="single"/>
                        </w:rPr>
                        <w:t>BJECTIVE</w:t>
                      </w:r>
                    </w:p>
                    <w:p w14:paraId="7E450223" w14:textId="77777777" w:rsidR="004E0E95" w:rsidRDefault="004E0E95" w:rsidP="004E0E95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FFFF"/>
                          <w:sz w:val="44"/>
                          <w:u w:val="single"/>
                        </w:rPr>
                      </w:pPr>
                      <w:r>
                        <w:rPr>
                          <w:noProof/>
                          <w:color w:val="FFFFFF"/>
                        </w:rPr>
                        <w:drawing>
                          <wp:inline distT="0" distB="0" distL="0" distR="0" wp14:anchorId="38825A27" wp14:editId="7BC9673A">
                            <wp:extent cx="1447800" cy="247650"/>
                            <wp:effectExtent l="0" t="0" r="0" b="0"/>
                            <wp:docPr id="50" name="Picture 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70"/>
                                    <pic:cNvPicPr/>
                                  </pic:nvPicPr>
                                  <pic:blipFill>
                                    <a:blip r:embed="rId7" cstate="print"/>
                                    <a:srcRect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1447800" cy="2476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E0E95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D4C5646" wp14:editId="2496AFB8">
                <wp:simplePos x="0" y="0"/>
                <wp:positionH relativeFrom="column">
                  <wp:posOffset>-993775</wp:posOffset>
                </wp:positionH>
                <wp:positionV relativeFrom="paragraph">
                  <wp:posOffset>8545830</wp:posOffset>
                </wp:positionV>
                <wp:extent cx="8020050" cy="276225"/>
                <wp:effectExtent l="0" t="0" r="0" b="0"/>
                <wp:wrapNone/>
                <wp:docPr id="30" name="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20050" cy="276225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A1053FB" id="1045" o:spid="_x0000_s1026" style="position:absolute;margin-left:-78.25pt;margin-top:672.9pt;width:631.5pt;height:21.7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" fillcolor="#0f243e" stroked="f">
                <v:path arrowok="t"/>
              </v:rect>
            </w:pict>
          </mc:Fallback>
        </mc:AlternateContent>
      </w:r>
      <w:r w:rsidR="004E0E95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43DFFC16" wp14:editId="02D6B475">
                <wp:simplePos x="0" y="0"/>
                <wp:positionH relativeFrom="column">
                  <wp:posOffset>-914400</wp:posOffset>
                </wp:positionH>
                <wp:positionV relativeFrom="paragraph">
                  <wp:posOffset>8322945</wp:posOffset>
                </wp:positionV>
                <wp:extent cx="7791450" cy="45085"/>
                <wp:effectExtent l="38100" t="0" r="0" b="12065"/>
                <wp:wrapNone/>
                <wp:docPr id="29" name="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91450" cy="45085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ffectLst>
                          <a:outerShdw dist="38100" dir="8100000" algn="tr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A3E98A2" id="1046" o:spid="_x0000_s1026" style="position:absolute;margin-left:-1in;margin-top:655.35pt;width:613.5pt;height:3.55pt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" fillcolor="#0f243e" stroked="f">
                <v:shadow on="t" color="black" opacity="26213f" origin=".5,-.5" offset="-.74836mm,.74836mm"/>
                <v:path arrowok="t"/>
              </v:rect>
            </w:pict>
          </mc:Fallback>
        </mc:AlternateContent>
      </w:r>
      <w:r w:rsidR="004E0E95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01D5A587" wp14:editId="7C3BE849">
                <wp:simplePos x="0" y="0"/>
                <wp:positionH relativeFrom="column">
                  <wp:posOffset>5496560</wp:posOffset>
                </wp:positionH>
                <wp:positionV relativeFrom="paragraph">
                  <wp:posOffset>8194675</wp:posOffset>
                </wp:positionV>
                <wp:extent cx="1053465" cy="266700"/>
                <wp:effectExtent l="0" t="0" r="0" b="0"/>
                <wp:wrapNone/>
                <wp:docPr id="28" name="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34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A0CD6" w14:textId="67590B87" w:rsidR="004E0E95" w:rsidRDefault="004E0E95" w:rsidP="004E0E9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PAGE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instrText xml:space="preserve"> PAGE  \* Arabic  \* MERGEFORMAT </w:instrTex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fldChar w:fldCharType="separate"/>
                            </w:r>
                            <w:r w:rsidR="00B94D97">
                              <w:rPr>
                                <w:rFonts w:ascii="Times New Roman" w:hAnsi="Times New Roman" w:cs="Times New Roman"/>
                                <w:b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OF </w:t>
                            </w:r>
                            <w:r w:rsidR="00A71A21"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5A587" id="1047" o:spid="_x0000_s1035" style="position:absolute;margin-left:432.8pt;margin-top:645.25pt;width:82.95pt;height:21pt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" stroked="f">
                <v:path arrowok="t"/>
                <v:textbox>
                  <w:txbxContent>
                    <w:p w14:paraId="788A0CD6" w14:textId="67590B87" w:rsidR="004E0E95" w:rsidRDefault="004E0E95" w:rsidP="004E0E95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PAGE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fldChar w:fldCharType="begin"/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instrText xml:space="preserve"> PAGE  \* Arabic  \* MERGEFORMAT </w:instrTex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fldChar w:fldCharType="separate"/>
                      </w:r>
                      <w:r w:rsidR="00B94D97">
                        <w:rPr>
                          <w:rFonts w:ascii="Times New Roman" w:hAnsi="Times New Roman" w:cs="Times New Roman"/>
                          <w:b/>
                          <w:noProof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fldChar w:fldCharType="end"/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OF </w:t>
                      </w:r>
                      <w:r w:rsidR="00A71A21"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4E0E95">
        <w:br w:type="page"/>
      </w:r>
      <w:r w:rsidR="004E0E95">
        <w:lastRenderedPageBreak/>
        <w:tab/>
      </w:r>
    </w:p>
    <w:p w14:paraId="2D1AD648" w14:textId="77777777" w:rsidR="004E0E95" w:rsidRDefault="004E0E95" w:rsidP="004E0E95"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14B2ADC" wp14:editId="5BB7ECF2">
                <wp:simplePos x="0" y="0"/>
                <wp:positionH relativeFrom="column">
                  <wp:posOffset>1389380</wp:posOffset>
                </wp:positionH>
                <wp:positionV relativeFrom="paragraph">
                  <wp:posOffset>-412115</wp:posOffset>
                </wp:positionV>
                <wp:extent cx="5267325" cy="676910"/>
                <wp:effectExtent l="38100" t="0" r="0" b="27940"/>
                <wp:wrapNone/>
                <wp:docPr id="26" name="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67325" cy="676910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ffectLst>
                          <a:outerShdw dist="38100" dir="8100000" algn="tr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B8184E" w14:textId="1DD67098" w:rsidR="004E0E95" w:rsidRPr="00075DFA" w:rsidRDefault="004E0E95" w:rsidP="004E0E95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/>
                                <w:sz w:val="40"/>
                                <w:u w:val="single"/>
                              </w:rPr>
                            </w:pPr>
                            <w:r w:rsidRPr="00F724FA">
                              <w:rPr>
                                <w:rFonts w:ascii="Times New Roman" w:hAnsi="Times New Roman" w:cs="Times New Roman"/>
                                <w:color w:val="FFFFFF"/>
                                <w:sz w:val="32"/>
                                <w:szCs w:val="32"/>
                                <w:u w:val="single"/>
                              </w:rPr>
                              <w:t>EXPERIENCE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  <w:sz w:val="28"/>
                              </w:rPr>
                              <w:t>–</w:t>
                            </w:r>
                            <w:r w:rsidRPr="00075DFA">
                              <w:t xml:space="preserve"> </w:t>
                            </w:r>
                            <w:proofErr w:type="spellStart"/>
                            <w:r w:rsidR="00A312A7" w:rsidRPr="00953B3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Avishakar</w:t>
                            </w:r>
                            <w:proofErr w:type="spellEnd"/>
                            <w:r w:rsidR="00A312A7" w:rsidRPr="00953B3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A312A7" w:rsidRPr="00953B3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Biofertilizer</w:t>
                            </w:r>
                            <w:proofErr w:type="spellEnd"/>
                            <w:r w:rsidR="00A312A7" w:rsidRPr="00953B3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53B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PVT. LTD</w:t>
                            </w:r>
                            <w:r w:rsidRPr="00F724FA">
                              <w:rPr>
                                <w:rFonts w:ascii="Times New Roman" w:hAnsi="Times New Roman" w:cs="Times New Roman"/>
                                <w:color w:val="FFFFFF"/>
                                <w:sz w:val="32"/>
                                <w:szCs w:val="32"/>
                              </w:rPr>
                              <w:t>.</w:t>
                            </w:r>
                            <w:r w:rsidR="001811FB">
                              <w:rPr>
                                <w:rFonts w:ascii="Times New Roman" w:hAnsi="Times New Roman" w:cs="Times New Roman"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53B3F">
                              <w:rPr>
                                <w:rFonts w:ascii="Times New Roman" w:hAnsi="Times New Roman" w:cs="Times New Roman"/>
                                <w:color w:val="FFFFFF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="001811FB">
                              <w:rPr>
                                <w:rFonts w:ascii="Times New Roman" w:hAnsi="Times New Roman" w:cs="Times New Roman"/>
                                <w:color w:val="FFFFFF"/>
                                <w:sz w:val="32"/>
                                <w:szCs w:val="32"/>
                              </w:rPr>
                              <w:t xml:space="preserve">At </w:t>
                            </w:r>
                            <w:proofErr w:type="spellStart"/>
                            <w:r w:rsidR="00A312A7">
                              <w:rPr>
                                <w:rFonts w:ascii="Times New Roman" w:hAnsi="Times New Roman" w:cs="Times New Roman"/>
                                <w:color w:val="FFFFFF"/>
                                <w:sz w:val="32"/>
                                <w:szCs w:val="32"/>
                              </w:rPr>
                              <w:t>Loni</w:t>
                            </w:r>
                            <w:proofErr w:type="spellEnd"/>
                            <w:r w:rsidR="00A312A7">
                              <w:rPr>
                                <w:rFonts w:ascii="Times New Roman" w:hAnsi="Times New Roman" w:cs="Times New Roman"/>
                                <w:color w:val="FFFFFF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="00A312A7">
                              <w:rPr>
                                <w:rFonts w:ascii="Times New Roman" w:hAnsi="Times New Roman" w:cs="Times New Roman"/>
                                <w:color w:val="FFFFFF"/>
                                <w:sz w:val="32"/>
                                <w:szCs w:val="32"/>
                              </w:rPr>
                              <w:t>Pravaranagar</w:t>
                            </w:r>
                            <w:proofErr w:type="spellEnd"/>
                            <w:r w:rsidRPr="00F724FA">
                              <w:rPr>
                                <w:rFonts w:ascii="Times New Roman" w:hAnsi="Times New Roman" w:cs="Times New Roman"/>
                                <w:color w:val="FFFFFF"/>
                                <w:sz w:val="40"/>
                              </w:rPr>
                              <w:t xml:space="preserve"> </w:t>
                            </w:r>
                            <w:r w:rsidRPr="00F724FA">
                              <w:rPr>
                                <w:rFonts w:ascii="Times New Roman" w:hAnsi="Times New Roman" w:cs="Times New Roman"/>
                                <w:color w:val="FFFFFF"/>
                                <w:sz w:val="28"/>
                                <w:szCs w:val="48"/>
                              </w:rPr>
                              <w:t xml:space="preserve">From </w:t>
                            </w:r>
                            <w:r w:rsidR="001811FB">
                              <w:rPr>
                                <w:rFonts w:ascii="Times New Roman" w:hAnsi="Times New Roman" w:cs="Times New Roman"/>
                                <w:color w:val="FFFFFF"/>
                                <w:sz w:val="28"/>
                                <w:szCs w:val="48"/>
                              </w:rPr>
                              <w:t>Jan</w:t>
                            </w:r>
                            <w:r w:rsidRPr="00F724FA">
                              <w:rPr>
                                <w:rFonts w:ascii="Times New Roman" w:hAnsi="Times New Roman" w:cs="Times New Roman"/>
                                <w:color w:val="FFFFFF"/>
                                <w:sz w:val="28"/>
                                <w:szCs w:val="48"/>
                              </w:rPr>
                              <w:t xml:space="preserve">.2012 – </w:t>
                            </w:r>
                            <w:r w:rsidR="001811FB">
                              <w:rPr>
                                <w:rFonts w:ascii="Times New Roman" w:hAnsi="Times New Roman" w:cs="Times New Roman"/>
                                <w:color w:val="FFFFFF"/>
                                <w:sz w:val="28"/>
                                <w:szCs w:val="48"/>
                              </w:rPr>
                              <w:t>Dec</w:t>
                            </w:r>
                            <w:r w:rsidRPr="00F724FA">
                              <w:rPr>
                                <w:rFonts w:ascii="Times New Roman" w:hAnsi="Times New Roman" w:cs="Times New Roman"/>
                                <w:color w:val="FFFFFF"/>
                                <w:sz w:val="28"/>
                                <w:szCs w:val="48"/>
                              </w:rPr>
                              <w:t>.2014.</w:t>
                            </w:r>
                          </w:p>
                          <w:p w14:paraId="738938F5" w14:textId="77777777" w:rsidR="004E0E95" w:rsidRDefault="004E0E95" w:rsidP="004E0E95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/>
                                <w:sz w:val="4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B2ADC" id="1048" o:spid="_x0000_s1036" style="position:absolute;margin-left:109.4pt;margin-top:-32.45pt;width:414.75pt;height:53.3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" fillcolor="#0f243e" stroked="f">
                <v:shadow on="t" color="black" opacity="26213f" origin=".5,-.5" offset="-.74836mm,.74836mm"/>
                <v:path arrowok="t"/>
                <v:textbox>
                  <w:txbxContent>
                    <w:p w14:paraId="2AB8184E" w14:textId="1DD67098" w:rsidR="004E0E95" w:rsidRPr="00075DFA" w:rsidRDefault="004E0E95" w:rsidP="004E0E95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FFFFFF"/>
                          <w:sz w:val="40"/>
                          <w:u w:val="single"/>
                        </w:rPr>
                      </w:pPr>
                      <w:r w:rsidRPr="00F724FA">
                        <w:rPr>
                          <w:rFonts w:ascii="Times New Roman" w:hAnsi="Times New Roman" w:cs="Times New Roman"/>
                          <w:color w:val="FFFFFF"/>
                          <w:sz w:val="32"/>
                          <w:szCs w:val="32"/>
                          <w:u w:val="single"/>
                        </w:rPr>
                        <w:t>EXPERIENCE</w:t>
                      </w:r>
                      <w:r>
                        <w:rPr>
                          <w:rFonts w:ascii="Times New Roman" w:hAnsi="Times New Roman" w:cs="Times New Roman"/>
                          <w:color w:val="FFFFFF"/>
                          <w:sz w:val="28"/>
                        </w:rPr>
                        <w:t>–</w:t>
                      </w:r>
                      <w:r w:rsidRPr="00075DFA">
                        <w:t xml:space="preserve"> </w:t>
                      </w:r>
                      <w:proofErr w:type="spellStart"/>
                      <w:r w:rsidR="00A312A7" w:rsidRPr="00953B3F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Avishakar</w:t>
                      </w:r>
                      <w:proofErr w:type="spellEnd"/>
                      <w:r w:rsidR="00A312A7" w:rsidRPr="00953B3F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A312A7" w:rsidRPr="00953B3F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Biofertilizer</w:t>
                      </w:r>
                      <w:proofErr w:type="spellEnd"/>
                      <w:r w:rsidR="00A312A7" w:rsidRPr="00953B3F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953B3F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32"/>
                          <w:szCs w:val="32"/>
                        </w:rPr>
                        <w:t>PVT. LTD</w:t>
                      </w:r>
                      <w:r w:rsidRPr="00F724FA">
                        <w:rPr>
                          <w:rFonts w:ascii="Times New Roman" w:hAnsi="Times New Roman" w:cs="Times New Roman"/>
                          <w:color w:val="FFFFFF"/>
                          <w:sz w:val="32"/>
                          <w:szCs w:val="32"/>
                        </w:rPr>
                        <w:t>.</w:t>
                      </w:r>
                      <w:r w:rsidR="001811FB">
                        <w:rPr>
                          <w:rFonts w:ascii="Times New Roman" w:hAnsi="Times New Roman" w:cs="Times New Roman"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953B3F">
                        <w:rPr>
                          <w:rFonts w:ascii="Times New Roman" w:hAnsi="Times New Roman" w:cs="Times New Roman"/>
                          <w:color w:val="FFFFFF"/>
                          <w:sz w:val="32"/>
                          <w:szCs w:val="32"/>
                        </w:rPr>
                        <w:t xml:space="preserve">         </w:t>
                      </w:r>
                      <w:r w:rsidR="001811FB">
                        <w:rPr>
                          <w:rFonts w:ascii="Times New Roman" w:hAnsi="Times New Roman" w:cs="Times New Roman"/>
                          <w:color w:val="FFFFFF"/>
                          <w:sz w:val="32"/>
                          <w:szCs w:val="32"/>
                        </w:rPr>
                        <w:t xml:space="preserve">At </w:t>
                      </w:r>
                      <w:proofErr w:type="spellStart"/>
                      <w:r w:rsidR="00A312A7">
                        <w:rPr>
                          <w:rFonts w:ascii="Times New Roman" w:hAnsi="Times New Roman" w:cs="Times New Roman"/>
                          <w:color w:val="FFFFFF"/>
                          <w:sz w:val="32"/>
                          <w:szCs w:val="32"/>
                        </w:rPr>
                        <w:t>Loni</w:t>
                      </w:r>
                      <w:proofErr w:type="spellEnd"/>
                      <w:r w:rsidR="00A312A7">
                        <w:rPr>
                          <w:rFonts w:ascii="Times New Roman" w:hAnsi="Times New Roman" w:cs="Times New Roman"/>
                          <w:color w:val="FFFFFF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="00A312A7">
                        <w:rPr>
                          <w:rFonts w:ascii="Times New Roman" w:hAnsi="Times New Roman" w:cs="Times New Roman"/>
                          <w:color w:val="FFFFFF"/>
                          <w:sz w:val="32"/>
                          <w:szCs w:val="32"/>
                        </w:rPr>
                        <w:t>Pravaranagar</w:t>
                      </w:r>
                      <w:proofErr w:type="spellEnd"/>
                      <w:r w:rsidRPr="00F724FA">
                        <w:rPr>
                          <w:rFonts w:ascii="Times New Roman" w:hAnsi="Times New Roman" w:cs="Times New Roman"/>
                          <w:color w:val="FFFFFF"/>
                          <w:sz w:val="40"/>
                        </w:rPr>
                        <w:t xml:space="preserve"> </w:t>
                      </w:r>
                      <w:r w:rsidRPr="00F724FA">
                        <w:rPr>
                          <w:rFonts w:ascii="Times New Roman" w:hAnsi="Times New Roman" w:cs="Times New Roman"/>
                          <w:color w:val="FFFFFF"/>
                          <w:sz w:val="28"/>
                          <w:szCs w:val="48"/>
                        </w:rPr>
                        <w:t xml:space="preserve">From </w:t>
                      </w:r>
                      <w:r w:rsidR="001811FB">
                        <w:rPr>
                          <w:rFonts w:ascii="Times New Roman" w:hAnsi="Times New Roman" w:cs="Times New Roman"/>
                          <w:color w:val="FFFFFF"/>
                          <w:sz w:val="28"/>
                          <w:szCs w:val="48"/>
                        </w:rPr>
                        <w:t>Jan</w:t>
                      </w:r>
                      <w:r w:rsidRPr="00F724FA">
                        <w:rPr>
                          <w:rFonts w:ascii="Times New Roman" w:hAnsi="Times New Roman" w:cs="Times New Roman"/>
                          <w:color w:val="FFFFFF"/>
                          <w:sz w:val="28"/>
                          <w:szCs w:val="48"/>
                        </w:rPr>
                        <w:t xml:space="preserve">.2012 – </w:t>
                      </w:r>
                      <w:r w:rsidR="001811FB">
                        <w:rPr>
                          <w:rFonts w:ascii="Times New Roman" w:hAnsi="Times New Roman" w:cs="Times New Roman"/>
                          <w:color w:val="FFFFFF"/>
                          <w:sz w:val="28"/>
                          <w:szCs w:val="48"/>
                        </w:rPr>
                        <w:t>Dec</w:t>
                      </w:r>
                      <w:r w:rsidRPr="00F724FA">
                        <w:rPr>
                          <w:rFonts w:ascii="Times New Roman" w:hAnsi="Times New Roman" w:cs="Times New Roman"/>
                          <w:color w:val="FFFFFF"/>
                          <w:sz w:val="28"/>
                          <w:szCs w:val="48"/>
                        </w:rPr>
                        <w:t>.2014.</w:t>
                      </w:r>
                    </w:p>
                    <w:p w14:paraId="738938F5" w14:textId="77777777" w:rsidR="004E0E95" w:rsidRDefault="004E0E95" w:rsidP="004E0E95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FFFFFF"/>
                          <w:sz w:val="44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3A09F481" wp14:editId="2AF5C49E">
                <wp:simplePos x="0" y="0"/>
                <wp:positionH relativeFrom="column">
                  <wp:posOffset>-628650</wp:posOffset>
                </wp:positionH>
                <wp:positionV relativeFrom="paragraph">
                  <wp:posOffset>-275590</wp:posOffset>
                </wp:positionV>
                <wp:extent cx="1809750" cy="8382000"/>
                <wp:effectExtent l="0" t="0" r="0" b="0"/>
                <wp:wrapNone/>
                <wp:docPr id="25" name="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0" cy="83820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2DABB" w14:textId="77777777" w:rsidR="004E0E95" w:rsidRDefault="004E0E95" w:rsidP="004E0E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3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56"/>
                                <w:u w:val="single"/>
                              </w:rPr>
                              <w:t>//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52"/>
                                <w:u w:val="single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F243E"/>
                                <w:sz w:val="32"/>
                                <w:u w:val="single"/>
                              </w:rPr>
                              <w:t>ROFILE</w:t>
                            </w:r>
                          </w:p>
                          <w:p w14:paraId="64FE057C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</w:p>
                          <w:p w14:paraId="00253FD1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b/>
                                <w:color w:val="0F243E"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0F243E"/>
                                <w:sz w:val="28"/>
                                <w:u w:val="single"/>
                              </w:rPr>
                              <w:t>Personal Skills</w:t>
                            </w:r>
                          </w:p>
                          <w:p w14:paraId="300DD944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  <w:t>Planning</w:t>
                            </w:r>
                          </w:p>
                          <w:p w14:paraId="1E54E338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  <w:t>Problem Solving Attitude</w:t>
                            </w:r>
                          </w:p>
                          <w:p w14:paraId="399D9138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  <w:t>Communication</w:t>
                            </w:r>
                          </w:p>
                          <w:p w14:paraId="6CD8DBD2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  <w:t>Teamwork</w:t>
                            </w:r>
                          </w:p>
                          <w:p w14:paraId="5675F642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  <w:t>Time Management</w:t>
                            </w:r>
                          </w:p>
                          <w:p w14:paraId="06751C45" w14:textId="77777777" w:rsidR="004E0E95" w:rsidRPr="006D37D7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</w:p>
                          <w:p w14:paraId="55CA31D2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  <w:szCs w:val="21"/>
                                <w:lang w:val="en-IN"/>
                              </w:rPr>
                            </w:pPr>
                          </w:p>
                          <w:p w14:paraId="48E62C51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  <w:szCs w:val="21"/>
                                <w:lang w:val="en-IN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0F243E"/>
                                <w:sz w:val="28"/>
                                <w:u w:val="single"/>
                              </w:rPr>
                              <w:t>Well Known With</w:t>
                            </w:r>
                          </w:p>
                          <w:p w14:paraId="413EEFE6" w14:textId="4463597A" w:rsidR="004E0E95" w:rsidRPr="00566466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color w:val="0F243E"/>
                                <w:sz w:val="32"/>
                                <w:szCs w:val="32"/>
                                <w:lang w:val="en-IN"/>
                              </w:rPr>
                            </w:pPr>
                            <w:r w:rsidRPr="00566466">
                              <w:rPr>
                                <w:rFonts w:cs="Times New Roman"/>
                                <w:b/>
                                <w:bCs/>
                                <w:color w:val="0F243E"/>
                                <w:sz w:val="32"/>
                                <w:szCs w:val="32"/>
                                <w:lang w:val="en-IN"/>
                              </w:rPr>
                              <w:t>LIMS</w:t>
                            </w:r>
                            <w:r w:rsidR="004814E1">
                              <w:rPr>
                                <w:rFonts w:cs="Times New Roman"/>
                                <w:b/>
                                <w:bCs/>
                                <w:color w:val="0F243E"/>
                                <w:sz w:val="32"/>
                                <w:szCs w:val="32"/>
                                <w:lang w:val="en-IN"/>
                              </w:rPr>
                              <w:t xml:space="preserve">, </w:t>
                            </w:r>
                            <w:proofErr w:type="spellStart"/>
                            <w:r w:rsidR="004814E1">
                              <w:rPr>
                                <w:rFonts w:cs="Times New Roman"/>
                                <w:b/>
                                <w:bCs/>
                                <w:color w:val="0F243E"/>
                                <w:sz w:val="32"/>
                                <w:szCs w:val="32"/>
                                <w:lang w:val="en-IN"/>
                              </w:rPr>
                              <w:t>Trackwise</w:t>
                            </w:r>
                            <w:proofErr w:type="spellEnd"/>
                            <w:r w:rsidR="004814E1">
                              <w:rPr>
                                <w:rFonts w:cs="Times New Roman"/>
                                <w:b/>
                                <w:bCs/>
                                <w:color w:val="0F243E"/>
                                <w:sz w:val="32"/>
                                <w:szCs w:val="32"/>
                                <w:lang w:val="en-IN"/>
                              </w:rPr>
                              <w:t xml:space="preserve"> (Change Control)</w:t>
                            </w:r>
                          </w:p>
                          <w:p w14:paraId="2686278B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  <w:szCs w:val="21"/>
                                <w:lang w:val="en-IN"/>
                              </w:rPr>
                            </w:pPr>
                          </w:p>
                          <w:p w14:paraId="03A7C2F0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  <w:szCs w:val="21"/>
                                <w:lang w:val="en-IN"/>
                              </w:rPr>
                            </w:pPr>
                          </w:p>
                          <w:p w14:paraId="55EE1095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bCs/>
                                <w:color w:val="0F243E"/>
                                <w:sz w:val="24"/>
                              </w:rPr>
                            </w:pPr>
                          </w:p>
                          <w:p w14:paraId="28FF0217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b/>
                                <w:color w:val="0F243E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0F243E"/>
                                <w:sz w:val="28"/>
                                <w:u w:val="single"/>
                              </w:rPr>
                              <w:t>Hobbies</w:t>
                            </w:r>
                          </w:p>
                          <w:p w14:paraId="59FFFDA7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color w:val="0F243E"/>
                                <w:sz w:val="24"/>
                                <w:szCs w:val="24"/>
                              </w:rPr>
                              <w:t>Travelling</w:t>
                            </w:r>
                          </w:p>
                          <w:p w14:paraId="4CB2CC94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  <w:lang w:val="en-IN"/>
                              </w:rPr>
                            </w:pPr>
                            <w:r>
                              <w:rPr>
                                <w:rFonts w:cs="Times New Roman"/>
                                <w:color w:val="0F243E"/>
                                <w:sz w:val="24"/>
                                <w:lang w:val="en-IN"/>
                              </w:rPr>
                              <w:t>Reading</w:t>
                            </w:r>
                          </w:p>
                          <w:p w14:paraId="025F2C9A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  <w:lang w:val="en-IN"/>
                              </w:rPr>
                            </w:pPr>
                          </w:p>
                          <w:p w14:paraId="183EB377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b/>
                                <w:color w:val="0F243E"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0F243E"/>
                                <w:sz w:val="28"/>
                                <w:u w:val="single"/>
                              </w:rPr>
                              <w:t>Languages Known</w:t>
                            </w:r>
                          </w:p>
                          <w:p w14:paraId="38779375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  <w:t>English</w:t>
                            </w:r>
                          </w:p>
                          <w:p w14:paraId="5E60B4F6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  <w:t>Hindi</w:t>
                            </w:r>
                          </w:p>
                          <w:p w14:paraId="3F0B29D1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  <w:t xml:space="preserve"> Marathi</w:t>
                            </w:r>
                          </w:p>
                          <w:p w14:paraId="2A5018B5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</w:p>
                          <w:p w14:paraId="5DD0B32A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</w:p>
                          <w:p w14:paraId="2A76432D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</w:p>
                          <w:p w14:paraId="15FBE4ED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b/>
                                <w:color w:val="0F243E"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0F243E"/>
                                <w:sz w:val="28"/>
                                <w:u w:val="single"/>
                              </w:rPr>
                              <w:t xml:space="preserve">Address  </w:t>
                            </w:r>
                          </w:p>
                          <w:p w14:paraId="795B1E8A" w14:textId="71BD2347" w:rsidR="004E0E95" w:rsidRDefault="004E0E95" w:rsidP="00A71A21">
                            <w:pPr>
                              <w:spacing w:after="0" w:line="240" w:lineRule="auto"/>
                              <w:jc w:val="right"/>
                              <w:rPr>
                                <w:bCs/>
                                <w:color w:val="0F243E"/>
                                <w:sz w:val="24"/>
                              </w:rPr>
                            </w:pPr>
                            <w:r>
                              <w:rPr>
                                <w:bCs/>
                                <w:color w:val="0F243E"/>
                                <w:sz w:val="24"/>
                              </w:rPr>
                              <w:t>Shrikant R. Ghogare</w:t>
                            </w:r>
                          </w:p>
                          <w:p w14:paraId="37AF7BC2" w14:textId="15D6C582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bCs/>
                                <w:color w:val="0F243E"/>
                                <w:sz w:val="24"/>
                              </w:rPr>
                            </w:pPr>
                            <w:r>
                              <w:rPr>
                                <w:bCs/>
                                <w:color w:val="0F243E"/>
                                <w:sz w:val="24"/>
                              </w:rPr>
                              <w:t xml:space="preserve">A/P- </w:t>
                            </w:r>
                            <w:proofErr w:type="spellStart"/>
                            <w:r>
                              <w:rPr>
                                <w:bCs/>
                                <w:color w:val="0F243E"/>
                                <w:sz w:val="24"/>
                              </w:rPr>
                              <w:t>Kolhar</w:t>
                            </w:r>
                            <w:proofErr w:type="spellEnd"/>
                            <w:r w:rsidR="002501DC">
                              <w:rPr>
                                <w:bCs/>
                                <w:color w:val="0F243E"/>
                                <w:sz w:val="24"/>
                              </w:rPr>
                              <w:t xml:space="preserve"> KD</w:t>
                            </w:r>
                            <w:r>
                              <w:rPr>
                                <w:bCs/>
                                <w:color w:val="0F243E"/>
                                <w:sz w:val="24"/>
                              </w:rPr>
                              <w:t xml:space="preserve">, </w:t>
                            </w:r>
                          </w:p>
                          <w:p w14:paraId="622BA368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bCs/>
                                <w:color w:val="0F243E"/>
                                <w:sz w:val="24"/>
                              </w:rPr>
                            </w:pPr>
                            <w:r>
                              <w:rPr>
                                <w:bCs/>
                                <w:color w:val="0F243E"/>
                                <w:sz w:val="24"/>
                              </w:rPr>
                              <w:t>Tal-</w:t>
                            </w:r>
                            <w:proofErr w:type="spellStart"/>
                            <w:r>
                              <w:rPr>
                                <w:bCs/>
                                <w:color w:val="0F243E"/>
                                <w:sz w:val="24"/>
                              </w:rPr>
                              <w:t>Rahuri</w:t>
                            </w:r>
                            <w:proofErr w:type="spellEnd"/>
                            <w:r>
                              <w:rPr>
                                <w:bCs/>
                                <w:color w:val="0F243E"/>
                                <w:sz w:val="24"/>
                              </w:rPr>
                              <w:t xml:space="preserve">, </w:t>
                            </w:r>
                          </w:p>
                          <w:p w14:paraId="3F28B621" w14:textId="2EB934AF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bCs/>
                                <w:color w:val="0F243E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  <w:color w:val="0F243E"/>
                                <w:sz w:val="24"/>
                              </w:rPr>
                              <w:t>Dist</w:t>
                            </w:r>
                            <w:proofErr w:type="spellEnd"/>
                            <w:r>
                              <w:rPr>
                                <w:bCs/>
                                <w:color w:val="0F243E"/>
                                <w:sz w:val="24"/>
                              </w:rPr>
                              <w:t>- Ah</w:t>
                            </w:r>
                            <w:r w:rsidR="002501DC">
                              <w:rPr>
                                <w:bCs/>
                                <w:color w:val="0F243E"/>
                                <w:sz w:val="24"/>
                              </w:rPr>
                              <w:t>me</w:t>
                            </w:r>
                            <w:r>
                              <w:rPr>
                                <w:bCs/>
                                <w:color w:val="0F243E"/>
                                <w:sz w:val="24"/>
                              </w:rPr>
                              <w:t xml:space="preserve">dnagar, </w:t>
                            </w:r>
                          </w:p>
                          <w:p w14:paraId="47E68EAE" w14:textId="12AA2EBC" w:rsidR="004E0E95" w:rsidRPr="00B94D48" w:rsidRDefault="004E0E95" w:rsidP="00FE0FDE">
                            <w:pPr>
                              <w:spacing w:after="0" w:line="240" w:lineRule="auto"/>
                              <w:jc w:val="right"/>
                              <w:rPr>
                                <w:bCs/>
                                <w:color w:val="0F243E"/>
                                <w:sz w:val="24"/>
                              </w:rPr>
                            </w:pPr>
                            <w:r>
                              <w:rPr>
                                <w:bCs/>
                                <w:color w:val="0F243E"/>
                                <w:sz w:val="24"/>
                              </w:rPr>
                              <w:t>Pin code – 413710</w:t>
                            </w:r>
                          </w:p>
                          <w:p w14:paraId="72FC74E3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  <w:lang w:val="en-IN"/>
                              </w:rPr>
                            </w:pPr>
                          </w:p>
                          <w:p w14:paraId="5A1D13D6" w14:textId="77777777" w:rsidR="004E0E95" w:rsidRDefault="004E0E95" w:rsidP="004E0E95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F243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9F481" id="1049" o:spid="_x0000_s1037" style="position:absolute;margin-left:-49.5pt;margin-top:-21.7pt;width:142.5pt;height:660pt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" fillcolor="#f2f2f2" stroked="f">
                <v:path arrowok="t"/>
                <v:textbox>
                  <w:txbxContent>
                    <w:p w14:paraId="2732DABB" w14:textId="77777777" w:rsidR="004E0E95" w:rsidRDefault="004E0E95" w:rsidP="004E0E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F243E"/>
                          <w:sz w:val="36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F243E"/>
                          <w:sz w:val="56"/>
                          <w:u w:val="single"/>
                        </w:rPr>
                        <w:t>//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F243E"/>
                          <w:sz w:val="52"/>
                          <w:u w:val="single"/>
                        </w:rPr>
                        <w:t>P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F243E"/>
                          <w:sz w:val="32"/>
                          <w:u w:val="single"/>
                        </w:rPr>
                        <w:t>ROFILE</w:t>
                      </w:r>
                    </w:p>
                    <w:p w14:paraId="64FE057C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</w:rPr>
                      </w:pPr>
                    </w:p>
                    <w:p w14:paraId="00253FD1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b/>
                          <w:color w:val="0F243E"/>
                          <w:sz w:val="32"/>
                          <w:u w:val="single"/>
                        </w:rPr>
                      </w:pPr>
                      <w:r>
                        <w:rPr>
                          <w:rFonts w:cs="Times New Roman"/>
                          <w:b/>
                          <w:color w:val="0F243E"/>
                          <w:sz w:val="28"/>
                          <w:u w:val="single"/>
                        </w:rPr>
                        <w:t>Personal Skills</w:t>
                      </w:r>
                    </w:p>
                    <w:p w14:paraId="300DD944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</w:rPr>
                      </w:pPr>
                      <w:r>
                        <w:rPr>
                          <w:rFonts w:cs="Times New Roman"/>
                          <w:color w:val="0F243E"/>
                          <w:sz w:val="24"/>
                        </w:rPr>
                        <w:t>Planning</w:t>
                      </w:r>
                    </w:p>
                    <w:p w14:paraId="1E54E338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</w:rPr>
                      </w:pPr>
                      <w:r>
                        <w:rPr>
                          <w:rFonts w:cs="Times New Roman"/>
                          <w:color w:val="0F243E"/>
                          <w:sz w:val="24"/>
                        </w:rPr>
                        <w:t>Problem Solving Attitude</w:t>
                      </w:r>
                    </w:p>
                    <w:p w14:paraId="399D9138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</w:rPr>
                      </w:pPr>
                      <w:r>
                        <w:rPr>
                          <w:rFonts w:cs="Times New Roman"/>
                          <w:color w:val="0F243E"/>
                          <w:sz w:val="24"/>
                        </w:rPr>
                        <w:t>Communication</w:t>
                      </w:r>
                    </w:p>
                    <w:p w14:paraId="6CD8DBD2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</w:rPr>
                      </w:pPr>
                      <w:r>
                        <w:rPr>
                          <w:rFonts w:cs="Times New Roman"/>
                          <w:color w:val="0F243E"/>
                          <w:sz w:val="24"/>
                        </w:rPr>
                        <w:t>Teamwork</w:t>
                      </w:r>
                    </w:p>
                    <w:p w14:paraId="5675F642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</w:rPr>
                      </w:pPr>
                      <w:r>
                        <w:rPr>
                          <w:rFonts w:cs="Times New Roman"/>
                          <w:color w:val="0F243E"/>
                          <w:sz w:val="24"/>
                        </w:rPr>
                        <w:t>Time Management</w:t>
                      </w:r>
                    </w:p>
                    <w:p w14:paraId="06751C45" w14:textId="77777777" w:rsidR="004E0E95" w:rsidRPr="006D37D7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</w:rPr>
                      </w:pPr>
                    </w:p>
                    <w:p w14:paraId="55CA31D2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  <w:szCs w:val="21"/>
                          <w:lang w:val="en-IN"/>
                        </w:rPr>
                      </w:pPr>
                    </w:p>
                    <w:p w14:paraId="48E62C51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  <w:szCs w:val="21"/>
                          <w:lang w:val="en-IN"/>
                        </w:rPr>
                      </w:pPr>
                      <w:r>
                        <w:rPr>
                          <w:rFonts w:cs="Times New Roman"/>
                          <w:b/>
                          <w:color w:val="0F243E"/>
                          <w:sz w:val="28"/>
                          <w:u w:val="single"/>
                        </w:rPr>
                        <w:t>Well Known With</w:t>
                      </w:r>
                    </w:p>
                    <w:p w14:paraId="413EEFE6" w14:textId="4463597A" w:rsidR="004E0E95" w:rsidRPr="00566466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b/>
                          <w:bCs/>
                          <w:color w:val="0F243E"/>
                          <w:sz w:val="32"/>
                          <w:szCs w:val="32"/>
                          <w:lang w:val="en-IN"/>
                        </w:rPr>
                      </w:pPr>
                      <w:r w:rsidRPr="00566466">
                        <w:rPr>
                          <w:rFonts w:cs="Times New Roman"/>
                          <w:b/>
                          <w:bCs/>
                          <w:color w:val="0F243E"/>
                          <w:sz w:val="32"/>
                          <w:szCs w:val="32"/>
                          <w:lang w:val="en-IN"/>
                        </w:rPr>
                        <w:t>LIMS</w:t>
                      </w:r>
                      <w:r w:rsidR="004814E1">
                        <w:rPr>
                          <w:rFonts w:cs="Times New Roman"/>
                          <w:b/>
                          <w:bCs/>
                          <w:color w:val="0F243E"/>
                          <w:sz w:val="32"/>
                          <w:szCs w:val="32"/>
                          <w:lang w:val="en-IN"/>
                        </w:rPr>
                        <w:t xml:space="preserve">, </w:t>
                      </w:r>
                      <w:proofErr w:type="spellStart"/>
                      <w:r w:rsidR="004814E1">
                        <w:rPr>
                          <w:rFonts w:cs="Times New Roman"/>
                          <w:b/>
                          <w:bCs/>
                          <w:color w:val="0F243E"/>
                          <w:sz w:val="32"/>
                          <w:szCs w:val="32"/>
                          <w:lang w:val="en-IN"/>
                        </w:rPr>
                        <w:t>Trackwise</w:t>
                      </w:r>
                      <w:proofErr w:type="spellEnd"/>
                      <w:r w:rsidR="004814E1">
                        <w:rPr>
                          <w:rFonts w:cs="Times New Roman"/>
                          <w:b/>
                          <w:bCs/>
                          <w:color w:val="0F243E"/>
                          <w:sz w:val="32"/>
                          <w:szCs w:val="32"/>
                          <w:lang w:val="en-IN"/>
                        </w:rPr>
                        <w:t xml:space="preserve"> (Change Control)</w:t>
                      </w:r>
                    </w:p>
                    <w:p w14:paraId="2686278B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  <w:szCs w:val="21"/>
                          <w:lang w:val="en-IN"/>
                        </w:rPr>
                      </w:pPr>
                    </w:p>
                    <w:p w14:paraId="03A7C2F0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  <w:szCs w:val="21"/>
                          <w:lang w:val="en-IN"/>
                        </w:rPr>
                      </w:pPr>
                    </w:p>
                    <w:p w14:paraId="55EE1095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bCs/>
                          <w:color w:val="0F243E"/>
                          <w:sz w:val="24"/>
                        </w:rPr>
                      </w:pPr>
                    </w:p>
                    <w:p w14:paraId="28FF0217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b/>
                          <w:color w:val="0F243E"/>
                          <w:sz w:val="28"/>
                          <w:u w:val="single"/>
                        </w:rPr>
                      </w:pPr>
                      <w:r>
                        <w:rPr>
                          <w:rFonts w:cs="Times New Roman"/>
                          <w:b/>
                          <w:color w:val="0F243E"/>
                          <w:sz w:val="28"/>
                          <w:u w:val="single"/>
                        </w:rPr>
                        <w:t>Hobbies</w:t>
                      </w:r>
                    </w:p>
                    <w:p w14:paraId="59FFFDA7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color w:val="0F243E"/>
                          <w:sz w:val="24"/>
                          <w:szCs w:val="24"/>
                        </w:rPr>
                        <w:t>Travelling</w:t>
                      </w:r>
                    </w:p>
                    <w:p w14:paraId="4CB2CC94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  <w:lang w:val="en-IN"/>
                        </w:rPr>
                      </w:pPr>
                      <w:r>
                        <w:rPr>
                          <w:rFonts w:cs="Times New Roman"/>
                          <w:color w:val="0F243E"/>
                          <w:sz w:val="24"/>
                          <w:lang w:val="en-IN"/>
                        </w:rPr>
                        <w:t>Reading</w:t>
                      </w:r>
                    </w:p>
                    <w:p w14:paraId="025F2C9A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  <w:lang w:val="en-IN"/>
                        </w:rPr>
                      </w:pPr>
                    </w:p>
                    <w:p w14:paraId="183EB377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b/>
                          <w:color w:val="0F243E"/>
                          <w:sz w:val="32"/>
                          <w:u w:val="single"/>
                        </w:rPr>
                      </w:pPr>
                      <w:r>
                        <w:rPr>
                          <w:rFonts w:cs="Times New Roman"/>
                          <w:b/>
                          <w:color w:val="0F243E"/>
                          <w:sz w:val="28"/>
                          <w:u w:val="single"/>
                        </w:rPr>
                        <w:t>Languages Known</w:t>
                      </w:r>
                    </w:p>
                    <w:p w14:paraId="38779375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</w:rPr>
                      </w:pPr>
                      <w:r>
                        <w:rPr>
                          <w:rFonts w:cs="Times New Roman"/>
                          <w:color w:val="0F243E"/>
                          <w:sz w:val="24"/>
                        </w:rPr>
                        <w:t>English</w:t>
                      </w:r>
                    </w:p>
                    <w:p w14:paraId="5E60B4F6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</w:rPr>
                      </w:pPr>
                      <w:r>
                        <w:rPr>
                          <w:rFonts w:cs="Times New Roman"/>
                          <w:color w:val="0F243E"/>
                          <w:sz w:val="24"/>
                        </w:rPr>
                        <w:t>Hindi</w:t>
                      </w:r>
                    </w:p>
                    <w:p w14:paraId="3F0B29D1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</w:rPr>
                      </w:pPr>
                      <w:r>
                        <w:rPr>
                          <w:rFonts w:cs="Times New Roman"/>
                          <w:color w:val="0F243E"/>
                          <w:sz w:val="24"/>
                        </w:rPr>
                        <w:t xml:space="preserve"> Marathi</w:t>
                      </w:r>
                    </w:p>
                    <w:p w14:paraId="2A5018B5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</w:rPr>
                      </w:pPr>
                    </w:p>
                    <w:p w14:paraId="5DD0B32A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</w:rPr>
                      </w:pPr>
                    </w:p>
                    <w:p w14:paraId="2A76432D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</w:rPr>
                      </w:pPr>
                    </w:p>
                    <w:p w14:paraId="15FBE4ED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b/>
                          <w:color w:val="0F243E"/>
                          <w:sz w:val="32"/>
                          <w:u w:val="single"/>
                        </w:rPr>
                      </w:pPr>
                      <w:r>
                        <w:rPr>
                          <w:rFonts w:cs="Times New Roman"/>
                          <w:b/>
                          <w:color w:val="0F243E"/>
                          <w:sz w:val="28"/>
                          <w:u w:val="single"/>
                        </w:rPr>
                        <w:t xml:space="preserve">Address  </w:t>
                      </w:r>
                    </w:p>
                    <w:p w14:paraId="795B1E8A" w14:textId="71BD2347" w:rsidR="004E0E95" w:rsidRDefault="004E0E95" w:rsidP="00A71A21">
                      <w:pPr>
                        <w:spacing w:after="0" w:line="240" w:lineRule="auto"/>
                        <w:jc w:val="right"/>
                        <w:rPr>
                          <w:bCs/>
                          <w:color w:val="0F243E"/>
                          <w:sz w:val="24"/>
                        </w:rPr>
                      </w:pPr>
                      <w:r>
                        <w:rPr>
                          <w:bCs/>
                          <w:color w:val="0F243E"/>
                          <w:sz w:val="24"/>
                        </w:rPr>
                        <w:t>Shrikant R. Ghogare</w:t>
                      </w:r>
                    </w:p>
                    <w:p w14:paraId="37AF7BC2" w14:textId="15D6C582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bCs/>
                          <w:color w:val="0F243E"/>
                          <w:sz w:val="24"/>
                        </w:rPr>
                      </w:pPr>
                      <w:r>
                        <w:rPr>
                          <w:bCs/>
                          <w:color w:val="0F243E"/>
                          <w:sz w:val="24"/>
                        </w:rPr>
                        <w:t xml:space="preserve">A/P- </w:t>
                      </w:r>
                      <w:proofErr w:type="spellStart"/>
                      <w:r>
                        <w:rPr>
                          <w:bCs/>
                          <w:color w:val="0F243E"/>
                          <w:sz w:val="24"/>
                        </w:rPr>
                        <w:t>Kolhar</w:t>
                      </w:r>
                      <w:proofErr w:type="spellEnd"/>
                      <w:r w:rsidR="002501DC">
                        <w:rPr>
                          <w:bCs/>
                          <w:color w:val="0F243E"/>
                          <w:sz w:val="24"/>
                        </w:rPr>
                        <w:t xml:space="preserve"> KD</w:t>
                      </w:r>
                      <w:r>
                        <w:rPr>
                          <w:bCs/>
                          <w:color w:val="0F243E"/>
                          <w:sz w:val="24"/>
                        </w:rPr>
                        <w:t xml:space="preserve">, </w:t>
                      </w:r>
                    </w:p>
                    <w:p w14:paraId="622BA368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bCs/>
                          <w:color w:val="0F243E"/>
                          <w:sz w:val="24"/>
                        </w:rPr>
                      </w:pPr>
                      <w:r>
                        <w:rPr>
                          <w:bCs/>
                          <w:color w:val="0F243E"/>
                          <w:sz w:val="24"/>
                        </w:rPr>
                        <w:t>Tal-</w:t>
                      </w:r>
                      <w:proofErr w:type="spellStart"/>
                      <w:r>
                        <w:rPr>
                          <w:bCs/>
                          <w:color w:val="0F243E"/>
                          <w:sz w:val="24"/>
                        </w:rPr>
                        <w:t>Rahuri</w:t>
                      </w:r>
                      <w:proofErr w:type="spellEnd"/>
                      <w:r>
                        <w:rPr>
                          <w:bCs/>
                          <w:color w:val="0F243E"/>
                          <w:sz w:val="24"/>
                        </w:rPr>
                        <w:t xml:space="preserve">, </w:t>
                      </w:r>
                    </w:p>
                    <w:p w14:paraId="3F28B621" w14:textId="2EB934AF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bCs/>
                          <w:color w:val="0F243E"/>
                          <w:sz w:val="24"/>
                        </w:rPr>
                      </w:pPr>
                      <w:proofErr w:type="spellStart"/>
                      <w:r>
                        <w:rPr>
                          <w:bCs/>
                          <w:color w:val="0F243E"/>
                          <w:sz w:val="24"/>
                        </w:rPr>
                        <w:t>Dist</w:t>
                      </w:r>
                      <w:proofErr w:type="spellEnd"/>
                      <w:r>
                        <w:rPr>
                          <w:bCs/>
                          <w:color w:val="0F243E"/>
                          <w:sz w:val="24"/>
                        </w:rPr>
                        <w:t>- Ah</w:t>
                      </w:r>
                      <w:r w:rsidR="002501DC">
                        <w:rPr>
                          <w:bCs/>
                          <w:color w:val="0F243E"/>
                          <w:sz w:val="24"/>
                        </w:rPr>
                        <w:t>me</w:t>
                      </w:r>
                      <w:r>
                        <w:rPr>
                          <w:bCs/>
                          <w:color w:val="0F243E"/>
                          <w:sz w:val="24"/>
                        </w:rPr>
                        <w:t xml:space="preserve">dnagar, </w:t>
                      </w:r>
                    </w:p>
                    <w:p w14:paraId="47E68EAE" w14:textId="12AA2EBC" w:rsidR="004E0E95" w:rsidRPr="00B94D48" w:rsidRDefault="004E0E95" w:rsidP="00FE0FDE">
                      <w:pPr>
                        <w:spacing w:after="0" w:line="240" w:lineRule="auto"/>
                        <w:jc w:val="right"/>
                        <w:rPr>
                          <w:bCs/>
                          <w:color w:val="0F243E"/>
                          <w:sz w:val="24"/>
                        </w:rPr>
                      </w:pPr>
                      <w:r>
                        <w:rPr>
                          <w:bCs/>
                          <w:color w:val="0F243E"/>
                          <w:sz w:val="24"/>
                        </w:rPr>
                        <w:t>Pin code – 413710</w:t>
                      </w:r>
                    </w:p>
                    <w:p w14:paraId="72FC74E3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  <w:lang w:val="en-IN"/>
                        </w:rPr>
                      </w:pPr>
                    </w:p>
                    <w:p w14:paraId="5A1D13D6" w14:textId="77777777" w:rsidR="004E0E95" w:rsidRDefault="004E0E95" w:rsidP="004E0E95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F243E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3184AD60" wp14:editId="49FC1CC2">
                <wp:simplePos x="0" y="0"/>
                <wp:positionH relativeFrom="column">
                  <wp:posOffset>-704850</wp:posOffset>
                </wp:positionH>
                <wp:positionV relativeFrom="paragraph">
                  <wp:posOffset>-504825</wp:posOffset>
                </wp:positionV>
                <wp:extent cx="1962150" cy="8686800"/>
                <wp:effectExtent l="76200" t="0" r="0" b="76200"/>
                <wp:wrapNone/>
                <wp:docPr id="24" name="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2150" cy="8686800"/>
                        </a:xfrm>
                        <a:custGeom>
                          <a:avLst/>
                          <a:gdLst>
                            <a:gd name="T0" fmla="*/ 0 w 1962150"/>
                            <a:gd name="T1" fmla="*/ 0 h 7429500"/>
                            <a:gd name="T2" fmla="*/ 1635118 w 1962150"/>
                            <a:gd name="T3" fmla="*/ 0 h 7429500"/>
                            <a:gd name="T4" fmla="*/ 1962150 w 1962150"/>
                            <a:gd name="T5" fmla="*/ 327032 h 7429500"/>
                            <a:gd name="T6" fmla="*/ 1962150 w 1962150"/>
                            <a:gd name="T7" fmla="*/ 7429500 h 7429500"/>
                            <a:gd name="T8" fmla="*/ 0 w 1962150"/>
                            <a:gd name="T9" fmla="*/ 7429500 h 7429500"/>
                            <a:gd name="T10" fmla="*/ 0 w 1962150"/>
                            <a:gd name="T11" fmla="*/ 0 h 7429500"/>
                            <a:gd name="T12" fmla="*/ 0 w 1962150"/>
                            <a:gd name="T13" fmla="*/ 0 h 7429500"/>
                            <a:gd name="T14" fmla="*/ 1962150 w 1962150"/>
                            <a:gd name="T15" fmla="*/ 7429500 h 74295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1962150" h="7429500">
                              <a:moveTo>
                                <a:pt x="0" y="0"/>
                              </a:moveTo>
                              <a:lnTo>
                                <a:pt x="1635118" y="0"/>
                              </a:lnTo>
                              <a:cubicBezTo>
                                <a:pt x="1815733" y="0"/>
                                <a:pt x="1962150" y="146417"/>
                                <a:pt x="1962150" y="327032"/>
                              </a:cubicBezTo>
                              <a:lnTo>
                                <a:pt x="1962150" y="7429500"/>
                              </a:lnTo>
                              <a:lnTo>
                                <a:pt x="0" y="7429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19050">
                          <a:solidFill>
                            <a:srgbClr val="0F243E"/>
                          </a:solidFill>
                          <a:round/>
                          <a:headEnd/>
                          <a:tailEnd/>
                        </a:ln>
                        <a:effectLst>
                          <a:outerShdw dist="101600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AF49DB7" id="1050" o:spid="_x0000_s1026" style="position:absolute;margin-left:-55.5pt;margin-top:-39.75pt;width:154.5pt;height:684pt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coordsize="1962150,742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" path="m,l1635118,v180615,,327032,146417,327032,327032l1962150,7429500,,7429500,,xe" fillcolor="#f2f2f2" strokecolor="#0f243e" strokeweight="1.5pt">
                <v:shadow on="t" opacity=".5" offset="-1.99561mm,1.99561mm"/>
                <v:path arrowok="t" o:connecttype="custom" o:connectlocs="0,0;1635118,0;1962150,382376;1962150,8686800;0,8686800;0,0" o:connectangles="0,0,0,0,0,0" textboxrect="0,0,1962150,7429500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67E812FE" wp14:editId="4D2D9647">
                <wp:simplePos x="0" y="0"/>
                <wp:positionH relativeFrom="column">
                  <wp:posOffset>-923925</wp:posOffset>
                </wp:positionH>
                <wp:positionV relativeFrom="paragraph">
                  <wp:posOffset>-789940</wp:posOffset>
                </wp:positionV>
                <wp:extent cx="7791450" cy="45085"/>
                <wp:effectExtent l="38100" t="0" r="0" b="12065"/>
                <wp:wrapNone/>
                <wp:docPr id="23" name="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91450" cy="45085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ffectLst>
                          <a:outerShdw dist="38100" dir="8100000" algn="tr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39E20CC" id="1051" o:spid="_x0000_s1026" style="position:absolute;margin-left:-72.75pt;margin-top:-62.2pt;width:613.5pt;height:3.55pt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" fillcolor="#0f243e" stroked="f">
                <v:shadow on="t" color="black" opacity="26213f" origin=".5,-.5" offset="-.74836mm,.74836mm"/>
                <v:path arrowok="t"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68EB133B" wp14:editId="1D4DBECA">
                <wp:simplePos x="0" y="0"/>
                <wp:positionH relativeFrom="column">
                  <wp:posOffset>-466725</wp:posOffset>
                </wp:positionH>
                <wp:positionV relativeFrom="paragraph">
                  <wp:posOffset>-943610</wp:posOffset>
                </wp:positionV>
                <wp:extent cx="990600" cy="323850"/>
                <wp:effectExtent l="0" t="0" r="0" b="0"/>
                <wp:wrapNone/>
                <wp:docPr id="22" name="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09C68" w14:textId="77777777" w:rsidR="004E0E95" w:rsidRDefault="004E0E95" w:rsidP="004E0E95">
                            <w:pPr>
                              <w:rPr>
                                <w:b/>
                                <w:color w:val="00000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4"/>
                                <w:szCs w:val="34"/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B133B" id="1052" o:spid="_x0000_s1038" style="position:absolute;margin-left:-36.75pt;margin-top:-74.3pt;width:78pt;height:25.5pt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" stroked="f">
                <v:path arrowok="t"/>
                <v:textbox>
                  <w:txbxContent>
                    <w:p w14:paraId="0BE09C68" w14:textId="77777777" w:rsidR="004E0E95" w:rsidRDefault="004E0E95" w:rsidP="004E0E95">
                      <w:pPr>
                        <w:rPr>
                          <w:b/>
                          <w:color w:val="000000"/>
                          <w:sz w:val="34"/>
                          <w:szCs w:val="34"/>
                        </w:rPr>
                      </w:pPr>
                      <w:r>
                        <w:rPr>
                          <w:b/>
                          <w:color w:val="000000"/>
                          <w:sz w:val="34"/>
                          <w:szCs w:val="34"/>
                        </w:rPr>
                        <w:t>RESUME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4A9D04A1" wp14:editId="04C765A4">
                <wp:simplePos x="0" y="0"/>
                <wp:positionH relativeFrom="column">
                  <wp:posOffset>-934085</wp:posOffset>
                </wp:positionH>
                <wp:positionV relativeFrom="paragraph">
                  <wp:posOffset>-1234440</wp:posOffset>
                </wp:positionV>
                <wp:extent cx="8020050" cy="276225"/>
                <wp:effectExtent l="0" t="0" r="0" b="0"/>
                <wp:wrapNone/>
                <wp:docPr id="21" name="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20050" cy="276225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D775CA5" id="1053" o:spid="_x0000_s1026" style="position:absolute;margin-left:-73.55pt;margin-top:-97.2pt;width:631.5pt;height:21.75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" fillcolor="#0f243e" stroked="f">
                <v:path arrowok="t"/>
              </v:rect>
            </w:pict>
          </mc:Fallback>
        </mc:AlternateContent>
      </w:r>
    </w:p>
    <w:p w14:paraId="24FA1F6E" w14:textId="55FA43FA" w:rsidR="00121F55" w:rsidRDefault="004E0E95" w:rsidP="0076185F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  <w:lang w:val="en-IN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1CEBABCC" wp14:editId="101FEF9C">
                <wp:simplePos x="0" y="0"/>
                <wp:positionH relativeFrom="column">
                  <wp:posOffset>-988695</wp:posOffset>
                </wp:positionH>
                <wp:positionV relativeFrom="paragraph">
                  <wp:posOffset>8241665</wp:posOffset>
                </wp:positionV>
                <wp:extent cx="8020050" cy="284480"/>
                <wp:effectExtent l="0" t="0" r="0" b="0"/>
                <wp:wrapNone/>
                <wp:docPr id="17" name="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20050" cy="284480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5B12A1D" id="1058" o:spid="_x0000_s1026" style="position:absolute;margin-left:-77.85pt;margin-top:648.95pt;width:631.5pt;height:22.4pt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" fillcolor="#0f243e" stroked="f">
                <v:path arrowok="t"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300AE184" wp14:editId="2C7A4CBC">
                <wp:simplePos x="0" y="0"/>
                <wp:positionH relativeFrom="column">
                  <wp:posOffset>5495925</wp:posOffset>
                </wp:positionH>
                <wp:positionV relativeFrom="paragraph">
                  <wp:posOffset>7974965</wp:posOffset>
                </wp:positionV>
                <wp:extent cx="1053465" cy="266700"/>
                <wp:effectExtent l="0" t="0" r="0" b="0"/>
                <wp:wrapNone/>
                <wp:docPr id="16" name="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34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1F4D4D" w14:textId="42B2084E" w:rsidR="004E0E95" w:rsidRDefault="004E0E95" w:rsidP="004E0E9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PAGE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instrText xml:space="preserve"> PAGE  \* Arabic  \* MERGEFORMAT </w:instrTex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fldChar w:fldCharType="separate"/>
                            </w:r>
                            <w:r w:rsidR="00B94D97">
                              <w:rPr>
                                <w:rFonts w:ascii="Times New Roman" w:hAnsi="Times New Roman" w:cs="Times New Roman"/>
                                <w:b/>
                                <w:noProof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OF </w:t>
                            </w:r>
                            <w:r w:rsidR="00A71A21"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AE184" id="1059" o:spid="_x0000_s1039" style="position:absolute;margin-left:432.75pt;margin-top:627.95pt;width:82.95pt;height:21pt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" stroked="f">
                <v:path arrowok="t"/>
                <v:textbox>
                  <w:txbxContent>
                    <w:p w14:paraId="401F4D4D" w14:textId="42B2084E" w:rsidR="004E0E95" w:rsidRDefault="004E0E95" w:rsidP="004E0E95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PAGE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fldChar w:fldCharType="begin"/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instrText xml:space="preserve"> PAGE  \* Arabic  \* MERGEFORMAT </w:instrTex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fldChar w:fldCharType="separate"/>
                      </w:r>
                      <w:r w:rsidR="00B94D97">
                        <w:rPr>
                          <w:rFonts w:ascii="Times New Roman" w:hAnsi="Times New Roman" w:cs="Times New Roman"/>
                          <w:b/>
                          <w:noProof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fldChar w:fldCharType="end"/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OF </w:t>
                      </w:r>
                      <w:r w:rsidR="00A71A21"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6ADEA295" wp14:editId="7A10299C">
                <wp:simplePos x="0" y="0"/>
                <wp:positionH relativeFrom="column">
                  <wp:posOffset>-913765</wp:posOffset>
                </wp:positionH>
                <wp:positionV relativeFrom="paragraph">
                  <wp:posOffset>8087995</wp:posOffset>
                </wp:positionV>
                <wp:extent cx="7791450" cy="45085"/>
                <wp:effectExtent l="38100" t="0" r="0" b="12065"/>
                <wp:wrapNone/>
                <wp:docPr id="15" name="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91450" cy="45085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ffectLst>
                          <a:outerShdw dist="38100" dir="8100000" algn="tr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8E06756" id="1060" o:spid="_x0000_s1026" style="position:absolute;margin-left:-71.95pt;margin-top:636.85pt;width:613.5pt;height:3.55pt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" fillcolor="#0f243e" stroked="f">
                <v:shadow on="t" color="black" opacity="26213f" origin=".5,-.5" offset="-.74836mm,.74836mm"/>
                <v:path arrowok="t"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59192CB2" wp14:editId="35D49F94">
                <wp:simplePos x="0" y="0"/>
                <wp:positionH relativeFrom="column">
                  <wp:posOffset>-993775</wp:posOffset>
                </wp:positionH>
                <wp:positionV relativeFrom="paragraph">
                  <wp:posOffset>8552815</wp:posOffset>
                </wp:positionV>
                <wp:extent cx="8020050" cy="276225"/>
                <wp:effectExtent l="0" t="0" r="0" b="0"/>
                <wp:wrapNone/>
                <wp:docPr id="14" name="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20050" cy="276225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746ED60" id="1061" o:spid="_x0000_s1026" style="position:absolute;margin-left:-78.25pt;margin-top:673.45pt;width:631.5pt;height:21.75pt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" fillcolor="#0f243e" stroked="f">
                <v:path arrowok="t"/>
              </v:rect>
            </w:pict>
          </mc:Fallback>
        </mc:AlternateContent>
      </w:r>
      <w:r>
        <w:rPr>
          <w:rFonts w:ascii="Wingdings" w:hAnsi="Wingdings" w:cs="Wingdings"/>
          <w:color w:val="000000"/>
          <w:sz w:val="23"/>
          <w:szCs w:val="23"/>
          <w:lang w:val="en-IN"/>
        </w:rPr>
        <w:t></w:t>
      </w:r>
      <w:bookmarkEnd w:id="0"/>
      <w:r w:rsidR="00121F55">
        <w:rPr>
          <w:rFonts w:ascii="Wingdings" w:hAnsi="Wingdings" w:cs="Wingdings"/>
          <w:color w:val="000000"/>
          <w:sz w:val="23"/>
          <w:szCs w:val="23"/>
          <w:lang w:val="en-IN"/>
        </w:rPr>
        <w:t xml:space="preserve">          </w:t>
      </w:r>
      <w:r w:rsidR="00121F55">
        <w:rPr>
          <w:rFonts w:ascii="Times New Roman" w:hAnsi="Times New Roman" w:cs="Times New Roman"/>
          <w:color w:val="000000"/>
          <w:sz w:val="23"/>
          <w:szCs w:val="23"/>
          <w:lang w:val="en-IN"/>
        </w:rPr>
        <w:t xml:space="preserve">Worked as a </w:t>
      </w:r>
      <w:r w:rsidR="00A312A7">
        <w:rPr>
          <w:rFonts w:ascii="Times New Roman" w:hAnsi="Times New Roman" w:cs="Times New Roman"/>
          <w:color w:val="000000"/>
          <w:sz w:val="23"/>
          <w:szCs w:val="23"/>
          <w:lang w:val="en-IN"/>
        </w:rPr>
        <w:t>Microbiologist</w:t>
      </w:r>
      <w:r w:rsidR="001811FB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92032" behindDoc="0" locked="0" layoutInCell="1" allowOverlap="1" wp14:anchorId="301FE411" wp14:editId="31959262">
                <wp:simplePos x="0" y="0"/>
                <wp:positionH relativeFrom="column">
                  <wp:posOffset>1381125</wp:posOffset>
                </wp:positionH>
                <wp:positionV relativeFrom="paragraph">
                  <wp:posOffset>227965</wp:posOffset>
                </wp:positionV>
                <wp:extent cx="5314950" cy="342900"/>
                <wp:effectExtent l="38100" t="0" r="0" b="38100"/>
                <wp:wrapNone/>
                <wp:docPr id="4" name="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14950" cy="342900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ffectLst>
                          <a:outerShdw dist="38100" dir="8100000" algn="tr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13388" w14:textId="7BF29434" w:rsidR="00386B99" w:rsidRPr="00386B99" w:rsidRDefault="00386B99" w:rsidP="00386B99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86B99"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28"/>
                                <w:szCs w:val="28"/>
                                <w:u w:val="single"/>
                                <w:lang w:val="en-IN"/>
                              </w:rPr>
                              <w:t>WORK EXPERIENCE</w:t>
                            </w:r>
                          </w:p>
                          <w:p w14:paraId="5E52B85A" w14:textId="77777777" w:rsidR="00386B99" w:rsidRDefault="00386B99" w:rsidP="00386B99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/>
                                <w:sz w:val="4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FE411" id="_x0000_s1040" style="position:absolute;margin-left:108.75pt;margin-top:17.95pt;width:418.5pt;height:27pt;z-index:2516920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" fillcolor="#0f243e" stroked="f">
                <v:shadow on="t" color="black" opacity="26213f" origin=".5,-.5" offset="-.74836mm,.74836mm"/>
                <v:path arrowok="t"/>
                <v:textbox>
                  <w:txbxContent>
                    <w:p w14:paraId="36F13388" w14:textId="7BF29434" w:rsidR="00386B99" w:rsidRPr="00386B99" w:rsidRDefault="00386B99" w:rsidP="00386B99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FFFFFF"/>
                          <w:sz w:val="28"/>
                          <w:szCs w:val="28"/>
                          <w:u w:val="single"/>
                        </w:rPr>
                      </w:pPr>
                      <w:r w:rsidRPr="00386B99">
                        <w:rPr>
                          <w:rFonts w:ascii="Times New Roman" w:hAnsi="Times New Roman" w:cs="Times New Roman"/>
                          <w:bCs/>
                          <w:color w:val="FFFFFF"/>
                          <w:sz w:val="28"/>
                          <w:szCs w:val="28"/>
                          <w:u w:val="single"/>
                          <w:lang w:val="en-IN"/>
                        </w:rPr>
                        <w:t>WORK EXPERIENCE</w:t>
                      </w:r>
                    </w:p>
                    <w:p w14:paraId="5E52B85A" w14:textId="77777777" w:rsidR="00386B99" w:rsidRDefault="00386B99" w:rsidP="00386B99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FFFFFF"/>
                          <w:sz w:val="44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6185F">
        <w:rPr>
          <w:rFonts w:ascii="Times New Roman" w:hAnsi="Times New Roman" w:cs="Times New Roman"/>
          <w:color w:val="000000"/>
          <w:sz w:val="23"/>
          <w:szCs w:val="23"/>
          <w:lang w:val="en-IN"/>
        </w:rPr>
        <w:t>.</w:t>
      </w:r>
    </w:p>
    <w:p w14:paraId="6647728F" w14:textId="7A9217BC" w:rsidR="00386B99" w:rsidRDefault="00386B99">
      <w:pPr>
        <w:rPr>
          <w:rFonts w:ascii="Times New Roman" w:hAnsi="Times New Roman" w:cs="Times New Roman"/>
          <w:color w:val="000000"/>
          <w:sz w:val="23"/>
          <w:szCs w:val="23"/>
          <w:lang w:val="en-IN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IN"/>
        </w:rPr>
        <w:t xml:space="preserve">                                   </w:t>
      </w:r>
    </w:p>
    <w:p w14:paraId="1F891B3C" w14:textId="302F01BA" w:rsidR="00121F55" w:rsidRPr="00386B99" w:rsidRDefault="009C7E12">
      <w:pPr>
        <w:rPr>
          <w:rFonts w:ascii="Times New Roman" w:hAnsi="Times New Roman" w:cs="Times New Roman"/>
          <w:color w:val="000000"/>
          <w:sz w:val="28"/>
          <w:szCs w:val="28"/>
          <w:lang w:val="en-IN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7092ED30" wp14:editId="6498973D">
                <wp:simplePos x="0" y="0"/>
                <wp:positionH relativeFrom="column">
                  <wp:posOffset>1343025</wp:posOffset>
                </wp:positionH>
                <wp:positionV relativeFrom="paragraph">
                  <wp:posOffset>879476</wp:posOffset>
                </wp:positionV>
                <wp:extent cx="5391150" cy="5734050"/>
                <wp:effectExtent l="0" t="0" r="0" b="0"/>
                <wp:wrapNone/>
                <wp:docPr id="27" name="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1150" cy="573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E13320" w14:textId="2573365B" w:rsidR="00BB134D" w:rsidRDefault="00BB134D" w:rsidP="00121F55">
                            <w:pPr>
                              <w:spacing w:after="240"/>
                              <w:jc w:val="both"/>
                            </w:pPr>
                          </w:p>
                          <w:tbl>
                            <w:tblPr>
                              <w:tblStyle w:val="LightShading-Accent11"/>
                              <w:tblW w:w="816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719"/>
                              <w:gridCol w:w="1757"/>
                              <w:gridCol w:w="2243"/>
                              <w:gridCol w:w="1446"/>
                            </w:tblGrid>
                            <w:tr w:rsidR="00121F55" w:rsidRPr="009F2006" w14:paraId="708DBA4C" w14:textId="77777777" w:rsidTr="000F3883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7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FF8076C" w14:textId="77777777" w:rsidR="00121F55" w:rsidRPr="009F2006" w:rsidRDefault="00121F55" w:rsidP="008D5EC4">
                                  <w:pPr>
                                    <w:pStyle w:val="Default"/>
                                    <w:jc w:val="center"/>
                                    <w:rPr>
                                      <w:color w:val="0F243E"/>
                                      <w:sz w:val="22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bCs w:val="0"/>
                                      <w:color w:val="0F243E"/>
                                      <w:sz w:val="22"/>
                                      <w:szCs w:val="23"/>
                                    </w:rPr>
                                    <w:t>Course/Degree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9418B29" w14:textId="77777777" w:rsidR="00121F55" w:rsidRPr="009F2006" w:rsidRDefault="00121F55" w:rsidP="008D5EC4">
                                  <w:pPr>
                                    <w:pStyle w:val="Default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F243E"/>
                                      <w:sz w:val="22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bCs w:val="0"/>
                                      <w:color w:val="0F243E"/>
                                      <w:sz w:val="22"/>
                                      <w:szCs w:val="23"/>
                                    </w:rPr>
                                    <w:t>University</w:t>
                                  </w:r>
                                </w:p>
                              </w:tc>
                              <w:tc>
                                <w:tcPr>
                                  <w:tcW w:w="22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B159DCE" w14:textId="14D376BF" w:rsidR="00121F55" w:rsidRPr="009F2006" w:rsidRDefault="00121F55" w:rsidP="000F3883">
                                  <w:pPr>
                                    <w:pStyle w:val="Default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F243E"/>
                                      <w:sz w:val="22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bCs w:val="0"/>
                                      <w:color w:val="0F243E"/>
                                      <w:sz w:val="22"/>
                                      <w:szCs w:val="23"/>
                                    </w:rPr>
                                    <w:t>Qualifying</w:t>
                                  </w:r>
                                  <w:r w:rsidR="000F3883">
                                    <w:rPr>
                                      <w:bCs w:val="0"/>
                                      <w:color w:val="0F243E"/>
                                      <w:sz w:val="22"/>
                                      <w:szCs w:val="23"/>
                                    </w:rPr>
                                    <w:t xml:space="preserve"> </w:t>
                                  </w:r>
                                  <w:r w:rsidRPr="009F2006">
                                    <w:rPr>
                                      <w:bCs w:val="0"/>
                                      <w:color w:val="0F243E"/>
                                      <w:sz w:val="22"/>
                                      <w:szCs w:val="23"/>
                                    </w:rPr>
                                    <w:t xml:space="preserve">Year       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753AFD8" w14:textId="77777777" w:rsidR="00121F55" w:rsidRPr="009F2006" w:rsidRDefault="00121F55" w:rsidP="008D5EC4">
                                  <w:pPr>
                                    <w:pStyle w:val="Default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F243E"/>
                                      <w:sz w:val="22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bCs w:val="0"/>
                                      <w:color w:val="0F243E"/>
                                      <w:sz w:val="22"/>
                                      <w:szCs w:val="23"/>
                                    </w:rPr>
                                    <w:t>Marks (%)</w:t>
                                  </w:r>
                                </w:p>
                              </w:tc>
                            </w:tr>
                            <w:tr w:rsidR="00121F55" w:rsidRPr="009F2006" w14:paraId="41402D95" w14:textId="77777777" w:rsidTr="0087753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7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830E4BB" w14:textId="77777777" w:rsidR="00121F55" w:rsidRPr="009F2006" w:rsidRDefault="00121F55" w:rsidP="008D5EC4">
                                  <w:pPr>
                                    <w:pStyle w:val="Default"/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b w:val="0"/>
                                      <w:color w:val="0F243E"/>
                                      <w:sz w:val="23"/>
                                      <w:szCs w:val="23"/>
                                    </w:rPr>
                                    <w:t>M. Sc Biotechnology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6C39BCB" w14:textId="77777777" w:rsidR="00121F55" w:rsidRPr="009F2006" w:rsidRDefault="00121F55" w:rsidP="008D5EC4">
                                  <w:pPr>
                                    <w:pStyle w:val="Default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  <w:t>Pune University</w:t>
                                  </w:r>
                                </w:p>
                              </w:tc>
                              <w:tc>
                                <w:tcPr>
                                  <w:tcW w:w="22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93CADFD" w14:textId="77777777" w:rsidR="00121F55" w:rsidRPr="009F2006" w:rsidRDefault="00121F55" w:rsidP="00386B99">
                                  <w:pPr>
                                    <w:pStyle w:val="Default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  <w:t>2011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7EB8453" w14:textId="6917D411" w:rsidR="00121F55" w:rsidRPr="009F2006" w:rsidRDefault="00121F55" w:rsidP="008D5EC4">
                                  <w:pPr>
                                    <w:pStyle w:val="Default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  <w:t>66.00%</w:t>
                                  </w:r>
                                </w:p>
                              </w:tc>
                            </w:tr>
                            <w:tr w:rsidR="00121F55" w:rsidRPr="009F2006" w14:paraId="2484A4A5" w14:textId="77777777" w:rsidTr="00877530">
                              <w:trPr>
                                <w:trHeight w:val="32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6218744" w14:textId="77777777" w:rsidR="00121F55" w:rsidRPr="009F2006" w:rsidRDefault="00121F55" w:rsidP="008D5EC4">
                                  <w:pPr>
                                    <w:pStyle w:val="Default"/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b w:val="0"/>
                                      <w:color w:val="0F243E"/>
                                      <w:sz w:val="23"/>
                                      <w:szCs w:val="23"/>
                                    </w:rPr>
                                    <w:t>B. Sc Biotechnology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F4F293F" w14:textId="77777777" w:rsidR="00121F55" w:rsidRPr="009F2006" w:rsidRDefault="00121F55" w:rsidP="008D5EC4">
                                  <w:pPr>
                                    <w:pStyle w:val="Default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  <w:t>Pune University</w:t>
                                  </w:r>
                                </w:p>
                              </w:tc>
                              <w:tc>
                                <w:tcPr>
                                  <w:tcW w:w="22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AEE4527" w14:textId="77777777" w:rsidR="00121F55" w:rsidRPr="009F2006" w:rsidRDefault="00121F55" w:rsidP="00386B99">
                                  <w:pPr>
                                    <w:pStyle w:val="Default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  <w:t>2009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1DFDF42" w14:textId="6F08B480" w:rsidR="00121F55" w:rsidRPr="009F2006" w:rsidRDefault="001811FB" w:rsidP="008D5EC4">
                                  <w:pPr>
                                    <w:pStyle w:val="Default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  <w:t>58</w:t>
                                  </w:r>
                                  <w:r w:rsidR="00121F55" w:rsidRPr="009F2006"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  <w:t>.00 %</w:t>
                                  </w:r>
                                </w:p>
                              </w:tc>
                            </w:tr>
                            <w:tr w:rsidR="00121F55" w:rsidRPr="009F2006" w14:paraId="0B8E7295" w14:textId="77777777" w:rsidTr="0087753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2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FAD143A" w14:textId="77777777" w:rsidR="00121F55" w:rsidRPr="009F2006" w:rsidRDefault="00121F55" w:rsidP="008D5EC4">
                                  <w:pPr>
                                    <w:pStyle w:val="Default"/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b w:val="0"/>
                                      <w:color w:val="0F243E"/>
                                      <w:sz w:val="23"/>
                                      <w:szCs w:val="23"/>
                                    </w:rPr>
                                    <w:t xml:space="preserve">H.S.C                  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DEDB714" w14:textId="77777777" w:rsidR="00121F55" w:rsidRPr="009F2006" w:rsidRDefault="00121F55" w:rsidP="008D5EC4">
                                  <w:pPr>
                                    <w:pStyle w:val="Default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Cs/>
                                      <w:color w:val="0F243E"/>
                                      <w:sz w:val="23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bCs/>
                                      <w:color w:val="0F243E"/>
                                      <w:sz w:val="23"/>
                                      <w:szCs w:val="23"/>
                                    </w:rPr>
                                    <w:t xml:space="preserve">Maharashtra State Board       </w:t>
                                  </w:r>
                                </w:p>
                              </w:tc>
                              <w:tc>
                                <w:tcPr>
                                  <w:tcW w:w="22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3957B72" w14:textId="1869EFCB" w:rsidR="00121F55" w:rsidRPr="009F2006" w:rsidRDefault="00121F55" w:rsidP="00386B99">
                                  <w:pPr>
                                    <w:pStyle w:val="Default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Cs/>
                                      <w:color w:val="0F243E"/>
                                      <w:sz w:val="23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bCs/>
                                      <w:color w:val="0F243E"/>
                                      <w:sz w:val="23"/>
                                      <w:szCs w:val="23"/>
                                    </w:rPr>
                                    <w:t>2006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8AD7D96" w14:textId="01505E21" w:rsidR="00121F55" w:rsidRPr="009F2006" w:rsidRDefault="00121F55" w:rsidP="008D5EC4">
                                  <w:pPr>
                                    <w:pStyle w:val="Default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Cs/>
                                      <w:color w:val="0F243E"/>
                                      <w:sz w:val="23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bCs/>
                                      <w:color w:val="0F243E"/>
                                      <w:sz w:val="23"/>
                                      <w:szCs w:val="23"/>
                                    </w:rPr>
                                    <w:t>65.00 %</w:t>
                                  </w:r>
                                </w:p>
                                <w:p w14:paraId="72B7ADAB" w14:textId="77777777" w:rsidR="00121F55" w:rsidRPr="009F2006" w:rsidRDefault="00121F55" w:rsidP="008D5EC4">
                                  <w:pPr>
                                    <w:pStyle w:val="Default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Cs/>
                                      <w:color w:val="0F243E"/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121F55" w:rsidRPr="009F2006" w14:paraId="4D756C81" w14:textId="77777777" w:rsidTr="00877530">
                              <w:trPr>
                                <w:trHeight w:val="32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2CE8289" w14:textId="77777777" w:rsidR="00121F55" w:rsidRPr="009F2006" w:rsidRDefault="00121F55" w:rsidP="008D5EC4">
                                  <w:pPr>
                                    <w:pStyle w:val="Default"/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b w:val="0"/>
                                      <w:color w:val="0F243E"/>
                                      <w:sz w:val="23"/>
                                      <w:szCs w:val="23"/>
                                    </w:rPr>
                                    <w:t>S.S.C</w:t>
                                  </w:r>
                                </w:p>
                              </w:tc>
                              <w:tc>
                                <w:tcPr>
                                  <w:tcW w:w="17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772BBC0" w14:textId="77777777" w:rsidR="00121F55" w:rsidRPr="009F2006" w:rsidRDefault="00121F55" w:rsidP="008D5EC4">
                                  <w:pPr>
                                    <w:pStyle w:val="Default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bCs/>
                                      <w:color w:val="0F243E"/>
                                      <w:sz w:val="23"/>
                                      <w:szCs w:val="23"/>
                                    </w:rPr>
                                    <w:t xml:space="preserve">Maharashtra State Board       </w:t>
                                  </w:r>
                                </w:p>
                              </w:tc>
                              <w:tc>
                                <w:tcPr>
                                  <w:tcW w:w="22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799A9DE" w14:textId="77777777" w:rsidR="00121F55" w:rsidRPr="009F2006" w:rsidRDefault="00121F55" w:rsidP="00386B99">
                                  <w:pPr>
                                    <w:pStyle w:val="Default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  <w:t>2004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D165987" w14:textId="77777777" w:rsidR="00121F55" w:rsidRPr="009F2006" w:rsidRDefault="00121F55" w:rsidP="008D5EC4">
                                  <w:pPr>
                                    <w:pStyle w:val="Default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</w:pPr>
                                  <w:r w:rsidRPr="009F2006">
                                    <w:rPr>
                                      <w:color w:val="0F243E"/>
                                      <w:sz w:val="23"/>
                                      <w:szCs w:val="23"/>
                                    </w:rPr>
                                    <w:t>78.13 %</w:t>
                                  </w:r>
                                </w:p>
                              </w:tc>
                            </w:tr>
                          </w:tbl>
                          <w:p w14:paraId="79986CB0" w14:textId="1F14F8E8" w:rsidR="00BB134D" w:rsidRPr="009F2006" w:rsidRDefault="00BB134D" w:rsidP="000C27A4">
                            <w:pPr>
                              <w:pStyle w:val="ListParagraph"/>
                              <w:spacing w:after="240"/>
                              <w:ind w:left="360"/>
                              <w:jc w:val="both"/>
                            </w:pPr>
                          </w:p>
                          <w:p w14:paraId="6352C118" w14:textId="77777777" w:rsidR="004E0E95" w:rsidRPr="009F2006" w:rsidRDefault="004E0E95" w:rsidP="004E0E95">
                            <w:pPr>
                              <w:spacing w:after="240"/>
                              <w:jc w:val="both"/>
                            </w:pPr>
                            <w:r w:rsidRPr="009F2006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0CBF119" wp14:editId="6AED1BA7">
                                  <wp:extent cx="5084445" cy="443865"/>
                                  <wp:effectExtent l="0" t="0" r="1905" b="0"/>
                                  <wp:docPr id="45" name="Picture 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6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84445" cy="443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C691F4" w14:textId="77777777" w:rsidR="004E0E95" w:rsidRPr="009F2006" w:rsidRDefault="004E0E95" w:rsidP="004E0E95">
                            <w:pPr>
                              <w:pStyle w:val="ListParagraph"/>
                              <w:spacing w:after="240"/>
                              <w:ind w:left="360"/>
                              <w:jc w:val="both"/>
                            </w:pPr>
                          </w:p>
                          <w:p w14:paraId="74DA2E7B" w14:textId="6A0FDC1E" w:rsidR="004E0E95" w:rsidRPr="009F2006" w:rsidRDefault="004E0E95" w:rsidP="004E0E9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02" w:lineRule="auto"/>
                              <w:ind w:left="425" w:hanging="425"/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</w:pPr>
                            <w:r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 xml:space="preserve">Date of Birth  </w:t>
                            </w:r>
                            <w:r w:rsidR="009E21E0"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 xml:space="preserve"> </w:t>
                            </w:r>
                            <w:r w:rsidR="00A71A21"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>:</w:t>
                            </w:r>
                            <w:r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 xml:space="preserve"> </w:t>
                            </w:r>
                            <w:r w:rsidR="002863B7"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 xml:space="preserve"> </w:t>
                            </w:r>
                            <w:r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>29</w:t>
                            </w:r>
                            <w:r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vertAlign w:val="superscript"/>
                                <w:lang w:val="en-IN"/>
                              </w:rPr>
                              <w:t>th</w:t>
                            </w:r>
                            <w:r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 xml:space="preserve"> July. 1989</w:t>
                            </w:r>
                            <w:r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ab/>
                            </w:r>
                          </w:p>
                          <w:p w14:paraId="713613CD" w14:textId="2E14F716" w:rsidR="004E0E95" w:rsidRPr="009F2006" w:rsidRDefault="004E0E95" w:rsidP="004E0E9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02" w:lineRule="auto"/>
                              <w:ind w:left="425" w:hanging="425"/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</w:pPr>
                            <w:r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 xml:space="preserve">Nationality     </w:t>
                            </w:r>
                            <w:r w:rsidR="00A71A21"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 xml:space="preserve"> :</w:t>
                            </w:r>
                            <w:r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 xml:space="preserve"> </w:t>
                            </w:r>
                            <w:r w:rsidR="002863B7"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 xml:space="preserve">  </w:t>
                            </w:r>
                            <w:r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 xml:space="preserve">Indian </w:t>
                            </w:r>
                          </w:p>
                          <w:p w14:paraId="42A287B3" w14:textId="508F073B" w:rsidR="004E0E95" w:rsidRPr="009F2006" w:rsidRDefault="004E0E95" w:rsidP="004E0E9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02" w:lineRule="auto"/>
                              <w:ind w:left="425" w:hanging="425"/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</w:pPr>
                            <w:r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 xml:space="preserve">Gender            </w:t>
                            </w:r>
                            <w:r w:rsidR="00A71A21"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 xml:space="preserve"> :</w:t>
                            </w:r>
                            <w:r w:rsidR="002863B7"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 xml:space="preserve">  </w:t>
                            </w:r>
                            <w:r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 xml:space="preserve">Male </w:t>
                            </w:r>
                          </w:p>
                          <w:p w14:paraId="703CAAFA" w14:textId="7B1E2ADB" w:rsidR="004E0E95" w:rsidRPr="009F2006" w:rsidRDefault="004E0E95" w:rsidP="004E0E9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02" w:lineRule="auto"/>
                              <w:ind w:left="425" w:hanging="425"/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</w:pPr>
                            <w:r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 xml:space="preserve">Marital status  </w:t>
                            </w:r>
                            <w:r w:rsidR="00A71A21"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 xml:space="preserve"> :</w:t>
                            </w:r>
                            <w:r w:rsidR="002863B7"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 xml:space="preserve">  </w:t>
                            </w:r>
                            <w:r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IN"/>
                              </w:rPr>
                              <w:t>Married</w:t>
                            </w:r>
                          </w:p>
                          <w:p w14:paraId="62782790" w14:textId="77777777" w:rsidR="004E0E95" w:rsidRPr="009F2006" w:rsidRDefault="004E0E95" w:rsidP="004E0E95"/>
                          <w:p w14:paraId="3692AB23" w14:textId="77777777" w:rsidR="004E0E95" w:rsidRPr="009F2006" w:rsidRDefault="004E0E95" w:rsidP="004E0E95">
                            <w:r w:rsidRPr="009F2006">
                              <w:rPr>
                                <w:noProof/>
                              </w:rPr>
                              <w:drawing>
                                <wp:inline distT="0" distB="0" distL="0" distR="0" wp14:anchorId="254AD220" wp14:editId="426BE43A">
                                  <wp:extent cx="5057775" cy="552450"/>
                                  <wp:effectExtent l="0" t="0" r="9525" b="0"/>
                                  <wp:docPr id="46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57775" cy="552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BC1FCD" w14:textId="77777777" w:rsidR="004E0E95" w:rsidRPr="009F2006" w:rsidRDefault="004E0E95" w:rsidP="004E0E95">
                            <w:pPr>
                              <w:numPr>
                                <w:ilvl w:val="0"/>
                                <w:numId w:val="3"/>
                              </w:numPr>
                              <w:ind w:left="426" w:hanging="426"/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GB"/>
                              </w:rPr>
                            </w:pPr>
                            <w:r w:rsidRPr="009F2006">
                              <w:rPr>
                                <w:rFonts w:ascii="Times New Roman" w:hAnsi="Times New Roman" w:cs="Times New Roman"/>
                                <w:color w:val="0F243E"/>
                                <w:sz w:val="24"/>
                                <w:szCs w:val="23"/>
                                <w:lang w:val="en-GB"/>
                              </w:rPr>
                              <w:t>Hereby I declare that above information is truthful.</w:t>
                            </w:r>
                          </w:p>
                          <w:p w14:paraId="531CDD41" w14:textId="77777777" w:rsidR="004E0E95" w:rsidRDefault="004E0E95" w:rsidP="004E0E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2ED30" id="1057" o:spid="_x0000_s1041" style="position:absolute;margin-left:105.75pt;margin-top:69.25pt;width:424.5pt;height:451.5pt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" stroked="f">
                <v:fill opacity="0"/>
                <v:path arrowok="t"/>
                <v:textbox>
                  <w:txbxContent>
                    <w:p w14:paraId="47E13320" w14:textId="2573365B" w:rsidR="00BB134D" w:rsidRDefault="00BB134D" w:rsidP="00121F55">
                      <w:pPr>
                        <w:spacing w:after="240"/>
                        <w:jc w:val="both"/>
                      </w:pPr>
                    </w:p>
                    <w:tbl>
                      <w:tblPr>
                        <w:tblStyle w:val="LightShading-Accent11"/>
                        <w:tblW w:w="8165" w:type="dxa"/>
                        <w:tblLook w:val="04A0" w:firstRow="1" w:lastRow="0" w:firstColumn="1" w:lastColumn="0" w:noHBand="0" w:noVBand="1"/>
                      </w:tblPr>
                      <w:tblGrid>
                        <w:gridCol w:w="2719"/>
                        <w:gridCol w:w="1757"/>
                        <w:gridCol w:w="2243"/>
                        <w:gridCol w:w="1446"/>
                      </w:tblGrid>
                      <w:tr w:rsidR="00121F55" w:rsidRPr="009F2006" w14:paraId="708DBA4C" w14:textId="77777777" w:rsidTr="000F3883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7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FF8076C" w14:textId="77777777" w:rsidR="00121F55" w:rsidRPr="009F2006" w:rsidRDefault="00121F55" w:rsidP="008D5EC4">
                            <w:pPr>
                              <w:pStyle w:val="Default"/>
                              <w:jc w:val="center"/>
                              <w:rPr>
                                <w:color w:val="0F243E"/>
                                <w:sz w:val="22"/>
                                <w:szCs w:val="23"/>
                              </w:rPr>
                            </w:pPr>
                            <w:r w:rsidRPr="009F2006">
                              <w:rPr>
                                <w:bCs w:val="0"/>
                                <w:color w:val="0F243E"/>
                                <w:sz w:val="22"/>
                                <w:szCs w:val="23"/>
                              </w:rPr>
                              <w:t>Course/Degree</w:t>
                            </w:r>
                          </w:p>
                        </w:tc>
                        <w:tc>
                          <w:tcPr>
                            <w:tcW w:w="17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9418B29" w14:textId="77777777" w:rsidR="00121F55" w:rsidRPr="009F2006" w:rsidRDefault="00121F55" w:rsidP="008D5EC4">
                            <w:pPr>
                              <w:pStyle w:val="Default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F243E"/>
                                <w:sz w:val="22"/>
                                <w:szCs w:val="23"/>
                              </w:rPr>
                            </w:pPr>
                            <w:r w:rsidRPr="009F2006">
                              <w:rPr>
                                <w:bCs w:val="0"/>
                                <w:color w:val="0F243E"/>
                                <w:sz w:val="22"/>
                                <w:szCs w:val="23"/>
                              </w:rPr>
                              <w:t>University</w:t>
                            </w:r>
                          </w:p>
                        </w:tc>
                        <w:tc>
                          <w:tcPr>
                            <w:tcW w:w="22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B159DCE" w14:textId="14D376BF" w:rsidR="00121F55" w:rsidRPr="009F2006" w:rsidRDefault="00121F55" w:rsidP="000F3883">
                            <w:pPr>
                              <w:pStyle w:val="Default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F243E"/>
                                <w:sz w:val="22"/>
                                <w:szCs w:val="23"/>
                              </w:rPr>
                            </w:pPr>
                            <w:r w:rsidRPr="009F2006">
                              <w:rPr>
                                <w:bCs w:val="0"/>
                                <w:color w:val="0F243E"/>
                                <w:sz w:val="22"/>
                                <w:szCs w:val="23"/>
                              </w:rPr>
                              <w:t>Qualifying</w:t>
                            </w:r>
                            <w:r w:rsidR="000F3883">
                              <w:rPr>
                                <w:bCs w:val="0"/>
                                <w:color w:val="0F243E"/>
                                <w:sz w:val="22"/>
                                <w:szCs w:val="23"/>
                              </w:rPr>
                              <w:t xml:space="preserve"> </w:t>
                            </w:r>
                            <w:r w:rsidRPr="009F2006">
                              <w:rPr>
                                <w:bCs w:val="0"/>
                                <w:color w:val="0F243E"/>
                                <w:sz w:val="22"/>
                                <w:szCs w:val="23"/>
                              </w:rPr>
                              <w:t xml:space="preserve">Year       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753AFD8" w14:textId="77777777" w:rsidR="00121F55" w:rsidRPr="009F2006" w:rsidRDefault="00121F55" w:rsidP="008D5EC4">
                            <w:pPr>
                              <w:pStyle w:val="Default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F243E"/>
                                <w:sz w:val="22"/>
                                <w:szCs w:val="23"/>
                              </w:rPr>
                            </w:pPr>
                            <w:r w:rsidRPr="009F2006">
                              <w:rPr>
                                <w:bCs w:val="0"/>
                                <w:color w:val="0F243E"/>
                                <w:sz w:val="22"/>
                                <w:szCs w:val="23"/>
                              </w:rPr>
                              <w:t>Marks (%)</w:t>
                            </w:r>
                          </w:p>
                        </w:tc>
                      </w:tr>
                      <w:tr w:rsidR="00121F55" w:rsidRPr="009F2006" w14:paraId="41402D95" w14:textId="77777777" w:rsidTr="0087753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7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830E4BB" w14:textId="77777777" w:rsidR="00121F55" w:rsidRPr="009F2006" w:rsidRDefault="00121F55" w:rsidP="008D5EC4">
                            <w:pPr>
                              <w:pStyle w:val="Default"/>
                              <w:rPr>
                                <w:color w:val="0F243E"/>
                                <w:sz w:val="23"/>
                                <w:szCs w:val="23"/>
                              </w:rPr>
                            </w:pPr>
                            <w:r w:rsidRPr="009F2006">
                              <w:rPr>
                                <w:b w:val="0"/>
                                <w:color w:val="0F243E"/>
                                <w:sz w:val="23"/>
                                <w:szCs w:val="23"/>
                              </w:rPr>
                              <w:t>M. Sc Biotechnology</w:t>
                            </w:r>
                          </w:p>
                        </w:tc>
                        <w:tc>
                          <w:tcPr>
                            <w:tcW w:w="17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6C39BCB" w14:textId="77777777" w:rsidR="00121F55" w:rsidRPr="009F2006" w:rsidRDefault="00121F55" w:rsidP="008D5EC4">
                            <w:pPr>
                              <w:pStyle w:val="Default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F243E"/>
                                <w:sz w:val="23"/>
                                <w:szCs w:val="23"/>
                              </w:rPr>
                            </w:pPr>
                            <w:r w:rsidRPr="009F2006">
                              <w:rPr>
                                <w:color w:val="0F243E"/>
                                <w:sz w:val="23"/>
                                <w:szCs w:val="23"/>
                              </w:rPr>
                              <w:t>Pune University</w:t>
                            </w:r>
                          </w:p>
                        </w:tc>
                        <w:tc>
                          <w:tcPr>
                            <w:tcW w:w="22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93CADFD" w14:textId="77777777" w:rsidR="00121F55" w:rsidRPr="009F2006" w:rsidRDefault="00121F55" w:rsidP="00386B99">
                            <w:pPr>
                              <w:pStyle w:val="Default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F243E"/>
                                <w:sz w:val="23"/>
                                <w:szCs w:val="23"/>
                              </w:rPr>
                            </w:pPr>
                            <w:r w:rsidRPr="009F2006">
                              <w:rPr>
                                <w:color w:val="0F243E"/>
                                <w:sz w:val="23"/>
                                <w:szCs w:val="23"/>
                              </w:rPr>
                              <w:t>2011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7EB8453" w14:textId="6917D411" w:rsidR="00121F55" w:rsidRPr="009F2006" w:rsidRDefault="00121F55" w:rsidP="008D5EC4">
                            <w:pPr>
                              <w:pStyle w:val="Default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F243E"/>
                                <w:sz w:val="23"/>
                                <w:szCs w:val="23"/>
                              </w:rPr>
                            </w:pPr>
                            <w:r w:rsidRPr="009F2006">
                              <w:rPr>
                                <w:color w:val="0F243E"/>
                                <w:sz w:val="23"/>
                                <w:szCs w:val="23"/>
                              </w:rPr>
                              <w:t>66.00%</w:t>
                            </w:r>
                          </w:p>
                        </w:tc>
                      </w:tr>
                      <w:tr w:rsidR="00121F55" w:rsidRPr="009F2006" w14:paraId="2484A4A5" w14:textId="77777777" w:rsidTr="00877530">
                        <w:trPr>
                          <w:trHeight w:val="32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6218744" w14:textId="77777777" w:rsidR="00121F55" w:rsidRPr="009F2006" w:rsidRDefault="00121F55" w:rsidP="008D5EC4">
                            <w:pPr>
                              <w:pStyle w:val="Default"/>
                              <w:rPr>
                                <w:color w:val="0F243E"/>
                                <w:sz w:val="23"/>
                                <w:szCs w:val="23"/>
                              </w:rPr>
                            </w:pPr>
                            <w:r w:rsidRPr="009F2006">
                              <w:rPr>
                                <w:b w:val="0"/>
                                <w:color w:val="0F243E"/>
                                <w:sz w:val="23"/>
                                <w:szCs w:val="23"/>
                              </w:rPr>
                              <w:t>B. Sc Biotechnology</w:t>
                            </w:r>
                          </w:p>
                        </w:tc>
                        <w:tc>
                          <w:tcPr>
                            <w:tcW w:w="17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F4F293F" w14:textId="77777777" w:rsidR="00121F55" w:rsidRPr="009F2006" w:rsidRDefault="00121F55" w:rsidP="008D5EC4">
                            <w:pPr>
                              <w:pStyle w:val="Default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F243E"/>
                                <w:sz w:val="23"/>
                                <w:szCs w:val="23"/>
                              </w:rPr>
                            </w:pPr>
                            <w:r w:rsidRPr="009F2006">
                              <w:rPr>
                                <w:color w:val="0F243E"/>
                                <w:sz w:val="23"/>
                                <w:szCs w:val="23"/>
                              </w:rPr>
                              <w:t>Pune University</w:t>
                            </w:r>
                          </w:p>
                        </w:tc>
                        <w:tc>
                          <w:tcPr>
                            <w:tcW w:w="22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AEE4527" w14:textId="77777777" w:rsidR="00121F55" w:rsidRPr="009F2006" w:rsidRDefault="00121F55" w:rsidP="00386B99">
                            <w:pPr>
                              <w:pStyle w:val="Default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F243E"/>
                                <w:sz w:val="23"/>
                                <w:szCs w:val="23"/>
                              </w:rPr>
                            </w:pPr>
                            <w:r w:rsidRPr="009F2006">
                              <w:rPr>
                                <w:color w:val="0F243E"/>
                                <w:sz w:val="23"/>
                                <w:szCs w:val="23"/>
                              </w:rPr>
                              <w:t>2009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1DFDF42" w14:textId="6F08B480" w:rsidR="00121F55" w:rsidRPr="009F2006" w:rsidRDefault="001811FB" w:rsidP="008D5EC4">
                            <w:pPr>
                              <w:pStyle w:val="Default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F243E"/>
                                <w:sz w:val="23"/>
                                <w:szCs w:val="23"/>
                              </w:rPr>
                            </w:pPr>
                            <w:r w:rsidRPr="009F2006">
                              <w:rPr>
                                <w:color w:val="0F243E"/>
                                <w:sz w:val="23"/>
                                <w:szCs w:val="23"/>
                              </w:rPr>
                              <w:t>58</w:t>
                            </w:r>
                            <w:r w:rsidR="00121F55" w:rsidRPr="009F2006">
                              <w:rPr>
                                <w:color w:val="0F243E"/>
                                <w:sz w:val="23"/>
                                <w:szCs w:val="23"/>
                              </w:rPr>
                              <w:t>.00 %</w:t>
                            </w:r>
                          </w:p>
                        </w:tc>
                      </w:tr>
                      <w:tr w:rsidR="00121F55" w:rsidRPr="009F2006" w14:paraId="0B8E7295" w14:textId="77777777" w:rsidTr="0087753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2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FAD143A" w14:textId="77777777" w:rsidR="00121F55" w:rsidRPr="009F2006" w:rsidRDefault="00121F55" w:rsidP="008D5EC4">
                            <w:pPr>
                              <w:pStyle w:val="Default"/>
                              <w:rPr>
                                <w:color w:val="0F243E"/>
                                <w:sz w:val="23"/>
                                <w:szCs w:val="23"/>
                              </w:rPr>
                            </w:pPr>
                            <w:r w:rsidRPr="009F2006">
                              <w:rPr>
                                <w:b w:val="0"/>
                                <w:color w:val="0F243E"/>
                                <w:sz w:val="23"/>
                                <w:szCs w:val="23"/>
                              </w:rPr>
                              <w:t xml:space="preserve">H.S.C                  </w:t>
                            </w:r>
                          </w:p>
                        </w:tc>
                        <w:tc>
                          <w:tcPr>
                            <w:tcW w:w="17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DEDB714" w14:textId="77777777" w:rsidR="00121F55" w:rsidRPr="009F2006" w:rsidRDefault="00121F55" w:rsidP="008D5EC4">
                            <w:pPr>
                              <w:pStyle w:val="Default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Cs/>
                                <w:color w:val="0F243E"/>
                                <w:sz w:val="23"/>
                                <w:szCs w:val="23"/>
                              </w:rPr>
                            </w:pPr>
                            <w:r w:rsidRPr="009F2006">
                              <w:rPr>
                                <w:bCs/>
                                <w:color w:val="0F243E"/>
                                <w:sz w:val="23"/>
                                <w:szCs w:val="23"/>
                              </w:rPr>
                              <w:t xml:space="preserve">Maharashtra State Board       </w:t>
                            </w:r>
                          </w:p>
                        </w:tc>
                        <w:tc>
                          <w:tcPr>
                            <w:tcW w:w="22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3957B72" w14:textId="1869EFCB" w:rsidR="00121F55" w:rsidRPr="009F2006" w:rsidRDefault="00121F55" w:rsidP="00386B99">
                            <w:pPr>
                              <w:pStyle w:val="Default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Cs/>
                                <w:color w:val="0F243E"/>
                                <w:sz w:val="23"/>
                                <w:szCs w:val="23"/>
                              </w:rPr>
                            </w:pPr>
                            <w:r w:rsidRPr="009F2006">
                              <w:rPr>
                                <w:bCs/>
                                <w:color w:val="0F243E"/>
                                <w:sz w:val="23"/>
                                <w:szCs w:val="23"/>
                              </w:rPr>
                              <w:t>2006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8AD7D96" w14:textId="01505E21" w:rsidR="00121F55" w:rsidRPr="009F2006" w:rsidRDefault="00121F55" w:rsidP="008D5EC4">
                            <w:pPr>
                              <w:pStyle w:val="Default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Cs/>
                                <w:color w:val="0F243E"/>
                                <w:sz w:val="23"/>
                                <w:szCs w:val="23"/>
                              </w:rPr>
                            </w:pPr>
                            <w:r w:rsidRPr="009F2006">
                              <w:rPr>
                                <w:bCs/>
                                <w:color w:val="0F243E"/>
                                <w:sz w:val="23"/>
                                <w:szCs w:val="23"/>
                              </w:rPr>
                              <w:t>65.00 %</w:t>
                            </w:r>
                          </w:p>
                          <w:p w14:paraId="72B7ADAB" w14:textId="77777777" w:rsidR="00121F55" w:rsidRPr="009F2006" w:rsidRDefault="00121F55" w:rsidP="008D5EC4">
                            <w:pPr>
                              <w:pStyle w:val="Default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Cs/>
                                <w:color w:val="0F243E"/>
                                <w:sz w:val="23"/>
                                <w:szCs w:val="23"/>
                              </w:rPr>
                            </w:pPr>
                          </w:p>
                        </w:tc>
                      </w:tr>
                      <w:tr w:rsidR="00121F55" w:rsidRPr="009F2006" w14:paraId="4D756C81" w14:textId="77777777" w:rsidTr="00877530">
                        <w:trPr>
                          <w:trHeight w:val="32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2CE8289" w14:textId="77777777" w:rsidR="00121F55" w:rsidRPr="009F2006" w:rsidRDefault="00121F55" w:rsidP="008D5EC4">
                            <w:pPr>
                              <w:pStyle w:val="Default"/>
                              <w:rPr>
                                <w:color w:val="0F243E"/>
                                <w:sz w:val="23"/>
                                <w:szCs w:val="23"/>
                              </w:rPr>
                            </w:pPr>
                            <w:r w:rsidRPr="009F2006">
                              <w:rPr>
                                <w:b w:val="0"/>
                                <w:color w:val="0F243E"/>
                                <w:sz w:val="23"/>
                                <w:szCs w:val="23"/>
                              </w:rPr>
                              <w:t>S.S.C</w:t>
                            </w:r>
                          </w:p>
                        </w:tc>
                        <w:tc>
                          <w:tcPr>
                            <w:tcW w:w="17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772BBC0" w14:textId="77777777" w:rsidR="00121F55" w:rsidRPr="009F2006" w:rsidRDefault="00121F55" w:rsidP="008D5EC4">
                            <w:pPr>
                              <w:pStyle w:val="Default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F243E"/>
                                <w:sz w:val="23"/>
                                <w:szCs w:val="23"/>
                              </w:rPr>
                            </w:pPr>
                            <w:r w:rsidRPr="009F2006">
                              <w:rPr>
                                <w:bCs/>
                                <w:color w:val="0F243E"/>
                                <w:sz w:val="23"/>
                                <w:szCs w:val="23"/>
                              </w:rPr>
                              <w:t xml:space="preserve">Maharashtra State Board       </w:t>
                            </w:r>
                          </w:p>
                        </w:tc>
                        <w:tc>
                          <w:tcPr>
                            <w:tcW w:w="22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799A9DE" w14:textId="77777777" w:rsidR="00121F55" w:rsidRPr="009F2006" w:rsidRDefault="00121F55" w:rsidP="00386B99">
                            <w:pPr>
                              <w:pStyle w:val="Default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F243E"/>
                                <w:sz w:val="23"/>
                                <w:szCs w:val="23"/>
                              </w:rPr>
                            </w:pPr>
                            <w:r w:rsidRPr="009F2006">
                              <w:rPr>
                                <w:color w:val="0F243E"/>
                                <w:sz w:val="23"/>
                                <w:szCs w:val="23"/>
                              </w:rPr>
                              <w:t>2004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D165987" w14:textId="77777777" w:rsidR="00121F55" w:rsidRPr="009F2006" w:rsidRDefault="00121F55" w:rsidP="008D5EC4">
                            <w:pPr>
                              <w:pStyle w:val="Default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F243E"/>
                                <w:sz w:val="23"/>
                                <w:szCs w:val="23"/>
                              </w:rPr>
                            </w:pPr>
                            <w:r w:rsidRPr="009F2006">
                              <w:rPr>
                                <w:color w:val="0F243E"/>
                                <w:sz w:val="23"/>
                                <w:szCs w:val="23"/>
                              </w:rPr>
                              <w:t>78.13 %</w:t>
                            </w:r>
                          </w:p>
                        </w:tc>
                      </w:tr>
                    </w:tbl>
                    <w:p w14:paraId="79986CB0" w14:textId="1F14F8E8" w:rsidR="00BB134D" w:rsidRPr="009F2006" w:rsidRDefault="00BB134D" w:rsidP="000C27A4">
                      <w:pPr>
                        <w:pStyle w:val="ListParagraph"/>
                        <w:spacing w:after="240"/>
                        <w:ind w:left="360"/>
                        <w:jc w:val="both"/>
                      </w:pPr>
                    </w:p>
                    <w:p w14:paraId="6352C118" w14:textId="77777777" w:rsidR="004E0E95" w:rsidRPr="009F2006" w:rsidRDefault="004E0E95" w:rsidP="004E0E95">
                      <w:pPr>
                        <w:spacing w:after="240"/>
                        <w:jc w:val="both"/>
                      </w:pPr>
                      <w:r w:rsidRPr="009F2006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0CBF119" wp14:editId="6AED1BA7">
                            <wp:extent cx="5084445" cy="443865"/>
                            <wp:effectExtent l="0" t="0" r="1905" b="0"/>
                            <wp:docPr id="45" name="Pictur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6"/>
                                    <pic:cNvPicPr/>
                                  </pic:nvPicPr>
                                  <pic:blipFill>
                                    <a:blip r:embed="rId8" cstate="print"/>
                                    <a:srcRect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5084445" cy="44386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C691F4" w14:textId="77777777" w:rsidR="004E0E95" w:rsidRPr="009F2006" w:rsidRDefault="004E0E95" w:rsidP="004E0E95">
                      <w:pPr>
                        <w:pStyle w:val="ListParagraph"/>
                        <w:spacing w:after="240"/>
                        <w:ind w:left="360"/>
                        <w:jc w:val="both"/>
                      </w:pPr>
                    </w:p>
                    <w:p w14:paraId="74DA2E7B" w14:textId="6A0FDC1E" w:rsidR="004E0E95" w:rsidRPr="009F2006" w:rsidRDefault="004E0E95" w:rsidP="004E0E9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302" w:lineRule="auto"/>
                        <w:ind w:left="425" w:hanging="425"/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</w:pPr>
                      <w:r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 xml:space="preserve">Date of Birth  </w:t>
                      </w:r>
                      <w:r w:rsidR="009E21E0"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 xml:space="preserve"> </w:t>
                      </w:r>
                      <w:r w:rsidR="00A71A21"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>:</w:t>
                      </w:r>
                      <w:r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 xml:space="preserve"> </w:t>
                      </w:r>
                      <w:r w:rsidR="002863B7"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 xml:space="preserve"> </w:t>
                      </w:r>
                      <w:r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>29</w:t>
                      </w:r>
                      <w:r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vertAlign w:val="superscript"/>
                          <w:lang w:val="en-IN"/>
                        </w:rPr>
                        <w:t>th</w:t>
                      </w:r>
                      <w:r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 xml:space="preserve"> July. 1989</w:t>
                      </w:r>
                      <w:r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ab/>
                      </w:r>
                    </w:p>
                    <w:p w14:paraId="713613CD" w14:textId="2E14F716" w:rsidR="004E0E95" w:rsidRPr="009F2006" w:rsidRDefault="004E0E95" w:rsidP="004E0E9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302" w:lineRule="auto"/>
                        <w:ind w:left="425" w:hanging="425"/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</w:pPr>
                      <w:r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 xml:space="preserve">Nationality     </w:t>
                      </w:r>
                      <w:r w:rsidR="00A71A21"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 xml:space="preserve"> :</w:t>
                      </w:r>
                      <w:r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 xml:space="preserve"> </w:t>
                      </w:r>
                      <w:r w:rsidR="002863B7"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 xml:space="preserve">  </w:t>
                      </w:r>
                      <w:r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 xml:space="preserve">Indian </w:t>
                      </w:r>
                    </w:p>
                    <w:p w14:paraId="42A287B3" w14:textId="508F073B" w:rsidR="004E0E95" w:rsidRPr="009F2006" w:rsidRDefault="004E0E95" w:rsidP="004E0E9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302" w:lineRule="auto"/>
                        <w:ind w:left="425" w:hanging="425"/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</w:pPr>
                      <w:r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 xml:space="preserve">Gender            </w:t>
                      </w:r>
                      <w:r w:rsidR="00A71A21"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 xml:space="preserve"> :</w:t>
                      </w:r>
                      <w:r w:rsidR="002863B7"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 xml:space="preserve">  </w:t>
                      </w:r>
                      <w:r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 xml:space="preserve">Male </w:t>
                      </w:r>
                    </w:p>
                    <w:p w14:paraId="703CAAFA" w14:textId="7B1E2ADB" w:rsidR="004E0E95" w:rsidRPr="009F2006" w:rsidRDefault="004E0E95" w:rsidP="004E0E9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302" w:lineRule="auto"/>
                        <w:ind w:left="425" w:hanging="425"/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</w:pPr>
                      <w:r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 xml:space="preserve">Marital status  </w:t>
                      </w:r>
                      <w:r w:rsidR="00A71A21"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 xml:space="preserve"> :</w:t>
                      </w:r>
                      <w:r w:rsidR="002863B7"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 xml:space="preserve">  </w:t>
                      </w:r>
                      <w:r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IN"/>
                        </w:rPr>
                        <w:t>Married</w:t>
                      </w:r>
                    </w:p>
                    <w:p w14:paraId="62782790" w14:textId="77777777" w:rsidR="004E0E95" w:rsidRPr="009F2006" w:rsidRDefault="004E0E95" w:rsidP="004E0E95"/>
                    <w:p w14:paraId="3692AB23" w14:textId="77777777" w:rsidR="004E0E95" w:rsidRPr="009F2006" w:rsidRDefault="004E0E95" w:rsidP="004E0E95">
                      <w:r w:rsidRPr="009F2006">
                        <w:rPr>
                          <w:noProof/>
                        </w:rPr>
                        <w:drawing>
                          <wp:inline distT="0" distB="0" distL="0" distR="0" wp14:anchorId="254AD220" wp14:editId="426BE43A">
                            <wp:extent cx="5057775" cy="552450"/>
                            <wp:effectExtent l="0" t="0" r="9525" b="0"/>
                            <wp:docPr id="46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57775" cy="552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3BC1FCD" w14:textId="77777777" w:rsidR="004E0E95" w:rsidRPr="009F2006" w:rsidRDefault="004E0E95" w:rsidP="004E0E95">
                      <w:pPr>
                        <w:numPr>
                          <w:ilvl w:val="0"/>
                          <w:numId w:val="3"/>
                        </w:numPr>
                        <w:ind w:left="426" w:hanging="426"/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GB"/>
                        </w:rPr>
                      </w:pPr>
                      <w:r w:rsidRPr="009F2006">
                        <w:rPr>
                          <w:rFonts w:ascii="Times New Roman" w:hAnsi="Times New Roman" w:cs="Times New Roman"/>
                          <w:color w:val="0F243E"/>
                          <w:sz w:val="24"/>
                          <w:szCs w:val="23"/>
                          <w:lang w:val="en-GB"/>
                        </w:rPr>
                        <w:t>Hereby I declare that above information is truthful.</w:t>
                      </w:r>
                    </w:p>
                    <w:p w14:paraId="531CDD41" w14:textId="77777777" w:rsidR="004E0E95" w:rsidRDefault="004E0E95" w:rsidP="004E0E95"/>
                  </w:txbxContent>
                </v:textbox>
              </v:rect>
            </w:pict>
          </mc:Fallback>
        </mc:AlternateContent>
      </w:r>
      <w:r w:rsidR="00386B99">
        <w:rPr>
          <w:rFonts w:ascii="Times New Roman" w:hAnsi="Times New Roman" w:cs="Times New Roman"/>
          <w:color w:val="000000"/>
          <w:sz w:val="23"/>
          <w:szCs w:val="23"/>
          <w:lang w:val="en-IN"/>
        </w:rPr>
        <w:t xml:space="preserve">                                </w:t>
      </w:r>
      <w:r w:rsidR="00EE22DE">
        <w:rPr>
          <w:rFonts w:ascii="Times New Roman" w:hAnsi="Times New Roman" w:cs="Times New Roman"/>
          <w:color w:val="000000"/>
          <w:sz w:val="23"/>
          <w:szCs w:val="23"/>
          <w:lang w:val="en-IN"/>
        </w:rPr>
        <w:t xml:space="preserve">         </w:t>
      </w:r>
      <w:r w:rsidR="00F81FA8">
        <w:rPr>
          <w:rFonts w:ascii="Times New Roman" w:hAnsi="Times New Roman" w:cs="Times New Roman"/>
          <w:b/>
          <w:bCs/>
          <w:color w:val="000000"/>
          <w:sz w:val="28"/>
          <w:szCs w:val="28"/>
          <w:lang w:val="en-IN"/>
        </w:rPr>
        <w:t>1</w:t>
      </w:r>
      <w:r w:rsidR="00B726A0">
        <w:rPr>
          <w:rFonts w:ascii="Times New Roman" w:hAnsi="Times New Roman" w:cs="Times New Roman"/>
          <w:b/>
          <w:bCs/>
          <w:color w:val="000000"/>
          <w:sz w:val="28"/>
          <w:szCs w:val="28"/>
          <w:lang w:val="en-IN"/>
        </w:rPr>
        <w:t>1</w:t>
      </w:r>
      <w:r w:rsidR="00F81FA8">
        <w:rPr>
          <w:rFonts w:ascii="Times New Roman" w:hAnsi="Times New Roman" w:cs="Times New Roman"/>
          <w:b/>
          <w:bCs/>
          <w:color w:val="000000"/>
          <w:sz w:val="28"/>
          <w:szCs w:val="28"/>
          <w:lang w:val="en-IN"/>
        </w:rPr>
        <w:t>.</w:t>
      </w:r>
      <w:r w:rsidR="001338EF">
        <w:rPr>
          <w:rFonts w:ascii="Times New Roman" w:hAnsi="Times New Roman" w:cs="Times New Roman"/>
          <w:b/>
          <w:bCs/>
          <w:color w:val="000000"/>
          <w:sz w:val="28"/>
          <w:szCs w:val="28"/>
          <w:lang w:val="en-IN"/>
        </w:rPr>
        <w:t>3</w:t>
      </w:r>
      <w:r w:rsidR="00386B99" w:rsidRPr="00386B99">
        <w:rPr>
          <w:rFonts w:ascii="Times New Roman" w:hAnsi="Times New Roman" w:cs="Times New Roman"/>
          <w:color w:val="000000"/>
          <w:sz w:val="28"/>
          <w:szCs w:val="28"/>
          <w:lang w:val="en-IN"/>
        </w:rPr>
        <w:t xml:space="preserve"> </w:t>
      </w:r>
      <w:r w:rsidR="00386B99">
        <w:rPr>
          <w:rFonts w:ascii="Times New Roman" w:hAnsi="Times New Roman" w:cs="Times New Roman"/>
          <w:color w:val="000000"/>
          <w:sz w:val="28"/>
          <w:szCs w:val="28"/>
          <w:lang w:val="en-IN"/>
        </w:rPr>
        <w:t>Year</w:t>
      </w:r>
      <w:r w:rsidR="004615A5">
        <w:rPr>
          <w:rFonts w:ascii="Times New Roman" w:hAnsi="Times New Roman" w:cs="Times New Roman"/>
          <w:color w:val="000000"/>
          <w:sz w:val="28"/>
          <w:szCs w:val="28"/>
          <w:lang w:val="en-IN"/>
        </w:rPr>
        <w:t>’s</w:t>
      </w:r>
      <w:r w:rsidR="00386B99">
        <w:rPr>
          <w:rFonts w:ascii="Times New Roman" w:hAnsi="Times New Roman" w:cs="Times New Roman"/>
          <w:color w:val="000000"/>
          <w:sz w:val="28"/>
          <w:szCs w:val="28"/>
          <w:lang w:val="en-IN"/>
        </w:rPr>
        <w:t xml:space="preserve"> work experience in Pharma</w:t>
      </w:r>
      <w:r w:rsidR="00386B99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213489D0" wp14:editId="1761644C">
                <wp:simplePos x="0" y="0"/>
                <wp:positionH relativeFrom="column">
                  <wp:posOffset>1409700</wp:posOffset>
                </wp:positionH>
                <wp:positionV relativeFrom="paragraph">
                  <wp:posOffset>416560</wp:posOffset>
                </wp:positionV>
                <wp:extent cx="5267325" cy="466725"/>
                <wp:effectExtent l="38100" t="0" r="9525" b="47625"/>
                <wp:wrapNone/>
                <wp:docPr id="6" name="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67325" cy="466725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ffectLst>
                          <a:outerShdw dist="38100" dir="8100000" algn="tr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92F5F" w14:textId="77777777" w:rsidR="008D5EC4" w:rsidRDefault="008D5EC4" w:rsidP="008D5EC4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/>
                                <w:sz w:val="3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44"/>
                                <w:u w:val="single"/>
                                <w:lang w:val="en-IN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32"/>
                                <w:u w:val="single"/>
                                <w:lang w:val="en-IN"/>
                              </w:rPr>
                              <w:t xml:space="preserve">CADEMIC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44"/>
                                <w:u w:val="single"/>
                                <w:lang w:val="en-I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FFFFFF"/>
                                <w:sz w:val="32"/>
                                <w:u w:val="single"/>
                                <w:lang w:val="en-IN"/>
                              </w:rPr>
                              <w:t>REDENTIALS</w:t>
                            </w:r>
                          </w:p>
                          <w:p w14:paraId="687D85F2" w14:textId="0BE8EDD8" w:rsidR="008D5EC4" w:rsidRDefault="008D5EC4" w:rsidP="008D5EC4">
                            <w:pPr>
                              <w:tabs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/>
                                <w:sz w:val="4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489D0" id="_x0000_s1042" style="position:absolute;margin-left:111pt;margin-top:32.8pt;width:414.75pt;height:36.75pt;z-index:2516899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" fillcolor="#0f243e" stroked="f">
                <v:shadow on="t" color="black" opacity="26213f" origin=".5,-.5" offset="-.74836mm,.74836mm"/>
                <v:path arrowok="t"/>
                <v:textbox>
                  <w:txbxContent>
                    <w:p w14:paraId="01F92F5F" w14:textId="77777777" w:rsidR="008D5EC4" w:rsidRDefault="008D5EC4" w:rsidP="008D5EC4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FFFFFF"/>
                          <w:sz w:val="36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FFFFFF"/>
                          <w:sz w:val="44"/>
                          <w:u w:val="single"/>
                          <w:lang w:val="en-IN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FFFFFF"/>
                          <w:sz w:val="32"/>
                          <w:u w:val="single"/>
                          <w:lang w:val="en-IN"/>
                        </w:rPr>
                        <w:t xml:space="preserve">CADEMIC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FFFFFF"/>
                          <w:sz w:val="44"/>
                          <w:u w:val="single"/>
                          <w:lang w:val="en-IN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FFFFFF"/>
                          <w:sz w:val="32"/>
                          <w:u w:val="single"/>
                          <w:lang w:val="en-IN"/>
                        </w:rPr>
                        <w:t>REDENTIALS</w:t>
                      </w:r>
                    </w:p>
                    <w:p w14:paraId="687D85F2" w14:textId="0BE8EDD8" w:rsidR="008D5EC4" w:rsidRDefault="008D5EC4" w:rsidP="008D5EC4">
                      <w:pPr>
                        <w:tabs>
                          <w:tab w:val="left" w:pos="576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FFFFFF"/>
                          <w:sz w:val="44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121F55" w:rsidRPr="00386B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haroni">
    <w:altName w:val="Arial"/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hybridMultilevel"/>
    <w:tmpl w:val="F3B60FB8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8"/>
    <w:multiLevelType w:val="hybridMultilevel"/>
    <w:tmpl w:val="8D30DFCE"/>
    <w:lvl w:ilvl="0" w:tplc="40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0000017"/>
    <w:multiLevelType w:val="hybridMultilevel"/>
    <w:tmpl w:val="AC66596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436D3"/>
    <w:multiLevelType w:val="hybridMultilevel"/>
    <w:tmpl w:val="5DF4B2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066666">
    <w:abstractNumId w:val="2"/>
  </w:num>
  <w:num w:numId="2" w16cid:durableId="1583299296">
    <w:abstractNumId w:val="1"/>
  </w:num>
  <w:num w:numId="3" w16cid:durableId="1792088803">
    <w:abstractNumId w:val="3"/>
  </w:num>
  <w:num w:numId="4" w16cid:durableId="175944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95"/>
    <w:rsid w:val="00010A6F"/>
    <w:rsid w:val="00030E53"/>
    <w:rsid w:val="000801B1"/>
    <w:rsid w:val="000A3104"/>
    <w:rsid w:val="000C27A4"/>
    <w:rsid w:val="000F3883"/>
    <w:rsid w:val="00121F55"/>
    <w:rsid w:val="001338EF"/>
    <w:rsid w:val="001811FB"/>
    <w:rsid w:val="001F714F"/>
    <w:rsid w:val="00234B78"/>
    <w:rsid w:val="002501DC"/>
    <w:rsid w:val="002863B7"/>
    <w:rsid w:val="003250E2"/>
    <w:rsid w:val="00373EE4"/>
    <w:rsid w:val="00386B99"/>
    <w:rsid w:val="003A59C7"/>
    <w:rsid w:val="004615A5"/>
    <w:rsid w:val="004814E1"/>
    <w:rsid w:val="00490338"/>
    <w:rsid w:val="004A4E44"/>
    <w:rsid w:val="004A52A6"/>
    <w:rsid w:val="004E0E95"/>
    <w:rsid w:val="00511B98"/>
    <w:rsid w:val="00533F67"/>
    <w:rsid w:val="00566466"/>
    <w:rsid w:val="00612461"/>
    <w:rsid w:val="006210F2"/>
    <w:rsid w:val="006D6D30"/>
    <w:rsid w:val="00724509"/>
    <w:rsid w:val="0076185F"/>
    <w:rsid w:val="007629DA"/>
    <w:rsid w:val="00866991"/>
    <w:rsid w:val="00877530"/>
    <w:rsid w:val="008978CB"/>
    <w:rsid w:val="008B5E15"/>
    <w:rsid w:val="008D5EC4"/>
    <w:rsid w:val="00953B3F"/>
    <w:rsid w:val="009C7E12"/>
    <w:rsid w:val="009D30E8"/>
    <w:rsid w:val="009E21E0"/>
    <w:rsid w:val="009F2006"/>
    <w:rsid w:val="00A312A7"/>
    <w:rsid w:val="00A42C3C"/>
    <w:rsid w:val="00A577A6"/>
    <w:rsid w:val="00A71A21"/>
    <w:rsid w:val="00AF5B83"/>
    <w:rsid w:val="00B17929"/>
    <w:rsid w:val="00B438C7"/>
    <w:rsid w:val="00B726A0"/>
    <w:rsid w:val="00B817CE"/>
    <w:rsid w:val="00B94D97"/>
    <w:rsid w:val="00BB134D"/>
    <w:rsid w:val="00BE7496"/>
    <w:rsid w:val="00C47BA3"/>
    <w:rsid w:val="00CA39FA"/>
    <w:rsid w:val="00DA5200"/>
    <w:rsid w:val="00DE5588"/>
    <w:rsid w:val="00EE22DE"/>
    <w:rsid w:val="00F32983"/>
    <w:rsid w:val="00F61A8F"/>
    <w:rsid w:val="00F70A9D"/>
    <w:rsid w:val="00F724FA"/>
    <w:rsid w:val="00F81FA8"/>
    <w:rsid w:val="00FE0FDE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EC3AA"/>
  <w15:chartTrackingRefBased/>
  <w15:docId w15:val="{BDD38CAE-DCA5-41C5-8286-C37E79A03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E95"/>
    <w:pPr>
      <w:spacing w:after="200" w:line="276" w:lineRule="auto"/>
    </w:pPr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0E95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0E95"/>
    <w:pPr>
      <w:ind w:left="720"/>
      <w:contextualSpacing/>
    </w:pPr>
  </w:style>
  <w:style w:type="paragraph" w:customStyle="1" w:styleId="Default">
    <w:name w:val="Default"/>
    <w:rsid w:val="004E0E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IN"/>
    </w:rPr>
  </w:style>
  <w:style w:type="table" w:customStyle="1" w:styleId="LightShading-Accent11">
    <w:name w:val="Light Shading - Accent 11"/>
    <w:basedOn w:val="TableNormal"/>
    <w:uiPriority w:val="60"/>
    <w:rsid w:val="00121F55"/>
    <w:pPr>
      <w:spacing w:after="0" w:line="240" w:lineRule="auto"/>
    </w:pPr>
    <w:rPr>
      <w:rFonts w:ascii="Calibri" w:eastAsia="Calibri" w:hAnsi="Calibri" w:cs="SimSu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theme" Target="theme/theme1.xml" /><Relationship Id="rId5" Type="http://schemas.openxmlformats.org/officeDocument/2006/relationships/image" Target="media/image1.pn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5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Shrikant Ghogare</dc:creator>
  <cp:keywords/>
  <dc:description/>
  <cp:lastModifiedBy>917755994483</cp:lastModifiedBy>
  <cp:revision>9</cp:revision>
  <dcterms:created xsi:type="dcterms:W3CDTF">2024-09-30T12:40:00Z</dcterms:created>
  <dcterms:modified xsi:type="dcterms:W3CDTF">2026-06-21T15:33:00Z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6ee2b5-6f31-444f-a952-51f9d8d772b6_Enabled">
    <vt:lpwstr>true</vt:lpwstr>
  </property>
  <property fmtid="{D5CDD505-2E9C-101B-9397-08002B2CF9AE}" pid="3" name="MSIP_Label_d56ee2b5-6f31-444f-a952-51f9d8d772b6_SetDate">
    <vt:lpwstr>2024-09-30T12:41:09Z</vt:lpwstr>
  </property>
  <property fmtid="{D5CDD505-2E9C-101B-9397-08002B2CF9AE}" pid="4" name="MSIP_Label_d56ee2b5-6f31-444f-a952-51f9d8d772b6_Method">
    <vt:lpwstr>Privileged</vt:lpwstr>
  </property>
  <property fmtid="{D5CDD505-2E9C-101B-9397-08002B2CF9AE}" pid="5" name="MSIP_Label_d56ee2b5-6f31-444f-a952-51f9d8d772b6_Name">
    <vt:lpwstr>Confidential</vt:lpwstr>
  </property>
  <property fmtid="{D5CDD505-2E9C-101B-9397-08002B2CF9AE}" pid="6" name="MSIP_Label_d56ee2b5-6f31-444f-a952-51f9d8d772b6_SiteId">
    <vt:lpwstr>b7dcea4e-d150-4ba1-8b2a-c8b27a75525c</vt:lpwstr>
  </property>
  <property fmtid="{D5CDD505-2E9C-101B-9397-08002B2CF9AE}" pid="7" name="MSIP_Label_d56ee2b5-6f31-444f-a952-51f9d8d772b6_ActionId">
    <vt:lpwstr>7a6e19ea-ae4a-46a1-8411-5496379262ec</vt:lpwstr>
  </property>
  <property fmtid="{D5CDD505-2E9C-101B-9397-08002B2CF9AE}" pid="8" name="MSIP_Label_d56ee2b5-6f31-444f-a952-51f9d8d772b6_ContentBits">
    <vt:lpwstr>0</vt:lpwstr>
  </property>
</Properties>
</file>