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FC46" w14:textId="6090B686" w:rsidR="004123E5" w:rsidRDefault="00697FFA">
      <w:pPr>
        <w:pStyle w:val="BodyText"/>
        <w:ind w:left="0"/>
        <w:rPr>
          <w:rFonts w:ascii="Times New Roman"/>
          <w:sz w:val="22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A7D2D0E" wp14:editId="2C0F35BD">
                <wp:simplePos x="0" y="0"/>
                <wp:positionH relativeFrom="page">
                  <wp:posOffset>335915</wp:posOffset>
                </wp:positionH>
                <wp:positionV relativeFrom="page">
                  <wp:posOffset>130810</wp:posOffset>
                </wp:positionV>
                <wp:extent cx="7146290" cy="989838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6290" cy="9898380"/>
                          <a:chOff x="0" y="0"/>
                          <a:chExt cx="7146290" cy="98983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97405" cy="112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1129665">
                                <a:moveTo>
                                  <a:pt x="2097024" y="1129284"/>
                                </a:moveTo>
                                <a:lnTo>
                                  <a:pt x="0" y="1129284"/>
                                </a:lnTo>
                                <a:lnTo>
                                  <a:pt x="0" y="0"/>
                                </a:lnTo>
                                <a:lnTo>
                                  <a:pt x="2097024" y="0"/>
                                </a:lnTo>
                                <a:lnTo>
                                  <a:pt x="2097024" y="1129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29296"/>
                            <a:ext cx="714629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6290" h="321945">
                                <a:moveTo>
                                  <a:pt x="7146023" y="0"/>
                                </a:moveTo>
                                <a:lnTo>
                                  <a:pt x="7146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551"/>
                                </a:lnTo>
                                <a:lnTo>
                                  <a:pt x="7146023" y="321551"/>
                                </a:lnTo>
                                <a:lnTo>
                                  <a:pt x="7146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52827"/>
                            <a:ext cx="2097405" cy="78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7846059">
                                <a:moveTo>
                                  <a:pt x="2097024" y="0"/>
                                </a:moveTo>
                                <a:lnTo>
                                  <a:pt x="2097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5552"/>
                                </a:lnTo>
                                <a:lnTo>
                                  <a:pt x="161544" y="7845552"/>
                                </a:lnTo>
                                <a:lnTo>
                                  <a:pt x="1933956" y="7845565"/>
                                </a:lnTo>
                                <a:lnTo>
                                  <a:pt x="2097024" y="7845552"/>
                                </a:lnTo>
                                <a:lnTo>
                                  <a:pt x="209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2491740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3232403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3832859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429615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503529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5637276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23925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839711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165847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629143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8042147"/>
                            <a:ext cx="24383" cy="23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367" y="1234439"/>
                            <a:ext cx="131063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2420" y="8020811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1446275" y="281939"/>
                                </a:move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E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2420" y="8020811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0" y="47244"/>
                                </a:move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2420" y="8374380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1446275" y="281939"/>
                                </a:move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E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2420" y="8374380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0" y="47244"/>
                                </a:move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420" y="8698992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1446275" y="281939"/>
                                </a:move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E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2420" y="8698992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0" y="47244"/>
                                </a:move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2420" y="9023603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1446275" y="281939"/>
                                </a:move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E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420" y="9023603"/>
                            <a:ext cx="14935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81940">
                                <a:moveTo>
                                  <a:pt x="0" y="47244"/>
                                </a:moveTo>
                                <a:lnTo>
                                  <a:pt x="3738" y="28932"/>
                                </a:lnTo>
                                <a:lnTo>
                                  <a:pt x="13906" y="13906"/>
                                </a:lnTo>
                                <a:lnTo>
                                  <a:pt x="28932" y="3738"/>
                                </a:lnTo>
                                <a:lnTo>
                                  <a:pt x="47244" y="0"/>
                                </a:lnTo>
                                <a:lnTo>
                                  <a:pt x="1446275" y="0"/>
                                </a:lnTo>
                                <a:lnTo>
                                  <a:pt x="1464587" y="3738"/>
                                </a:lnTo>
                                <a:lnTo>
                                  <a:pt x="1479613" y="13906"/>
                                </a:lnTo>
                                <a:lnTo>
                                  <a:pt x="1489781" y="28932"/>
                                </a:lnTo>
                                <a:lnTo>
                                  <a:pt x="1493520" y="47244"/>
                                </a:lnTo>
                                <a:lnTo>
                                  <a:pt x="1493520" y="234696"/>
                                </a:lnTo>
                                <a:lnTo>
                                  <a:pt x="1489781" y="253007"/>
                                </a:lnTo>
                                <a:lnTo>
                                  <a:pt x="1479613" y="268033"/>
                                </a:lnTo>
                                <a:lnTo>
                                  <a:pt x="1464587" y="278201"/>
                                </a:lnTo>
                                <a:lnTo>
                                  <a:pt x="1446275" y="281939"/>
                                </a:lnTo>
                                <a:lnTo>
                                  <a:pt x="47244" y="281939"/>
                                </a:lnTo>
                                <a:lnTo>
                                  <a:pt x="28932" y="278201"/>
                                </a:lnTo>
                                <a:lnTo>
                                  <a:pt x="13906" y="268033"/>
                                </a:lnTo>
                                <a:lnTo>
                                  <a:pt x="3738" y="253007"/>
                                </a:lnTo>
                                <a:lnTo>
                                  <a:pt x="0" y="234696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2848" y="9107423"/>
                            <a:ext cx="4756403" cy="416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523" y="925982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688" y="925982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3504" y="925982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19" y="925982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183" y="9259823"/>
                            <a:ext cx="111251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3" y="1222247"/>
                            <a:ext cx="8534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508" y="1274063"/>
                            <a:ext cx="135636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30124" y="3508248"/>
                            <a:ext cx="1652270" cy="432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4326890">
                                <a:moveTo>
                                  <a:pt x="0" y="4326635"/>
                                </a:moveTo>
                                <a:lnTo>
                                  <a:pt x="1652016" y="4326635"/>
                                </a:lnTo>
                              </a:path>
                              <a:path w="1652270" h="4326890">
                                <a:moveTo>
                                  <a:pt x="0" y="0"/>
                                </a:moveTo>
                                <a:lnTo>
                                  <a:pt x="165201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3" y="3275076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30124" y="2446019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>
                                <a:moveTo>
                                  <a:pt x="0" y="0"/>
                                </a:moveTo>
                                <a:lnTo>
                                  <a:pt x="165201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4" y="2217419"/>
                            <a:ext cx="210311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164080" y="8692895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943" y="8444484"/>
                            <a:ext cx="173736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164080" y="2359151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5461" y="2129027"/>
                            <a:ext cx="163401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1" y="7591043"/>
                            <a:ext cx="17983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3819" y="368350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827532" y="496824"/>
                                </a:move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819" y="368350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3819" y="4262627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827532" y="496824"/>
                                </a:move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819" y="4262627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3819" y="484174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827532" y="496824"/>
                                </a:move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3819" y="484174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3819" y="542086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827532" y="496823"/>
                                </a:moveTo>
                                <a:lnTo>
                                  <a:pt x="0" y="496823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3819" y="5420868"/>
                            <a:ext cx="82804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7205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6823"/>
                                </a:lnTo>
                                <a:lnTo>
                                  <a:pt x="0" y="496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3819" y="5999988"/>
                            <a:ext cx="8280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5300">
                                <a:moveTo>
                                  <a:pt x="827532" y="495300"/>
                                </a:move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3819" y="5999988"/>
                            <a:ext cx="8280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5300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3819" y="6579107"/>
                            <a:ext cx="8280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5300">
                                <a:moveTo>
                                  <a:pt x="827532" y="495300"/>
                                </a:move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9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819" y="6579107"/>
                            <a:ext cx="8280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495300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3819" y="3683508"/>
                            <a:ext cx="82804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483E2" w14:textId="77777777" w:rsidR="004123E5" w:rsidRDefault="004123E5">
                              <w:pPr>
                                <w:spacing w:before="35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1FE46CB0" w14:textId="77777777" w:rsidR="004123E5" w:rsidRDefault="0071474B">
                              <w:pPr>
                                <w:spacing w:before="1" w:line="220" w:lineRule="auto"/>
                                <w:ind w:left="93" w:right="53" w:firstLine="4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Planning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3819" y="5999988"/>
                            <a:ext cx="82804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FABB1" w14:textId="77777777" w:rsidR="004123E5" w:rsidRDefault="0071474B">
                              <w:pPr>
                                <w:spacing w:before="138" w:line="216" w:lineRule="auto"/>
                                <w:ind w:left="54" w:right="55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Circle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Empowerment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93648" y="5420868"/>
                            <a:ext cx="828040" cy="497205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9B5F2" w14:textId="77777777" w:rsidR="004123E5" w:rsidRDefault="004123E5">
                              <w:pPr>
                                <w:spacing w:before="29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2D15C7FA" w14:textId="77777777" w:rsidR="004123E5" w:rsidRDefault="0071474B">
                              <w:pPr>
                                <w:spacing w:line="216" w:lineRule="auto"/>
                                <w:ind w:left="384" w:hanging="255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Impact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819" y="5420868"/>
                            <a:ext cx="82804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630A5" w14:textId="77777777" w:rsidR="004123E5" w:rsidRDefault="004123E5">
                              <w:pPr>
                                <w:spacing w:before="3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08151FBB" w14:textId="77777777" w:rsidR="004123E5" w:rsidRDefault="0071474B">
                              <w:pPr>
                                <w:spacing w:line="216" w:lineRule="auto"/>
                                <w:ind w:left="100" w:right="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Customer-Centric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993648" y="4841748"/>
                            <a:ext cx="828040" cy="497205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EF7620" w14:textId="77777777" w:rsidR="004123E5" w:rsidRDefault="004123E5">
                              <w:pPr>
                                <w:spacing w:before="2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35936A24" w14:textId="77777777" w:rsidR="004123E5" w:rsidRDefault="0071474B">
                              <w:pPr>
                                <w:spacing w:line="220" w:lineRule="auto"/>
                                <w:ind w:left="177" w:hanging="104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Mitigation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3819" y="4841748"/>
                            <a:ext cx="82804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6D144" w14:textId="77777777" w:rsidR="004123E5" w:rsidRDefault="004123E5">
                              <w:pPr>
                                <w:spacing w:before="35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3516E077" w14:textId="77777777" w:rsidR="004123E5" w:rsidRDefault="0071474B">
                              <w:pPr>
                                <w:spacing w:before="1" w:line="220" w:lineRule="auto"/>
                                <w:ind w:left="55" w:right="53" w:firstLine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Chain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93648" y="4262627"/>
                            <a:ext cx="828040" cy="497205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C21B0" w14:textId="77777777" w:rsidR="004123E5" w:rsidRDefault="0071474B">
                              <w:pPr>
                                <w:spacing w:before="130" w:line="216" w:lineRule="auto"/>
                                <w:ind w:left="16" w:right="17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Manufacturing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3819" y="4262627"/>
                            <a:ext cx="82804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A3686" w14:textId="77777777" w:rsidR="004123E5" w:rsidRDefault="0071474B">
                              <w:pPr>
                                <w:spacing w:before="140" w:line="216" w:lineRule="auto"/>
                                <w:ind w:left="290" w:right="170" w:hanging="11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93648" y="3683508"/>
                            <a:ext cx="828040" cy="497205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71F565" w14:textId="77777777" w:rsidR="004123E5" w:rsidRDefault="0071474B">
                              <w:pPr>
                                <w:spacing w:before="46" w:line="216" w:lineRule="auto"/>
                                <w:ind w:left="208" w:right="209" w:hanging="1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Continuous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Improvement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Strategy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7146290" cy="145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514E5" w14:textId="77777777" w:rsidR="004123E5" w:rsidRDefault="0071474B">
                              <w:pPr>
                                <w:spacing w:before="420"/>
                                <w:ind w:left="3662"/>
                                <w:rPr>
                                  <w:b/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spacing w:val="31"/>
                                  <w:sz w:val="67"/>
                                </w:rPr>
                                <w:t>RITESH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50"/>
                                  <w:sz w:val="6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spacing w:val="29"/>
                                  <w:sz w:val="67"/>
                                </w:rPr>
                                <w:t>GAYAKI</w:t>
                              </w:r>
                            </w:p>
                            <w:p w14:paraId="5DAF5986" w14:textId="77777777" w:rsidR="004123E5" w:rsidRDefault="0071474B">
                              <w:pPr>
                                <w:spacing w:before="2"/>
                                <w:ind w:left="366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ASSURANCE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993648" y="5999988"/>
                            <a:ext cx="828040" cy="495300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92EB89" w14:textId="77777777" w:rsidR="004123E5" w:rsidRDefault="004123E5">
                              <w:pPr>
                                <w:spacing w:before="29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6A62BC8F" w14:textId="77777777" w:rsidR="004123E5" w:rsidRDefault="0071474B">
                              <w:pPr>
                                <w:spacing w:line="216" w:lineRule="auto"/>
                                <w:ind w:left="276" w:firstLine="21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Regulatory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3819" y="6579107"/>
                            <a:ext cx="82804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A9D43" w14:textId="77777777" w:rsidR="004123E5" w:rsidRDefault="004123E5">
                              <w:pPr>
                                <w:spacing w:before="3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6F0FF3B2" w14:textId="77777777" w:rsidR="004123E5" w:rsidRDefault="0071474B">
                              <w:pPr>
                                <w:spacing w:line="216" w:lineRule="auto"/>
                                <w:ind w:left="223" w:right="125" w:hanging="9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Strategic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Vendor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93648" y="6579107"/>
                            <a:ext cx="828040" cy="495300"/>
                          </a:xfrm>
                          <a:prstGeom prst="rect">
                            <a:avLst/>
                          </a:prstGeom>
                          <a:solidFill>
                            <a:srgbClr val="159AAC"/>
                          </a:solidFill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B0B88E" w14:textId="77777777" w:rsidR="004123E5" w:rsidRDefault="0071474B">
                              <w:pPr>
                                <w:spacing w:before="46" w:line="216" w:lineRule="auto"/>
                                <w:ind w:left="43" w:right="43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International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Audit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Excellence/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World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manufacturing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2052827"/>
                            <a:ext cx="2097405" cy="7846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20E3E" w14:textId="77777777" w:rsidR="004123E5" w:rsidRDefault="004123E5">
                              <w:pPr>
                                <w:spacing w:before="33"/>
                                <w:rPr>
                                  <w:b/>
                                </w:rPr>
                              </w:pPr>
                            </w:p>
                            <w:p w14:paraId="62995DA7" w14:textId="77777777" w:rsidR="004123E5" w:rsidRDefault="0071474B">
                              <w:pPr>
                                <w:ind w:left="7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Education</w:t>
                              </w:r>
                            </w:p>
                            <w:p w14:paraId="30AAB6B2" w14:textId="77777777" w:rsidR="004123E5" w:rsidRDefault="0071474B">
                              <w:pPr>
                                <w:spacing w:before="237" w:line="252" w:lineRule="auto"/>
                                <w:ind w:left="463" w:right="51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545454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05"/>
                                  <w:sz w:val="17"/>
                                </w:rPr>
                                <w:t>Mechanical</w:t>
                              </w:r>
                              <w:r>
                                <w:rPr>
                                  <w:b/>
                                  <w:color w:val="545454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color w:val="545454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17"/>
                                </w:rPr>
                                <w:t xml:space="preserve">SGDCOE, 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7"/>
                                </w:rPr>
                                <w:t>Jalgaon</w:t>
                              </w:r>
                            </w:p>
                            <w:p w14:paraId="202F9B24" w14:textId="77777777" w:rsidR="004123E5" w:rsidRDefault="0071474B">
                              <w:pPr>
                                <w:spacing w:before="1" w:line="252" w:lineRule="auto"/>
                                <w:ind w:left="463" w:right="51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w w:val="105"/>
                                  <w:sz w:val="17"/>
                                </w:rPr>
                                <w:t>Polytechnic</w:t>
                              </w:r>
                              <w:r>
                                <w:rPr>
                                  <w:b/>
                                  <w:color w:val="545454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545454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05"/>
                                  <w:sz w:val="17"/>
                                </w:rPr>
                                <w:t>Mechanical</w:t>
                              </w:r>
                              <w:r>
                                <w:rPr>
                                  <w:b/>
                                  <w:color w:val="545454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17"/>
                                </w:rPr>
                                <w:t>from MSBTE,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17"/>
                                </w:rPr>
                                <w:t>Badnera</w:t>
                              </w:r>
                            </w:p>
                            <w:p w14:paraId="5D5F6AB3" w14:textId="77777777" w:rsidR="004123E5" w:rsidRDefault="004123E5">
                              <w:pPr>
                                <w:spacing w:before="87"/>
                                <w:rPr>
                                  <w:sz w:val="17"/>
                                </w:rPr>
                              </w:pPr>
                            </w:p>
                            <w:p w14:paraId="308D3ED4" w14:textId="77777777" w:rsidR="004123E5" w:rsidRDefault="0071474B">
                              <w:pPr>
                                <w:ind w:left="7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</w:rPr>
                                <w:t>Core</w:t>
                              </w:r>
                              <w:r>
                                <w:rPr>
                                  <w:b/>
                                  <w:color w:val="545454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Competencies</w:t>
                              </w:r>
                            </w:p>
                            <w:p w14:paraId="35B010C6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E8059E4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D055120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006158A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4750B99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94ADCD3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8066863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8DF80B9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159FC1F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429EC9A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766CAC2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D7D2868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583CC8A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C4A8ACB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2BB8495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EDA2543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1D47314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E4F83EF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B852E1B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F46AA2E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4FBA7F7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5676EF2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C1806F1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0CF1AE7" w14:textId="77777777" w:rsidR="004123E5" w:rsidRDefault="004123E5">
                              <w:pPr>
                                <w:spacing w:before="100"/>
                                <w:rPr>
                                  <w:b/>
                                </w:rPr>
                              </w:pPr>
                            </w:p>
                            <w:p w14:paraId="1447D11C" w14:textId="77777777" w:rsidR="004123E5" w:rsidRDefault="0071474B">
                              <w:pPr>
                                <w:ind w:left="7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</w:rPr>
                                <w:t>Soft</w:t>
                              </w:r>
                              <w:r>
                                <w:rPr>
                                  <w:b/>
                                  <w:color w:val="545454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Skills</w:t>
                              </w:r>
                            </w:p>
                            <w:p w14:paraId="222DD3B3" w14:textId="77777777" w:rsidR="004123E5" w:rsidRDefault="004123E5">
                              <w:pPr>
                                <w:spacing w:before="175"/>
                                <w:rPr>
                                  <w:b/>
                                </w:rPr>
                              </w:pPr>
                            </w:p>
                            <w:p w14:paraId="531F3A2A" w14:textId="77777777" w:rsidR="004123E5" w:rsidRDefault="0071474B">
                              <w:pPr>
                                <w:ind w:left="57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Catalyst</w:t>
                              </w:r>
                            </w:p>
                            <w:p w14:paraId="700749AD" w14:textId="77777777" w:rsidR="004123E5" w:rsidRDefault="004123E5">
                              <w:pPr>
                                <w:spacing w:before="11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2A26BAE" w14:textId="77777777" w:rsidR="004123E5" w:rsidRDefault="0071474B">
                              <w:pPr>
                                <w:spacing w:line="559" w:lineRule="auto"/>
                                <w:ind w:left="571" w:right="10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Detail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Thought Leader Critical Thinker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45007" y="1242680"/>
                            <a:ext cx="14655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B491D" w14:textId="77777777" w:rsidR="004123E5" w:rsidRDefault="0071474B">
                              <w:pPr>
                                <w:spacing w:line="178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91-6357880714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7"/>
                                </w:rPr>
                                <w:t>/8308804194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808732" y="1242680"/>
                            <a:ext cx="11741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7C46D" w14:textId="77777777" w:rsidR="004123E5" w:rsidRDefault="007543AF">
                              <w:pPr>
                                <w:spacing w:line="178" w:lineRule="exact"/>
                                <w:rPr>
                                  <w:b/>
                                  <w:sz w:val="17"/>
                                </w:rPr>
                              </w:pPr>
                              <w:hyperlink r:id="rId19">
                                <w:r w:rsidR="0071474B">
                                  <w:rPr>
                                    <w:b/>
                                    <w:color w:val="FFFFFF"/>
                                    <w:spacing w:val="-2"/>
                                    <w:w w:val="105"/>
                                    <w:sz w:val="17"/>
                                  </w:rPr>
                                  <w:t>gayakiritesh@gmail.com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119115" y="1242680"/>
                            <a:ext cx="1030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ADE18" w14:textId="77777777" w:rsidR="004123E5" w:rsidRDefault="0071474B">
                              <w:pPr>
                                <w:spacing w:line="178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ritesh-gayaki-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23oct83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1450847"/>
                            <a:ext cx="7146290" cy="601980"/>
                          </a:xfrm>
                          <a:prstGeom prst="rect">
                            <a:avLst/>
                          </a:prstGeom>
                          <a:solidFill>
                            <a:srgbClr val="159EAC"/>
                          </a:solidFill>
                        </wps:spPr>
                        <wps:txbx>
                          <w:txbxContent>
                            <w:p w14:paraId="45DC5B00" w14:textId="31935906" w:rsidR="004123E5" w:rsidRDefault="0071474B">
                              <w:pPr>
                                <w:spacing w:before="191" w:line="252" w:lineRule="auto"/>
                                <w:ind w:left="230" w:right="234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Accomplished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Professional;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led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drove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quality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initiatives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1</w:t>
                              </w:r>
                              <w:r w:rsidR="00EA448E"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specializing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Assurance,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vendor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development,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</w:rPr>
                                <w:t>supplier capability improvement, new product development, and problem-solving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, resulting in continuous improvement and customer satisfaction; targeting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challenging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role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Quality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Assurance,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with 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focus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continuous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improvement,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operations,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customer-centric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quality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7"/>
                                </w:rPr>
                                <w:t>approach.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D2D0E" id="Group 1" o:spid="_x0000_s1026" style="position:absolute;margin-left:26.45pt;margin-top:10.3pt;width:562.7pt;height:779.4pt;z-index:-251660288;mso-wrap-distance-left:0;mso-wrap-distance-right:0;mso-position-horizontal-relative:page;mso-position-vertical-relative:page" coordsize="71462,989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">
                <v:shape id="Graphic 2" o:spid="_x0000_s1027" style="position:absolute;width:20974;height:11296;visibility:visible;mso-wrap-style:square;v-text-anchor:top" coordsize="2097405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" path="m2097024,1129284l,1129284,,,2097024,r,1129284xe" fillcolor="#f2f2f2" stroked="f">
                  <v:path arrowok="t"/>
                </v:shape>
                <v:shape id="Graphic 3" o:spid="_x0000_s1028" style="position:absolute;top:11292;width:71462;height:3220;visibility:visible;mso-wrap-style:square;v-text-anchor:top" coordsize="714629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" path="m7146023,r,l,,,321551r7146023,l7146023,xe" fillcolor="#545454" stroked="f">
                  <v:path arrowok="t"/>
                </v:shape>
                <v:shape id="Graphic 4" o:spid="_x0000_s1029" style="position:absolute;top:20528;width:20974;height:78460;visibility:visible;mso-wrap-style:square;v-text-anchor:top" coordsize="2097405,784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" path="m2097024,r,l,,,7845552r161544,l1933956,7845565r163068,-13l2097024,xe" fillcolor="#f2f2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1640;top:24917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">
                  <v:imagedata r:id="rId20" o:title=""/>
                </v:shape>
                <v:shape id="Image 6" o:spid="_x0000_s1031" type="#_x0000_t75" style="position:absolute;left:21640;top:32324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">
                  <v:imagedata r:id="rId20" o:title=""/>
                </v:shape>
                <v:shape id="Image 7" o:spid="_x0000_s1032" type="#_x0000_t75" style="position:absolute;left:21640;top:38328;width:89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">
                  <v:imagedata r:id="rId20" o:title=""/>
                </v:shape>
                <v:shape id="Image 8" o:spid="_x0000_s1033" type="#_x0000_t75" style="position:absolute;left:21640;top:42961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">
                  <v:imagedata r:id="rId20" o:title=""/>
                </v:shape>
                <v:shape id="Image 9" o:spid="_x0000_s1034" type="#_x0000_t75" style="position:absolute;left:21640;top:50352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">
                  <v:imagedata r:id="rId20" o:title=""/>
                </v:shape>
                <v:shape id="Image 10" o:spid="_x0000_s1035" type="#_x0000_t75" style="position:absolute;left:21640;top:56372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">
                  <v:imagedata r:id="rId20" o:title=""/>
                </v:shape>
                <v:shape id="Image 11" o:spid="_x0000_s1036" type="#_x0000_t75" style="position:absolute;left:21640;top:62392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">
                  <v:imagedata r:id="rId20" o:title=""/>
                </v:shape>
                <v:shape id="Image 12" o:spid="_x0000_s1037" type="#_x0000_t75" style="position:absolute;left:21640;top:68397;width:89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">
                  <v:imagedata r:id="rId20" o:title=""/>
                </v:shape>
                <v:shape id="Image 13" o:spid="_x0000_s1038" type="#_x0000_t75" style="position:absolute;left:21640;top:71658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">
                  <v:imagedata r:id="rId20" o:title=""/>
                </v:shape>
                <v:shape id="Image 14" o:spid="_x0000_s1039" type="#_x0000_t75" style="position:absolute;left:21640;top:76291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">
                  <v:imagedata r:id="rId20" o:title=""/>
                </v:shape>
                <v:shape id="Image 15" o:spid="_x0000_s1040" type="#_x0000_t75" style="position:absolute;left:21640;top:80421;width:24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">
                  <v:imagedata r:id="rId20" o:title=""/>
                </v:shape>
                <v:shape id="Image 16" o:spid="_x0000_s1041" type="#_x0000_t75" style="position:absolute;left:48493;top:12344;width:1311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">
                  <v:imagedata r:id="rId21" o:title=""/>
                </v:shape>
                <v:shape id="Graphic 17" o:spid="_x0000_s1042" style="position:absolute;left:3124;top:80208;width:14935;height:2819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" path="m1446275,281939r-1399031,l28932,278201,13906,268033,3738,253007,,234696,,47244,3738,28932,13906,13906,28932,3738,47244,,1446275,r18312,3738l1479613,13906r10168,15026l1493520,47244r,187452l1489781,253007r-10168,15026l1464587,278201r-18312,3738xe" fillcolor="#159eac" stroked="f">
                  <v:path arrowok="t"/>
                </v:shape>
                <v:shape id="Graphic 18" o:spid="_x0000_s1043" style="position:absolute;left:3124;top:80208;width:14935;height:2819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" path="m,47244l3738,28932,13906,13906,28932,3738,47244,,1446275,r18312,3738l1479613,13906r10168,15026l1493520,47244r,187452l1489781,253007r-10168,15026l1464587,278201r-18312,3738l47244,281939,28932,278201,13906,268033,3738,253007,,234696,,47244xe" filled="f" strokecolor="#f2f2f2" strokeweight=".96pt">
                  <v:path arrowok="t"/>
                </v:shape>
                <v:shape id="Graphic 19" o:spid="_x0000_s1044" style="position:absolute;left:3124;top:83743;width:14935;height:2820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" path="m1446275,281939r-1399031,l28932,278201,13906,268033,3738,253007,,234696,,47244,3738,28932,13906,13906,28932,3738,47244,,1446275,r18312,3738l1479613,13906r10168,15026l1493520,47244r,187452l1489781,253007r-10168,15026l1464587,278201r-18312,3738xe" fillcolor="#159eac" stroked="f">
                  <v:path arrowok="t"/>
                </v:shape>
                <v:shape id="Graphic 20" o:spid="_x0000_s1045" style="position:absolute;left:3124;top:83743;width:14935;height:2820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" path="m,47244l3738,28932,13906,13906,28932,3738,47244,,1446275,r18312,3738l1479613,13906r10168,15026l1493520,47244r,187452l1489781,253007r-10168,15026l1464587,278201r-18312,3738l47244,281939,28932,278201,13906,268033,3738,253007,,234696,,47244xe" filled="f" strokecolor="#f2f2f2" strokeweight=".96pt">
                  <v:path arrowok="t"/>
                </v:shape>
                <v:shape id="Graphic 21" o:spid="_x0000_s1046" style="position:absolute;left:3124;top:86989;width:14935;height:2820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" path="m1446275,281939r-1399031,l28932,278201,13906,268033,3738,253007,,234696,,47244,3738,28932,13906,13906,28932,3738,47244,,1446275,r18312,3738l1479613,13906r10168,15026l1493520,47244r,187452l1489781,253007r-10168,15026l1464587,278201r-18312,3738xe" fillcolor="#159eac" stroked="f">
                  <v:path arrowok="t"/>
                </v:shape>
                <v:shape id="Graphic 22" o:spid="_x0000_s1047" style="position:absolute;left:3124;top:86989;width:14935;height:2820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" path="m,47244l3738,28932,13906,13906,28932,3738,47244,,1446275,r18312,3738l1479613,13906r10168,15026l1493520,47244r,187452l1489781,253007r-10168,15026l1464587,278201r-18312,3738l47244,281939,28932,278201,13906,268033,3738,253007,,234696,,47244xe" filled="f" strokecolor="#f2f2f2" strokeweight=".96pt">
                  <v:path arrowok="t"/>
                </v:shape>
                <v:shape id="Graphic 23" o:spid="_x0000_s1048" style="position:absolute;left:3124;top:90236;width:14935;height:2819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" path="m1446275,281939r-1399031,l28932,278201,13906,268033,3738,253007,,234696,,47244,3738,28932,13906,13906,28932,3738,47244,,1446275,r18312,3738l1479613,13906r10168,15026l1493520,47244r,187452l1489781,253007r-10168,15026l1464587,278201r-18312,3738xe" fillcolor="#159eac" stroked="f">
                  <v:path arrowok="t"/>
                </v:shape>
                <v:shape id="Graphic 24" o:spid="_x0000_s1049" style="position:absolute;left:3124;top:90236;width:14935;height:2819;visibility:visible;mso-wrap-style:square;v-text-anchor:top" coordsize="14935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" path="m,47244l3738,28932,13906,13906,28932,3738,47244,,1446275,r18312,3738l1479613,13906r10168,15026l1493520,47244r,187452l1489781,253007r-10168,15026l1464587,278201r-18312,3738l47244,281939,28932,278201,13906,268033,3738,253007,,234696,,47244xe" filled="f" strokecolor="#f2f2f2" strokeweight=".96pt">
                  <v:path arrowok="t"/>
                </v:shape>
                <v:shape id="Image 25" o:spid="_x0000_s1050" type="#_x0000_t75" style="position:absolute;left:22128;top:91074;width:47564;height:4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">
                  <v:imagedata r:id="rId22" o:title=""/>
                </v:shape>
                <v:shape id="Image 26" o:spid="_x0000_s1051" type="#_x0000_t75" style="position:absolute;left:26685;top:9259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">
                  <v:imagedata r:id="rId23" o:title=""/>
                </v:shape>
                <v:shape id="Image 27" o:spid="_x0000_s1052" type="#_x0000_t75" style="position:absolute;left:35996;top:9259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">
                  <v:imagedata r:id="rId24" o:title=""/>
                </v:shape>
                <v:shape id="Image 28" o:spid="_x0000_s1053" type="#_x0000_t75" style="position:absolute;left:44135;top:9259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">
                  <v:imagedata r:id="rId25" o:title=""/>
                </v:shape>
                <v:shape id="Image 29" o:spid="_x0000_s1054" type="#_x0000_t75" style="position:absolute;left:52273;top:9259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">
                  <v:imagedata r:id="rId26" o:title=""/>
                </v:shape>
                <v:shape id="Image 30" o:spid="_x0000_s1055" type="#_x0000_t75" style="position:absolute;left:60441;top:92598;width:111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">
                  <v:imagedata r:id="rId27" o:title=""/>
                </v:shape>
                <v:shape id="Image 31" o:spid="_x0000_s1056" type="#_x0000_t75" style="position:absolute;left:2301;top:12222;width:85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">
                  <v:imagedata r:id="rId28" o:title=""/>
                </v:shape>
                <v:shape id="Image 32" o:spid="_x0000_s1057" type="#_x0000_t75" style="position:absolute;left:25405;top:12740;width:135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">
                  <v:imagedata r:id="rId29" o:title=""/>
                </v:shape>
                <v:shape id="Graphic 33" o:spid="_x0000_s1058" style="position:absolute;left:2301;top:35082;width:16522;height:43269;visibility:visible;mso-wrap-style:square;v-text-anchor:top" coordsize="1652270,432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" path="m,4326635r1652016,em,l1652016,e" filled="f" strokecolor="#545454" strokeweight="1.44pt">
                  <v:path arrowok="t"/>
                </v:shape>
                <v:shape id="Image 34" o:spid="_x0000_s1059" type="#_x0000_t75" style="position:absolute;left:2301;top:32750;width:210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">
                  <v:imagedata r:id="rId30" o:title=""/>
                </v:shape>
                <v:shape id="Graphic 35" o:spid="_x0000_s1060" style="position:absolute;left:2301;top:24460;width:16522;height:12;visibility:visible;mso-wrap-style:square;v-text-anchor:top" coordsize="165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" path="m,l1652016,e" filled="f" strokecolor="#545454" strokeweight="1.44pt">
                  <v:path arrowok="t"/>
                </v:shape>
                <v:shape id="Image 36" o:spid="_x0000_s1061" type="#_x0000_t75" style="position:absolute;left:2301;top:22174;width:210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">
                  <v:imagedata r:id="rId31" o:title=""/>
                </v:shape>
                <v:shape id="Graphic 37" o:spid="_x0000_s1062" style="position:absolute;left:21640;top:86928;width:45904;height:13;visibility:visible;mso-wrap-style:square;v-text-anchor:top" coordsize="459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" path="m,l4590287,e" filled="f" strokecolor="#545454" strokeweight="1.44pt">
                  <v:path arrowok="t"/>
                </v:shape>
                <v:shape id="Image 38" o:spid="_x0000_s1063" type="#_x0000_t75" style="position:absolute;left:22189;top:84444;width:1737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">
                  <v:imagedata r:id="rId32" o:title=""/>
                </v:shape>
                <v:shape id="Graphic 39" o:spid="_x0000_s1064" style="position:absolute;left:21640;top:23591;width:45904;height:13;visibility:visible;mso-wrap-style:square;v-text-anchor:top" coordsize="459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" path="m,l4590287,e" filled="f" strokecolor="#545454" strokeweight="1.44pt">
                  <v:path arrowok="t"/>
                </v:shape>
                <v:shape id="Image 40" o:spid="_x0000_s1065" type="#_x0000_t75" style="position:absolute;left:21654;top:21290;width:163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">
                  <v:imagedata r:id="rId33" o:title=""/>
                </v:shape>
                <v:shape id="Image 41" o:spid="_x0000_s1066" type="#_x0000_t75" style="position:absolute;left:2636;top:75910;width:179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">
                  <v:imagedata r:id="rId34" o:title=""/>
                </v:shape>
                <v:shape id="Graphic 42" o:spid="_x0000_s1067" style="position:absolute;left:838;top:36835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" path="m827532,496824l,496824,,,827532,r,496824xe" fillcolor="#159aac" stroked="f">
                  <v:path arrowok="t"/>
                </v:shape>
                <v:shape id="Graphic 43" o:spid="_x0000_s1068" style="position:absolute;left:838;top:36835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" path="m,l827532,r,496824l,496824,,xe" filled="f" strokecolor="white" strokeweight=".96pt">
                  <v:path arrowok="t"/>
                </v:shape>
                <v:shape id="Graphic 44" o:spid="_x0000_s1069" style="position:absolute;left:838;top:42626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" path="m827532,496824l,496824,,,827532,r,496824xe" fillcolor="#159aac" stroked="f">
                  <v:path arrowok="t"/>
                </v:shape>
                <v:shape id="Graphic 45" o:spid="_x0000_s1070" style="position:absolute;left:838;top:42626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" path="m,l827532,r,496824l,496824,,xe" filled="f" strokecolor="white" strokeweight=".96pt">
                  <v:path arrowok="t"/>
                </v:shape>
                <v:shape id="Graphic 46" o:spid="_x0000_s1071" style="position:absolute;left:838;top:48417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" path="m827532,496824l,496824,,,827532,r,496824xe" fillcolor="#159aac" stroked="f">
                  <v:path arrowok="t"/>
                </v:shape>
                <v:shape id="Graphic 47" o:spid="_x0000_s1072" style="position:absolute;left:838;top:48417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" path="m,l827532,r,496824l,496824,,xe" filled="f" strokecolor="white" strokeweight=".96pt">
                  <v:path arrowok="t"/>
                </v:shape>
                <v:shape id="Graphic 48" o:spid="_x0000_s1073" style="position:absolute;left:838;top:54208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" path="m827532,496823l,496823,,,827532,r,496823xe" fillcolor="#159aac" stroked="f">
                  <v:path arrowok="t"/>
                </v:shape>
                <v:shape id="Graphic 49" o:spid="_x0000_s1074" style="position:absolute;left:838;top:54208;width:8280;height:4972;visibility:visible;mso-wrap-style:square;v-text-anchor:top" coordsize="82804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" path="m,l827532,r,496823l,496823,,xe" filled="f" strokecolor="white" strokeweight=".96pt">
                  <v:path arrowok="t"/>
                </v:shape>
                <v:shape id="Graphic 50" o:spid="_x0000_s1075" style="position:absolute;left:838;top:59999;width:8280;height:4953;visibility:visible;mso-wrap-style:square;v-text-anchor:top" coordsize="8280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" path="m827532,495300l,495300,,,827532,r,495300xe" fillcolor="#159aac" stroked="f">
                  <v:path arrowok="t"/>
                </v:shape>
                <v:shape id="Graphic 51" o:spid="_x0000_s1076" style="position:absolute;left:838;top:59999;width:8280;height:4953;visibility:visible;mso-wrap-style:square;v-text-anchor:top" coordsize="8280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" path="m,l827532,r,495300l,495300,,xe" filled="f" strokecolor="white" strokeweight=".96pt">
                  <v:path arrowok="t"/>
                </v:shape>
                <v:shape id="Graphic 52" o:spid="_x0000_s1077" style="position:absolute;left:838;top:65791;width:8280;height:4953;visibility:visible;mso-wrap-style:square;v-text-anchor:top" coordsize="8280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" path="m827532,495300l,495300,,,827532,r,495300xe" fillcolor="#159aac" stroked="f">
                  <v:path arrowok="t"/>
                </v:shape>
                <v:shape id="Graphic 53" o:spid="_x0000_s1078" style="position:absolute;left:838;top:65791;width:8280;height:4953;visibility:visible;mso-wrap-style:square;v-text-anchor:top" coordsize="8280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" path="m,l827532,r,495300l,495300,,xe" filled="f" strokecolor="white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4" o:spid="_x0000_s1079" type="#_x0000_t202" style="position:absolute;left:838;top:36835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C2483E2" w14:textId="77777777" w:rsidR="004123E5" w:rsidRDefault="004123E5">
                        <w:pPr>
                          <w:spacing w:before="35"/>
                          <w:rPr>
                            <w:b/>
                            <w:sz w:val="15"/>
                          </w:rPr>
                        </w:pPr>
                      </w:p>
                      <w:p w14:paraId="1FE46CB0" w14:textId="77777777" w:rsidR="004123E5" w:rsidRDefault="0071474B">
                        <w:pPr>
                          <w:spacing w:before="1" w:line="220" w:lineRule="auto"/>
                          <w:ind w:left="93" w:right="53" w:firstLine="4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Planning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Management</w:t>
                        </w:r>
                      </w:p>
                    </w:txbxContent>
                  </v:textbox>
                </v:shape>
                <v:shape id="Textbox 55" o:spid="_x0000_s1080" type="#_x0000_t202" style="position:absolute;left:838;top:59999;width:82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C5FABB1" w14:textId="77777777" w:rsidR="004123E5" w:rsidRDefault="0071474B">
                        <w:pPr>
                          <w:spacing w:before="138" w:line="216" w:lineRule="auto"/>
                          <w:ind w:left="54" w:right="5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Circle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Team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Empowerment</w:t>
                        </w:r>
                      </w:p>
                    </w:txbxContent>
                  </v:textbox>
                </v:shape>
                <v:shape id="Textbox 56" o:spid="_x0000_s1081" type="#_x0000_t202" style="position:absolute;left:9936;top:54208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" fillcolor="#159aac" strokecolor="white" strokeweight=".33864mm">
                  <v:textbox inset="0,0,0,0">
                    <w:txbxContent>
                      <w:p w14:paraId="3B89B5F2" w14:textId="77777777" w:rsidR="004123E5" w:rsidRDefault="004123E5">
                        <w:pPr>
                          <w:spacing w:before="29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2D15C7FA" w14:textId="77777777" w:rsidR="004123E5" w:rsidRDefault="0071474B">
                        <w:pPr>
                          <w:spacing w:line="216" w:lineRule="auto"/>
                          <w:ind w:left="384" w:hanging="255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Financial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Impact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Analysis</w:t>
                        </w:r>
                      </w:p>
                    </w:txbxContent>
                  </v:textbox>
                </v:shape>
                <v:shape id="Textbox 57" o:spid="_x0000_s1082" type="#_x0000_t202" style="position:absolute;left:838;top:54208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4D630A5" w14:textId="77777777" w:rsidR="004123E5" w:rsidRDefault="004123E5">
                        <w:pPr>
                          <w:spacing w:before="38"/>
                          <w:rPr>
                            <w:b/>
                            <w:sz w:val="15"/>
                          </w:rPr>
                        </w:pPr>
                      </w:p>
                      <w:p w14:paraId="08151FBB" w14:textId="77777777" w:rsidR="004123E5" w:rsidRDefault="0071474B">
                        <w:pPr>
                          <w:spacing w:line="216" w:lineRule="auto"/>
                          <w:ind w:left="100" w:right="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Customer-Centric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Approach</w:t>
                        </w:r>
                      </w:p>
                    </w:txbxContent>
                  </v:textbox>
                </v:shape>
                <v:shape id="Textbox 58" o:spid="_x0000_s1083" type="#_x0000_t202" style="position:absolute;left:9936;top:48417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" fillcolor="#159aac" strokecolor="white" strokeweight=".33864mm">
                  <v:textbox inset="0,0,0,0">
                    <w:txbxContent>
                      <w:p w14:paraId="18EF7620" w14:textId="77777777" w:rsidR="004123E5" w:rsidRDefault="004123E5">
                        <w:pPr>
                          <w:spacing w:before="26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35936A24" w14:textId="77777777" w:rsidR="004123E5" w:rsidRDefault="0071474B">
                        <w:pPr>
                          <w:spacing w:line="220" w:lineRule="auto"/>
                          <w:ind w:left="177" w:hanging="104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Risk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Management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Mitigation</w:t>
                        </w:r>
                      </w:p>
                    </w:txbxContent>
                  </v:textbox>
                </v:shape>
                <v:shape id="Textbox 59" o:spid="_x0000_s1084" type="#_x0000_t202" style="position:absolute;left:838;top:48417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E86D144" w14:textId="77777777" w:rsidR="004123E5" w:rsidRDefault="004123E5">
                        <w:pPr>
                          <w:spacing w:before="35"/>
                          <w:rPr>
                            <w:b/>
                            <w:sz w:val="15"/>
                          </w:rPr>
                        </w:pPr>
                      </w:p>
                      <w:p w14:paraId="3516E077" w14:textId="77777777" w:rsidR="004123E5" w:rsidRDefault="0071474B">
                        <w:pPr>
                          <w:spacing w:before="1" w:line="220" w:lineRule="auto"/>
                          <w:ind w:left="55" w:right="53" w:firstLine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Supply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Chain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Integration</w:t>
                        </w:r>
                      </w:p>
                    </w:txbxContent>
                  </v:textbox>
                </v:shape>
                <v:shape id="Textbox 60" o:spid="_x0000_s1085" type="#_x0000_t202" style="position:absolute;left:9936;top:42626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" fillcolor="#159aac" strokecolor="white" strokeweight=".33864mm">
                  <v:textbox inset="0,0,0,0">
                    <w:txbxContent>
                      <w:p w14:paraId="349C21B0" w14:textId="77777777" w:rsidR="004123E5" w:rsidRDefault="0071474B">
                        <w:pPr>
                          <w:spacing w:before="130" w:line="216" w:lineRule="auto"/>
                          <w:ind w:left="16" w:right="17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Global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Manufacturing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Standards</w:t>
                        </w:r>
                      </w:p>
                    </w:txbxContent>
                  </v:textbox>
                </v:shape>
                <v:shape id="Textbox 61" o:spid="_x0000_s1086" type="#_x0000_t202" style="position:absolute;left:838;top:42626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0A3686" w14:textId="77777777" w:rsidR="004123E5" w:rsidRDefault="0071474B">
                        <w:pPr>
                          <w:spacing w:before="140" w:line="216" w:lineRule="auto"/>
                          <w:ind w:left="290" w:right="170" w:hanging="1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Innovation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Technology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Integration</w:t>
                        </w:r>
                      </w:p>
                    </w:txbxContent>
                  </v:textbox>
                </v:shape>
                <v:shape id="Textbox 62" o:spid="_x0000_s1087" type="#_x0000_t202" style="position:absolute;left:9936;top:36835;width:828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" fillcolor="#159aac" strokecolor="white" strokeweight=".33864mm">
                  <v:textbox inset="0,0,0,0">
                    <w:txbxContent>
                      <w:p w14:paraId="4E71F565" w14:textId="77777777" w:rsidR="004123E5" w:rsidRDefault="0071474B">
                        <w:pPr>
                          <w:spacing w:before="46" w:line="216" w:lineRule="auto"/>
                          <w:ind w:left="208" w:right="209" w:hanging="1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Continuous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Improvement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Strategy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Management</w:t>
                        </w:r>
                      </w:p>
                    </w:txbxContent>
                  </v:textbox>
                </v:shape>
                <v:shape id="Textbox 63" o:spid="_x0000_s1088" type="#_x0000_t202" style="position:absolute;width:71462;height:1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37514E5" w14:textId="77777777" w:rsidR="004123E5" w:rsidRDefault="0071474B">
                        <w:pPr>
                          <w:spacing w:before="420"/>
                          <w:ind w:left="3662"/>
                          <w:rPr>
                            <w:b/>
                            <w:sz w:val="67"/>
                          </w:rPr>
                        </w:pPr>
                        <w:r>
                          <w:rPr>
                            <w:b/>
                            <w:color w:val="545454"/>
                            <w:spacing w:val="31"/>
                            <w:sz w:val="67"/>
                          </w:rPr>
                          <w:t>RITESH</w:t>
                        </w:r>
                        <w:r>
                          <w:rPr>
                            <w:b/>
                            <w:color w:val="545454"/>
                            <w:spacing w:val="5"/>
                            <w:w w:val="150"/>
                            <w:sz w:val="67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spacing w:val="29"/>
                            <w:sz w:val="67"/>
                          </w:rPr>
                          <w:t>GAYAKI</w:t>
                        </w:r>
                      </w:p>
                      <w:p w14:paraId="5DAF5986" w14:textId="77777777" w:rsidR="004123E5" w:rsidRDefault="0071474B">
                        <w:pPr>
                          <w:spacing w:before="2"/>
                          <w:ind w:left="366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QUALITY</w:t>
                        </w:r>
                        <w:r>
                          <w:rPr>
                            <w:b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ASSURANCE</w:t>
                        </w:r>
                      </w:p>
                    </w:txbxContent>
                  </v:textbox>
                </v:shape>
                <v:shape id="Textbox 64" o:spid="_x0000_s1089" type="#_x0000_t202" style="position:absolute;left:9936;top:59999;width:82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" fillcolor="#159aac" strokecolor="white" strokeweight=".33864mm">
                  <v:textbox inset="0,0,0,0">
                    <w:txbxContent>
                      <w:p w14:paraId="4792EB89" w14:textId="77777777" w:rsidR="004123E5" w:rsidRDefault="004123E5">
                        <w:pPr>
                          <w:spacing w:before="29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6A62BC8F" w14:textId="77777777" w:rsidR="004123E5" w:rsidRDefault="0071474B">
                        <w:pPr>
                          <w:spacing w:line="216" w:lineRule="auto"/>
                          <w:ind w:left="276" w:firstLine="21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Regulatory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Compliance</w:t>
                        </w:r>
                      </w:p>
                    </w:txbxContent>
                  </v:textbox>
                </v:shape>
                <v:shape id="Textbox 65" o:spid="_x0000_s1090" type="#_x0000_t202" style="position:absolute;left:838;top:65791;width:82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31A9D43" w14:textId="77777777" w:rsidR="004123E5" w:rsidRDefault="004123E5">
                        <w:pPr>
                          <w:spacing w:before="38"/>
                          <w:rPr>
                            <w:b/>
                            <w:sz w:val="15"/>
                          </w:rPr>
                        </w:pPr>
                      </w:p>
                      <w:p w14:paraId="6F0FF3B2" w14:textId="77777777" w:rsidR="004123E5" w:rsidRDefault="0071474B">
                        <w:pPr>
                          <w:spacing w:line="216" w:lineRule="auto"/>
                          <w:ind w:left="223" w:right="125" w:hanging="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Strategic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Vendor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Development</w:t>
                        </w:r>
                      </w:p>
                    </w:txbxContent>
                  </v:textbox>
                </v:shape>
                <v:shape id="Textbox 66" o:spid="_x0000_s1091" type="#_x0000_t202" style="position:absolute;left:9936;top:65791;width:82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" fillcolor="#159aac" strokecolor="white" strokeweight=".33864mm">
                  <v:textbox inset="0,0,0,0">
                    <w:txbxContent>
                      <w:p w14:paraId="20B0B88E" w14:textId="77777777" w:rsidR="004123E5" w:rsidRDefault="0071474B">
                        <w:pPr>
                          <w:spacing w:before="46" w:line="216" w:lineRule="auto"/>
                          <w:ind w:left="43" w:right="43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International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Audit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Excellence/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World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class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manufacturing</w:t>
                        </w:r>
                      </w:p>
                    </w:txbxContent>
                  </v:textbox>
                </v:shape>
                <v:shape id="Textbox 67" o:spid="_x0000_s1092" type="#_x0000_t202" style="position:absolute;top:20528;width:20974;height:78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0720E3E" w14:textId="77777777" w:rsidR="004123E5" w:rsidRDefault="004123E5">
                        <w:pPr>
                          <w:spacing w:before="33"/>
                          <w:rPr>
                            <w:b/>
                          </w:rPr>
                        </w:pPr>
                      </w:p>
                      <w:p w14:paraId="62995DA7" w14:textId="77777777" w:rsidR="004123E5" w:rsidRDefault="0071474B">
                        <w:pPr>
                          <w:ind w:left="7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  <w:spacing w:val="-2"/>
                          </w:rPr>
                          <w:t>Education</w:t>
                        </w:r>
                      </w:p>
                      <w:p w14:paraId="30AAB6B2" w14:textId="77777777" w:rsidR="004123E5" w:rsidRDefault="0071474B">
                        <w:pPr>
                          <w:spacing w:before="237" w:line="252" w:lineRule="auto"/>
                          <w:ind w:left="463" w:right="514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545454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b/>
                            <w:color w:val="545454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w w:val="105"/>
                            <w:sz w:val="17"/>
                          </w:rPr>
                          <w:t>Mechanical</w:t>
                        </w:r>
                        <w:r>
                          <w:rPr>
                            <w:b/>
                            <w:color w:val="545454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7"/>
                          </w:rPr>
                          <w:t>from</w:t>
                        </w:r>
                        <w:r>
                          <w:rPr>
                            <w:color w:val="545454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7"/>
                          </w:rPr>
                          <w:t xml:space="preserve">SGDCOE, 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7"/>
                          </w:rPr>
                          <w:t>Jalgaon</w:t>
                        </w:r>
                      </w:p>
                      <w:p w14:paraId="202F9B24" w14:textId="77777777" w:rsidR="004123E5" w:rsidRDefault="0071474B">
                        <w:pPr>
                          <w:spacing w:before="1" w:line="252" w:lineRule="auto"/>
                          <w:ind w:left="463" w:right="514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545454"/>
                            <w:w w:val="105"/>
                            <w:sz w:val="17"/>
                          </w:rPr>
                          <w:t>Polytechnic</w:t>
                        </w:r>
                        <w:r>
                          <w:rPr>
                            <w:b/>
                            <w:color w:val="545454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b/>
                            <w:color w:val="545454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w w:val="105"/>
                            <w:sz w:val="17"/>
                          </w:rPr>
                          <w:t>Mechanical</w:t>
                        </w:r>
                        <w:r>
                          <w:rPr>
                            <w:b/>
                            <w:color w:val="545454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7"/>
                          </w:rPr>
                          <w:t>from MSBTE,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7"/>
                          </w:rPr>
                          <w:t>Badnera</w:t>
                        </w:r>
                      </w:p>
                      <w:p w14:paraId="5D5F6AB3" w14:textId="77777777" w:rsidR="004123E5" w:rsidRDefault="004123E5">
                        <w:pPr>
                          <w:spacing w:before="87"/>
                          <w:rPr>
                            <w:sz w:val="17"/>
                          </w:rPr>
                        </w:pPr>
                      </w:p>
                      <w:p w14:paraId="308D3ED4" w14:textId="77777777" w:rsidR="004123E5" w:rsidRDefault="0071474B">
                        <w:pPr>
                          <w:ind w:left="7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</w:rPr>
                          <w:t>Core</w:t>
                        </w:r>
                        <w:r>
                          <w:rPr>
                            <w:b/>
                            <w:color w:val="545454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spacing w:val="-2"/>
                          </w:rPr>
                          <w:t>Competencies</w:t>
                        </w:r>
                      </w:p>
                      <w:p w14:paraId="35B010C6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3E8059E4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5D055120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3006158A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74750B99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494ADCD3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58066863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8DF80B9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159FC1F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7429EC9A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766CAC2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D7D2868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1583CC8A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7C4A8ACB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52BB8495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7EDA2543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11D47314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1E4F83EF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B852E1B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F46AA2E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4FBA7F7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45676EF2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2C1806F1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30CF1AE7" w14:textId="77777777" w:rsidR="004123E5" w:rsidRDefault="004123E5">
                        <w:pPr>
                          <w:spacing w:before="100"/>
                          <w:rPr>
                            <w:b/>
                          </w:rPr>
                        </w:pPr>
                      </w:p>
                      <w:p w14:paraId="1447D11C" w14:textId="77777777" w:rsidR="004123E5" w:rsidRDefault="0071474B">
                        <w:pPr>
                          <w:ind w:left="77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</w:rPr>
                          <w:t>Soft</w:t>
                        </w:r>
                        <w:r>
                          <w:rPr>
                            <w:b/>
                            <w:color w:val="545454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spacing w:val="-2"/>
                          </w:rPr>
                          <w:t>Skills</w:t>
                        </w:r>
                      </w:p>
                      <w:p w14:paraId="222DD3B3" w14:textId="77777777" w:rsidR="004123E5" w:rsidRDefault="004123E5">
                        <w:pPr>
                          <w:spacing w:before="175"/>
                          <w:rPr>
                            <w:b/>
                          </w:rPr>
                        </w:pPr>
                      </w:p>
                      <w:p w14:paraId="531F3A2A" w14:textId="77777777" w:rsidR="004123E5" w:rsidRDefault="0071474B">
                        <w:pPr>
                          <w:ind w:left="5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Change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Catalyst</w:t>
                        </w:r>
                      </w:p>
                      <w:p w14:paraId="700749AD" w14:textId="77777777" w:rsidR="004123E5" w:rsidRDefault="004123E5">
                        <w:pPr>
                          <w:spacing w:before="117"/>
                          <w:rPr>
                            <w:b/>
                            <w:sz w:val="18"/>
                          </w:rPr>
                        </w:pPr>
                      </w:p>
                      <w:p w14:paraId="62A26BAE" w14:textId="77777777" w:rsidR="004123E5" w:rsidRDefault="0071474B">
                        <w:pPr>
                          <w:spacing w:line="559" w:lineRule="auto"/>
                          <w:ind w:left="571" w:right="10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Attention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Detail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 Thought Leader Critical Thinker</w:t>
                        </w:r>
                      </w:p>
                    </w:txbxContent>
                  </v:textbox>
                </v:shape>
                <v:shape id="Textbox 68" o:spid="_x0000_s1093" type="#_x0000_t202" style="position:absolute;left:4450;top:12426;width:14655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0EB491D" w14:textId="77777777" w:rsidR="004123E5" w:rsidRDefault="0071474B">
                        <w:pPr>
                          <w:spacing w:line="178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+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91-6357880714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/8308804194</w:t>
                        </w:r>
                      </w:p>
                    </w:txbxContent>
                  </v:textbox>
                </v:shape>
                <v:shape id="Textbox 69" o:spid="_x0000_s1094" type="#_x0000_t202" style="position:absolute;left:28087;top:12426;width:1174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627C46D" w14:textId="77777777" w:rsidR="004123E5" w:rsidRDefault="007543AF">
                        <w:pPr>
                          <w:spacing w:line="178" w:lineRule="exact"/>
                          <w:rPr>
                            <w:b/>
                            <w:sz w:val="17"/>
                          </w:rPr>
                        </w:pPr>
                        <w:hyperlink r:id="rId35">
                          <w:r w:rsidR="0071474B">
                            <w:rPr>
                              <w:b/>
                              <w:color w:val="FFFFFF"/>
                              <w:spacing w:val="-2"/>
                              <w:w w:val="105"/>
                              <w:sz w:val="17"/>
                            </w:rPr>
                            <w:t>gayakiritesh@gmail.com</w:t>
                          </w:r>
                        </w:hyperlink>
                      </w:p>
                    </w:txbxContent>
                  </v:textbox>
                </v:shape>
                <v:shape id="Textbox 70" o:spid="_x0000_s1095" type="#_x0000_t202" style="position:absolute;left:51191;top:12426;width:1030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84ADE18" w14:textId="77777777" w:rsidR="004123E5" w:rsidRDefault="0071474B">
                        <w:pPr>
                          <w:spacing w:line="178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ritesh-gayaki-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23oct83</w:t>
                        </w:r>
                      </w:p>
                    </w:txbxContent>
                  </v:textbox>
                </v:shape>
                <v:shape id="Textbox 71" o:spid="_x0000_s1096" type="#_x0000_t202" style="position:absolute;top:14508;width:71462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" fillcolor="#159eac" stroked="f">
                  <v:textbox inset="0,0,0,0">
                    <w:txbxContent>
                      <w:p w14:paraId="45DC5B00" w14:textId="31935906" w:rsidR="004123E5" w:rsidRDefault="0071474B">
                        <w:pPr>
                          <w:spacing w:before="191" w:line="252" w:lineRule="auto"/>
                          <w:ind w:left="230" w:right="234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Accomplished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Professional;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led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drove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quality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initiatives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over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1</w:t>
                        </w:r>
                        <w:r w:rsidR="00EA448E"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9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years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specializing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Assurance,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vendor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development,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7"/>
                          </w:rPr>
                          <w:t>supplier capability improvement, new product development, and problem-solving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, resulting in continuous improvement and customer satisfaction; targeting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challenging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role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Quality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Assurance,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with 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focus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continuous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improvement,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operations,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customer-centric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quality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7"/>
                          </w:rPr>
                          <w:t>approach.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08DDE0" w14:textId="77777777" w:rsidR="004123E5" w:rsidRDefault="004123E5">
      <w:pPr>
        <w:pStyle w:val="BodyText"/>
        <w:ind w:left="0"/>
        <w:rPr>
          <w:rFonts w:ascii="Times New Roman"/>
          <w:sz w:val="22"/>
        </w:rPr>
      </w:pPr>
    </w:p>
    <w:p w14:paraId="2334A90D" w14:textId="77777777" w:rsidR="004123E5" w:rsidRDefault="004123E5">
      <w:pPr>
        <w:pStyle w:val="BodyText"/>
        <w:ind w:left="0"/>
        <w:rPr>
          <w:rFonts w:ascii="Times New Roman"/>
          <w:sz w:val="22"/>
        </w:rPr>
      </w:pPr>
    </w:p>
    <w:p w14:paraId="364626EC" w14:textId="77777777" w:rsidR="004123E5" w:rsidRDefault="004123E5">
      <w:pPr>
        <w:pStyle w:val="BodyText"/>
        <w:ind w:left="0"/>
        <w:rPr>
          <w:rFonts w:ascii="Times New Roman"/>
          <w:sz w:val="22"/>
        </w:rPr>
      </w:pPr>
    </w:p>
    <w:p w14:paraId="3C500559" w14:textId="77777777" w:rsidR="004123E5" w:rsidRDefault="004123E5">
      <w:pPr>
        <w:pStyle w:val="BodyText"/>
        <w:ind w:left="0"/>
        <w:rPr>
          <w:rFonts w:ascii="Times New Roman"/>
          <w:sz w:val="22"/>
        </w:rPr>
      </w:pPr>
    </w:p>
    <w:p w14:paraId="64EA0A76" w14:textId="77777777" w:rsidR="004123E5" w:rsidRDefault="004123E5">
      <w:pPr>
        <w:pStyle w:val="BodyText"/>
        <w:spacing w:before="62"/>
        <w:ind w:left="0"/>
        <w:rPr>
          <w:rFonts w:ascii="Times New Roman"/>
          <w:sz w:val="22"/>
        </w:rPr>
      </w:pPr>
    </w:p>
    <w:p w14:paraId="01A036A0" w14:textId="77777777" w:rsidR="004123E5" w:rsidRDefault="0071474B">
      <w:pPr>
        <w:pStyle w:val="Heading1"/>
        <w:ind w:left="0" w:right="5711"/>
        <w:jc w:val="right"/>
      </w:pPr>
      <w:r>
        <w:rPr>
          <w:color w:val="545454"/>
        </w:rPr>
        <w:t>Profile</w:t>
      </w:r>
      <w:r>
        <w:rPr>
          <w:color w:val="545454"/>
          <w:spacing w:val="16"/>
        </w:rPr>
        <w:t xml:space="preserve"> </w:t>
      </w:r>
      <w:r>
        <w:rPr>
          <w:color w:val="545454"/>
          <w:spacing w:val="-2"/>
        </w:rPr>
        <w:t>Summary</w:t>
      </w:r>
    </w:p>
    <w:p w14:paraId="7A5C3EDC" w14:textId="77777777" w:rsidR="004123E5" w:rsidRDefault="0071474B">
      <w:pPr>
        <w:spacing w:before="237" w:line="252" w:lineRule="auto"/>
        <w:ind w:left="3904" w:right="99"/>
        <w:jc w:val="both"/>
        <w:rPr>
          <w:sz w:val="17"/>
        </w:rPr>
      </w:pPr>
      <w:r>
        <w:rPr>
          <w:color w:val="262626"/>
          <w:w w:val="105"/>
          <w:sz w:val="17"/>
        </w:rPr>
        <w:t xml:space="preserve">Showcased a wealth of </w:t>
      </w:r>
      <w:r>
        <w:rPr>
          <w:b/>
          <w:color w:val="262626"/>
          <w:w w:val="105"/>
          <w:sz w:val="17"/>
        </w:rPr>
        <w:t xml:space="preserve">experience in Quality Assurance, </w:t>
      </w:r>
      <w:r w:rsidRPr="00EA448E">
        <w:rPr>
          <w:bCs/>
          <w:color w:val="262626"/>
          <w:w w:val="105"/>
          <w:sz w:val="17"/>
        </w:rPr>
        <w:t>specializing in effectively</w:t>
      </w:r>
      <w:r>
        <w:rPr>
          <w:b/>
          <w:color w:val="262626"/>
          <w:w w:val="105"/>
          <w:sz w:val="17"/>
        </w:rPr>
        <w:t xml:space="preserve"> addressing customer complaints, </w:t>
      </w:r>
      <w:r w:rsidRPr="00EA448E">
        <w:rPr>
          <w:bCs/>
          <w:color w:val="262626"/>
          <w:w w:val="105"/>
          <w:sz w:val="17"/>
        </w:rPr>
        <w:t>resolving internal rejections,</w:t>
      </w:r>
      <w:r>
        <w:rPr>
          <w:b/>
          <w:color w:val="262626"/>
          <w:w w:val="105"/>
          <w:sz w:val="17"/>
        </w:rPr>
        <w:t xml:space="preserve"> </w:t>
      </w:r>
      <w:r w:rsidRPr="00EA448E">
        <w:rPr>
          <w:bCs/>
          <w:color w:val="262626"/>
          <w:w w:val="105"/>
          <w:sz w:val="17"/>
        </w:rPr>
        <w:t>conducting</w:t>
      </w:r>
      <w:r>
        <w:rPr>
          <w:b/>
          <w:color w:val="262626"/>
          <w:w w:val="105"/>
          <w:sz w:val="17"/>
        </w:rPr>
        <w:t xml:space="preserve"> root cause analysis, </w:t>
      </w:r>
      <w:r w:rsidRPr="00EA448E">
        <w:rPr>
          <w:bCs/>
          <w:color w:val="262626"/>
          <w:w w:val="105"/>
          <w:sz w:val="17"/>
        </w:rPr>
        <w:t>and</w:t>
      </w:r>
      <w:r>
        <w:rPr>
          <w:b/>
          <w:color w:val="262626"/>
          <w:w w:val="105"/>
          <w:sz w:val="17"/>
        </w:rPr>
        <w:t xml:space="preserve"> driving technical advancements </w:t>
      </w:r>
      <w:r>
        <w:rPr>
          <w:color w:val="262626"/>
          <w:w w:val="105"/>
          <w:sz w:val="17"/>
        </w:rPr>
        <w:t xml:space="preserve">using advanced tools and </w:t>
      </w:r>
      <w:r>
        <w:rPr>
          <w:w w:val="105"/>
          <w:sz w:val="17"/>
        </w:rPr>
        <w:t xml:space="preserve">methodologies such </w:t>
      </w:r>
      <w:r w:rsidRPr="00EA448E">
        <w:rPr>
          <w:b/>
          <w:bCs/>
          <w:w w:val="105"/>
          <w:sz w:val="17"/>
        </w:rPr>
        <w:t>as 7QC tools, CAPA, 8D Methodology, Cause and Effect Diagram, Why-Why analysis, POKAYOKE, 5W1H analysis, brainstorming</w:t>
      </w:r>
      <w:r>
        <w:rPr>
          <w:w w:val="105"/>
          <w:sz w:val="17"/>
        </w:rPr>
        <w:t>. Proficient in handling IATF/</w:t>
      </w:r>
      <w:proofErr w:type="gramStart"/>
      <w:r>
        <w:rPr>
          <w:w w:val="105"/>
          <w:sz w:val="17"/>
        </w:rPr>
        <w:t>16949,ISO</w:t>
      </w:r>
      <w:proofErr w:type="gramEnd"/>
      <w:r>
        <w:rPr>
          <w:w w:val="105"/>
          <w:sz w:val="17"/>
        </w:rPr>
        <w:t>9001,ISO14001,ISO45001.</w:t>
      </w:r>
    </w:p>
    <w:p w14:paraId="3FE47A9B" w14:textId="77777777" w:rsidR="004123E5" w:rsidRDefault="0071474B">
      <w:pPr>
        <w:spacing w:before="77" w:line="252" w:lineRule="auto"/>
        <w:ind w:left="3904" w:right="97"/>
        <w:jc w:val="both"/>
        <w:rPr>
          <w:sz w:val="17"/>
        </w:rPr>
      </w:pPr>
      <w:r>
        <w:rPr>
          <w:b/>
          <w:w w:val="105"/>
          <w:sz w:val="17"/>
        </w:rPr>
        <w:t>Change Management Expert</w:t>
      </w:r>
      <w:r>
        <w:rPr>
          <w:w w:val="105"/>
          <w:sz w:val="17"/>
        </w:rPr>
        <w:t xml:space="preserve">; proven skills in </w:t>
      </w:r>
      <w:r>
        <w:rPr>
          <w:b/>
          <w:w w:val="105"/>
          <w:sz w:val="17"/>
        </w:rPr>
        <w:t>leading and implementing change management initiatives within the scope of manufacturing</w:t>
      </w:r>
      <w:r>
        <w:rPr>
          <w:w w:val="105"/>
          <w:sz w:val="17"/>
        </w:rPr>
        <w:t xml:space="preserve">, ensuring </w:t>
      </w:r>
      <w:r>
        <w:rPr>
          <w:b/>
          <w:w w:val="105"/>
          <w:sz w:val="17"/>
        </w:rPr>
        <w:t xml:space="preserve">smooth transitions during organizational changes, with a focus on minimizing disruptions </w:t>
      </w:r>
      <w:r>
        <w:rPr>
          <w:w w:val="105"/>
          <w:sz w:val="17"/>
        </w:rPr>
        <w:t xml:space="preserve">and </w:t>
      </w:r>
      <w:r w:rsidRPr="00EA448E">
        <w:rPr>
          <w:bCs/>
          <w:w w:val="105"/>
          <w:sz w:val="17"/>
        </w:rPr>
        <w:t xml:space="preserve">developing </w:t>
      </w:r>
      <w:r w:rsidRPr="00EA448E">
        <w:rPr>
          <w:bCs/>
          <w:color w:val="262626"/>
          <w:w w:val="105"/>
          <w:sz w:val="17"/>
        </w:rPr>
        <w:t>&amp; communicating change management strategies to the team, fostering a positive an</w:t>
      </w:r>
      <w:r>
        <w:rPr>
          <w:color w:val="262626"/>
          <w:w w:val="105"/>
          <w:sz w:val="17"/>
        </w:rPr>
        <w:t>d adaptive work culture.</w:t>
      </w:r>
    </w:p>
    <w:p w14:paraId="3B4054EA" w14:textId="77777777" w:rsidR="004123E5" w:rsidRDefault="0071474B">
      <w:pPr>
        <w:spacing w:before="77" w:line="252" w:lineRule="auto"/>
        <w:ind w:left="3904" w:right="96"/>
        <w:jc w:val="both"/>
        <w:rPr>
          <w:sz w:val="17"/>
        </w:rPr>
      </w:pPr>
      <w:r>
        <w:rPr>
          <w:b/>
          <w:color w:val="262626"/>
          <w:w w:val="105"/>
          <w:sz w:val="17"/>
        </w:rPr>
        <w:t xml:space="preserve">Quality </w:t>
      </w:r>
      <w:r>
        <w:rPr>
          <w:b/>
          <w:w w:val="105"/>
          <w:sz w:val="17"/>
        </w:rPr>
        <w:t>Planning and Management</w:t>
      </w:r>
      <w:r>
        <w:rPr>
          <w:w w:val="105"/>
          <w:sz w:val="17"/>
        </w:rPr>
        <w:t xml:space="preserve">; spearheaded </w:t>
      </w:r>
      <w:r>
        <w:rPr>
          <w:b/>
          <w:w w:val="105"/>
          <w:sz w:val="17"/>
        </w:rPr>
        <w:t xml:space="preserve">quality planning initiatives in SCM processes, </w:t>
      </w:r>
      <w:r w:rsidRPr="00EA448E">
        <w:rPr>
          <w:bCs/>
          <w:w w:val="105"/>
          <w:sz w:val="17"/>
        </w:rPr>
        <w:t>aligning with industry standards, and implementing &amp; monitoring quality management systems to ensure</w:t>
      </w:r>
      <w:r>
        <w:rPr>
          <w:b/>
          <w:w w:val="105"/>
          <w:sz w:val="17"/>
        </w:rPr>
        <w:t xml:space="preserve"> compliance for quality </w:t>
      </w:r>
      <w:r w:rsidRPr="00EA448E">
        <w:rPr>
          <w:bCs/>
          <w:w w:val="105"/>
          <w:sz w:val="17"/>
        </w:rPr>
        <w:t>improvement</w:t>
      </w:r>
      <w:r>
        <w:rPr>
          <w:b/>
          <w:w w:val="105"/>
          <w:sz w:val="17"/>
        </w:rPr>
        <w:t xml:space="preserve"> </w:t>
      </w:r>
      <w:r>
        <w:rPr>
          <w:w w:val="105"/>
          <w:sz w:val="17"/>
        </w:rPr>
        <w:t>and implementing corrective actions.</w:t>
      </w:r>
    </w:p>
    <w:p w14:paraId="2E066F39" w14:textId="0E6E94CF" w:rsidR="004123E5" w:rsidRDefault="0071474B">
      <w:pPr>
        <w:spacing w:before="73" w:line="252" w:lineRule="auto"/>
        <w:ind w:left="3904" w:right="100"/>
        <w:jc w:val="both"/>
        <w:rPr>
          <w:sz w:val="17"/>
        </w:rPr>
      </w:pPr>
      <w:r>
        <w:rPr>
          <w:b/>
          <w:w w:val="105"/>
          <w:sz w:val="17"/>
        </w:rPr>
        <w:t>Human Error Prevention Strategies</w:t>
      </w:r>
      <w:r>
        <w:rPr>
          <w:w w:val="105"/>
          <w:sz w:val="17"/>
        </w:rPr>
        <w:t xml:space="preserve">; pivotal in </w:t>
      </w:r>
      <w:r w:rsidR="00EA448E">
        <w:rPr>
          <w:b/>
          <w:w w:val="105"/>
          <w:sz w:val="17"/>
        </w:rPr>
        <w:t>analyzing</w:t>
      </w:r>
      <w:r>
        <w:rPr>
          <w:b/>
          <w:w w:val="105"/>
          <w:sz w:val="17"/>
        </w:rPr>
        <w:t xml:space="preserve"> historical data to identify patterns and root causes of human errors in </w:t>
      </w:r>
      <w:proofErr w:type="gramStart"/>
      <w:r>
        <w:rPr>
          <w:b/>
          <w:w w:val="105"/>
          <w:sz w:val="17"/>
        </w:rPr>
        <w:t>Processes ,</w:t>
      </w:r>
      <w:proofErr w:type="gramEnd"/>
      <w:r>
        <w:rPr>
          <w:b/>
          <w:w w:val="105"/>
          <w:sz w:val="17"/>
        </w:rPr>
        <w:t xml:space="preserve"> developing and implementing strategies to minimize human errors</w:t>
      </w:r>
      <w:r>
        <w:rPr>
          <w:w w:val="105"/>
          <w:sz w:val="17"/>
        </w:rPr>
        <w:t>, using replacement , elimination, detection, facilitations mitigation responding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to risk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task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adding</w:t>
      </w:r>
      <w:r>
        <w:rPr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training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programs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process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improvements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conducting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regular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reviews </w:t>
      </w:r>
      <w:r>
        <w:rPr>
          <w:w w:val="105"/>
          <w:sz w:val="17"/>
        </w:rPr>
        <w:t>to assess the effectiveness .</w:t>
      </w:r>
    </w:p>
    <w:p w14:paraId="47E5ABDB" w14:textId="4D805581" w:rsidR="004123E5" w:rsidRDefault="0071474B">
      <w:pPr>
        <w:spacing w:before="75" w:line="254" w:lineRule="auto"/>
        <w:ind w:left="3904" w:right="95"/>
        <w:jc w:val="both"/>
        <w:rPr>
          <w:sz w:val="17"/>
        </w:rPr>
      </w:pPr>
      <w:r>
        <w:rPr>
          <w:w w:val="105"/>
          <w:sz w:val="17"/>
        </w:rPr>
        <w:t>Process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Optimization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Built</w:t>
      </w:r>
      <w:r>
        <w:rPr>
          <w:b/>
          <w:spacing w:val="-2"/>
          <w:w w:val="105"/>
          <w:sz w:val="17"/>
        </w:rPr>
        <w:t xml:space="preserve"> </w:t>
      </w:r>
      <w:proofErr w:type="gramStart"/>
      <w:r>
        <w:rPr>
          <w:b/>
          <w:w w:val="105"/>
          <w:sz w:val="17"/>
        </w:rPr>
        <w:t>In</w:t>
      </w:r>
      <w:proofErr w:type="gramEnd"/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Quality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 w:rsidRPr="00EA448E">
        <w:rPr>
          <w:bCs/>
          <w:w w:val="105"/>
          <w:sz w:val="17"/>
        </w:rPr>
        <w:t>implementing</w:t>
      </w:r>
      <w:r w:rsidRPr="00EA448E">
        <w:rPr>
          <w:bCs/>
          <w:spacing w:val="-1"/>
          <w:w w:val="105"/>
          <w:sz w:val="17"/>
        </w:rPr>
        <w:t xml:space="preserve"> </w:t>
      </w:r>
      <w:r w:rsidRPr="00EA448E">
        <w:rPr>
          <w:b/>
          <w:w w:val="105"/>
          <w:sz w:val="17"/>
        </w:rPr>
        <w:t>Lean</w:t>
      </w:r>
      <w:r w:rsidRPr="00EA448E">
        <w:rPr>
          <w:b/>
          <w:spacing w:val="-2"/>
          <w:w w:val="105"/>
          <w:sz w:val="17"/>
        </w:rPr>
        <w:t xml:space="preserve"> </w:t>
      </w:r>
      <w:r w:rsidRPr="00EA448E">
        <w:rPr>
          <w:b/>
          <w:w w:val="105"/>
          <w:sz w:val="17"/>
        </w:rPr>
        <w:t>and</w:t>
      </w:r>
      <w:r w:rsidRPr="00EA448E">
        <w:rPr>
          <w:b/>
          <w:spacing w:val="-1"/>
          <w:w w:val="105"/>
          <w:sz w:val="17"/>
        </w:rPr>
        <w:t xml:space="preserve"> </w:t>
      </w:r>
      <w:r w:rsidRPr="00EA448E">
        <w:rPr>
          <w:b/>
          <w:w w:val="105"/>
          <w:sz w:val="17"/>
        </w:rPr>
        <w:t>Six</w:t>
      </w:r>
      <w:r w:rsidRPr="00EA448E">
        <w:rPr>
          <w:b/>
          <w:spacing w:val="-2"/>
          <w:w w:val="105"/>
          <w:sz w:val="17"/>
        </w:rPr>
        <w:t xml:space="preserve"> </w:t>
      </w:r>
      <w:r w:rsidRPr="00EA448E">
        <w:rPr>
          <w:b/>
          <w:w w:val="105"/>
          <w:sz w:val="17"/>
        </w:rPr>
        <w:t>Sigma</w:t>
      </w:r>
      <w:r w:rsidRPr="00EA448E">
        <w:rPr>
          <w:bCs/>
          <w:spacing w:val="-3"/>
          <w:w w:val="105"/>
          <w:sz w:val="17"/>
        </w:rPr>
        <w:t xml:space="preserve"> </w:t>
      </w:r>
      <w:r w:rsidRPr="00EA448E">
        <w:rPr>
          <w:bCs/>
          <w:w w:val="105"/>
          <w:sz w:val="17"/>
        </w:rPr>
        <w:t>principles</w:t>
      </w:r>
      <w:r>
        <w:rPr>
          <w:b/>
          <w:w w:val="105"/>
          <w:sz w:val="17"/>
        </w:rPr>
        <w:t xml:space="preserve">, driving continuous improvement initiatives </w:t>
      </w:r>
      <w:r>
        <w:rPr>
          <w:w w:val="105"/>
          <w:sz w:val="17"/>
        </w:rPr>
        <w:t>with a focus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reducing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defects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and </w:t>
      </w:r>
      <w:r>
        <w:rPr>
          <w:b/>
          <w:w w:val="105"/>
          <w:sz w:val="17"/>
        </w:rPr>
        <w:t>improving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efficiency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collaborating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with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cross-functional teams </w:t>
      </w:r>
      <w:r>
        <w:rPr>
          <w:w w:val="105"/>
          <w:sz w:val="17"/>
        </w:rPr>
        <w:t>to implement best practices for quality enhancement.</w:t>
      </w:r>
    </w:p>
    <w:p w14:paraId="50FEDBB5" w14:textId="77777777" w:rsidR="004123E5" w:rsidRPr="00EA448E" w:rsidRDefault="0071474B">
      <w:pPr>
        <w:pStyle w:val="Heading2"/>
        <w:spacing w:before="68" w:line="252" w:lineRule="auto"/>
        <w:ind w:left="3904" w:right="96"/>
        <w:jc w:val="both"/>
        <w:rPr>
          <w:b w:val="0"/>
          <w:bCs w:val="0"/>
        </w:rPr>
      </w:pPr>
      <w:r>
        <w:rPr>
          <w:w w:val="105"/>
        </w:rPr>
        <w:t>People Leader</w:t>
      </w:r>
      <w:r>
        <w:rPr>
          <w:b w:val="0"/>
          <w:w w:val="105"/>
        </w:rPr>
        <w:t xml:space="preserve">; developing </w:t>
      </w:r>
      <w:r>
        <w:rPr>
          <w:w w:val="105"/>
        </w:rPr>
        <w:t xml:space="preserve">training programs specifically addressing </w:t>
      </w:r>
      <w:proofErr w:type="gramStart"/>
      <w:r>
        <w:rPr>
          <w:w w:val="105"/>
        </w:rPr>
        <w:t>On</w:t>
      </w:r>
      <w:proofErr w:type="gramEnd"/>
      <w:r>
        <w:rPr>
          <w:w w:val="105"/>
        </w:rPr>
        <w:t xml:space="preserve"> job concern conducting regular workshops and training </w:t>
      </w:r>
      <w:r w:rsidRPr="00EA448E">
        <w:rPr>
          <w:b w:val="0"/>
          <w:bCs w:val="0"/>
          <w:w w:val="105"/>
        </w:rPr>
        <w:t>sessions to enhance the skills of the team in error identification and prevention and monitoring &amp; evaluating the impact</w:t>
      </w:r>
      <w:r>
        <w:rPr>
          <w:w w:val="105"/>
        </w:rPr>
        <w:t xml:space="preserve"> </w:t>
      </w:r>
      <w:r w:rsidRPr="00EA448E">
        <w:rPr>
          <w:b w:val="0"/>
          <w:bCs w:val="0"/>
          <w:w w:val="105"/>
        </w:rPr>
        <w:t>of training on reducing errors and improving overall efficiency.</w:t>
      </w:r>
    </w:p>
    <w:p w14:paraId="5C3F7EDA" w14:textId="5BC845AA" w:rsidR="004123E5" w:rsidRDefault="0071474B">
      <w:pPr>
        <w:spacing w:before="76" w:line="252" w:lineRule="auto"/>
        <w:ind w:left="3904" w:right="96"/>
        <w:jc w:val="both"/>
        <w:rPr>
          <w:sz w:val="17"/>
        </w:rPr>
      </w:pPr>
      <w:r>
        <w:rPr>
          <w:b/>
          <w:w w:val="105"/>
          <w:sz w:val="17"/>
        </w:rPr>
        <w:t>Strategic Cost Management</w:t>
      </w:r>
      <w:r>
        <w:rPr>
          <w:w w:val="105"/>
          <w:sz w:val="17"/>
        </w:rPr>
        <w:t xml:space="preserve">; integrating </w:t>
      </w:r>
      <w:r>
        <w:rPr>
          <w:b/>
          <w:w w:val="105"/>
          <w:sz w:val="17"/>
        </w:rPr>
        <w:t xml:space="preserve">cost-saving initiatives with a strategic focus on maintaining or improving quality standards, </w:t>
      </w:r>
      <w:r w:rsidRPr="00EA448E">
        <w:rPr>
          <w:bCs/>
          <w:w w:val="105"/>
          <w:sz w:val="17"/>
        </w:rPr>
        <w:t xml:space="preserve">tracking &amp; </w:t>
      </w:r>
      <w:r w:rsidR="00EA448E" w:rsidRPr="00EA448E">
        <w:rPr>
          <w:bCs/>
          <w:w w:val="105"/>
          <w:sz w:val="17"/>
        </w:rPr>
        <w:t>analyzing</w:t>
      </w:r>
      <w:r w:rsidRPr="00EA448E">
        <w:rPr>
          <w:bCs/>
          <w:w w:val="105"/>
          <w:sz w:val="17"/>
        </w:rPr>
        <w:t xml:space="preserve"> cost-saving achievements in conjunction with quality metrics &amp; ensuring that cost-saving</w:t>
      </w:r>
      <w:r>
        <w:rPr>
          <w:b/>
          <w:w w:val="105"/>
          <w:sz w:val="17"/>
        </w:rPr>
        <w:t xml:space="preserve"> </w:t>
      </w:r>
      <w:r>
        <w:rPr>
          <w:w w:val="105"/>
          <w:sz w:val="17"/>
        </w:rPr>
        <w:t>measures align with the organization's quality goals</w:t>
      </w:r>
      <w:r w:rsidR="00EA448E">
        <w:rPr>
          <w:w w:val="105"/>
          <w:sz w:val="17"/>
        </w:rPr>
        <w:t xml:space="preserve"> through </w:t>
      </w:r>
      <w:r w:rsidR="00EA448E" w:rsidRPr="00EA448E">
        <w:rPr>
          <w:b/>
          <w:bCs/>
          <w:w w:val="105"/>
          <w:sz w:val="17"/>
        </w:rPr>
        <w:t>COST OF QUALITY.</w:t>
      </w:r>
    </w:p>
    <w:p w14:paraId="0AF251B5" w14:textId="59449405" w:rsidR="004123E5" w:rsidRDefault="0071474B">
      <w:pPr>
        <w:pStyle w:val="Heading2"/>
        <w:spacing w:before="77" w:line="252" w:lineRule="auto"/>
        <w:ind w:left="3904" w:right="102"/>
        <w:jc w:val="both"/>
      </w:pPr>
      <w:r w:rsidRPr="00EA448E">
        <w:rPr>
          <w:b w:val="0"/>
          <w:w w:val="105"/>
        </w:rPr>
        <w:t>Excel in diverse manufacturing processes,</w:t>
      </w:r>
      <w:r>
        <w:rPr>
          <w:b w:val="0"/>
          <w:w w:val="105"/>
        </w:rPr>
        <w:t xml:space="preserve"> </w:t>
      </w:r>
      <w:r>
        <w:rPr>
          <w:w w:val="105"/>
        </w:rPr>
        <w:t xml:space="preserve">encompassing sheet metal fabrication, CO2 welding, precision machining, plastic </w:t>
      </w:r>
      <w:r w:rsidR="00EA448E">
        <w:rPr>
          <w:w w:val="105"/>
        </w:rPr>
        <w:t>molding</w:t>
      </w:r>
      <w:r>
        <w:rPr>
          <w:w w:val="105"/>
        </w:rPr>
        <w:t>, and PVC and ABS extrusion techniques</w:t>
      </w:r>
      <w:r w:rsidR="00EA448E">
        <w:rPr>
          <w:w w:val="105"/>
        </w:rPr>
        <w:t xml:space="preserve">, Furniture </w:t>
      </w:r>
      <w:r w:rsidR="00697FFA">
        <w:rPr>
          <w:w w:val="105"/>
        </w:rPr>
        <w:t>white label, Furniture &amp; installation, Chipboard, particle board, MDF.</w:t>
      </w:r>
    </w:p>
    <w:p w14:paraId="0D353E6F" w14:textId="77777777" w:rsidR="004123E5" w:rsidRDefault="0071474B">
      <w:pPr>
        <w:spacing w:before="75" w:line="252" w:lineRule="auto"/>
        <w:ind w:left="3904" w:right="96"/>
        <w:jc w:val="both"/>
        <w:rPr>
          <w:sz w:val="17"/>
        </w:rPr>
      </w:pPr>
      <w:r>
        <w:rPr>
          <w:w w:val="105"/>
          <w:sz w:val="17"/>
        </w:rPr>
        <w:t>Technically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- sophisticated;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 xml:space="preserve">Possess expertise in a </w:t>
      </w:r>
      <w:r>
        <w:rPr>
          <w:b/>
          <w:w w:val="105"/>
          <w:sz w:val="17"/>
        </w:rPr>
        <w:t xml:space="preserve">wide range of quality methodologies and tools, including APQP, layout inspection, SWOT analysis, FMEA, PPAP, TPM, Kaizens, Poka-Yoke, SPC, COPQ, quality circle, and A3 kata, </w:t>
      </w:r>
      <w:r>
        <w:rPr>
          <w:w w:val="105"/>
          <w:sz w:val="17"/>
        </w:rPr>
        <w:t>ensuring continuous improvement and operational excellence.</w:t>
      </w:r>
    </w:p>
    <w:p w14:paraId="4EA8EC35" w14:textId="77777777" w:rsidR="004123E5" w:rsidRDefault="0071474B">
      <w:pPr>
        <w:spacing w:before="76" w:line="252" w:lineRule="auto"/>
        <w:ind w:left="3904" w:right="104"/>
        <w:jc w:val="both"/>
        <w:rPr>
          <w:sz w:val="17"/>
        </w:rPr>
      </w:pPr>
      <w:r>
        <w:rPr>
          <w:w w:val="105"/>
          <w:sz w:val="17"/>
        </w:rPr>
        <w:t>In-depth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knowledge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expertise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MSES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&amp;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MMA,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GREEN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supplier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G&amp;B,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FAT,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VDA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6.3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audit, ensuring compliance with industry standards </w:t>
      </w:r>
      <w:r>
        <w:rPr>
          <w:w w:val="105"/>
          <w:sz w:val="17"/>
        </w:rPr>
        <w:t>and driving continuous improvement initiatives.</w:t>
      </w:r>
    </w:p>
    <w:p w14:paraId="417A9CD3" w14:textId="77777777" w:rsidR="004123E5" w:rsidRDefault="0071474B">
      <w:pPr>
        <w:spacing w:before="111" w:line="254" w:lineRule="auto"/>
        <w:ind w:left="3904" w:right="96"/>
        <w:jc w:val="both"/>
        <w:rPr>
          <w:sz w:val="17"/>
        </w:rPr>
      </w:pPr>
      <w:r>
        <w:rPr>
          <w:w w:val="105"/>
          <w:sz w:val="17"/>
        </w:rPr>
        <w:t xml:space="preserve">Successfully catered to the </w:t>
      </w:r>
      <w:r>
        <w:rPr>
          <w:b/>
          <w:w w:val="105"/>
          <w:sz w:val="17"/>
        </w:rPr>
        <w:t>needs of renowned clients including Mahindra, Tata, Cummins, Whirlpool, Godrej, HNI, IKEA, Amazon, Target, and The Home Depot</w:t>
      </w:r>
      <w:r>
        <w:rPr>
          <w:w w:val="105"/>
          <w:sz w:val="17"/>
        </w:rPr>
        <w:t>, ensuring the fulfilment of their unique requirements and fostering strong customer relationships.</w:t>
      </w:r>
    </w:p>
    <w:p w14:paraId="17DF0FE4" w14:textId="77777777" w:rsidR="004123E5" w:rsidRDefault="0071474B">
      <w:pPr>
        <w:pStyle w:val="Heading1"/>
        <w:spacing w:before="171"/>
        <w:ind w:left="0" w:right="5629"/>
        <w:jc w:val="right"/>
      </w:pPr>
      <w:r>
        <w:rPr>
          <w:color w:val="545454"/>
        </w:rPr>
        <w:t>Career</w:t>
      </w:r>
      <w:r>
        <w:rPr>
          <w:color w:val="545454"/>
          <w:spacing w:val="13"/>
        </w:rPr>
        <w:t xml:space="preserve"> </w:t>
      </w:r>
      <w:r>
        <w:rPr>
          <w:color w:val="545454"/>
          <w:spacing w:val="-2"/>
        </w:rPr>
        <w:t>Timeline</w:t>
      </w:r>
    </w:p>
    <w:p w14:paraId="63714B02" w14:textId="77777777" w:rsidR="004123E5" w:rsidRDefault="004123E5">
      <w:pPr>
        <w:pStyle w:val="BodyText"/>
        <w:spacing w:before="5"/>
        <w:ind w:left="0"/>
        <w:rPr>
          <w:b/>
          <w:sz w:val="18"/>
        </w:rPr>
      </w:pPr>
    </w:p>
    <w:p w14:paraId="0C5779E0" w14:textId="77777777" w:rsidR="004123E5" w:rsidRDefault="004123E5">
      <w:pPr>
        <w:pStyle w:val="BodyText"/>
        <w:rPr>
          <w:b/>
          <w:sz w:val="18"/>
        </w:rPr>
        <w:sectPr w:rsidR="004123E5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12EB3A4E" w14:textId="77777777" w:rsidR="004123E5" w:rsidRDefault="0071474B">
      <w:pPr>
        <w:spacing w:before="88" w:line="220" w:lineRule="auto"/>
        <w:ind w:left="3777"/>
        <w:jc w:val="center"/>
        <w:rPr>
          <w:b/>
          <w:sz w:val="11"/>
        </w:rPr>
      </w:pPr>
      <w:r>
        <w:rPr>
          <w:b/>
          <w:sz w:val="11"/>
        </w:rPr>
        <w:t>Dec'05 - Sep'06 with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Endurance System India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Limited</w:t>
      </w:r>
      <w:r>
        <w:rPr>
          <w:b/>
          <w:spacing w:val="-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-4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-3"/>
          <w:sz w:val="11"/>
        </w:rPr>
        <w:t xml:space="preserve"> </w:t>
      </w:r>
      <w:r>
        <w:rPr>
          <w:b/>
          <w:sz w:val="11"/>
        </w:rPr>
        <w:t>Process</w:t>
      </w:r>
      <w:r>
        <w:rPr>
          <w:b/>
          <w:spacing w:val="-2"/>
          <w:sz w:val="11"/>
        </w:rPr>
        <w:t xml:space="preserve"> </w:t>
      </w:r>
      <w:r>
        <w:rPr>
          <w:b/>
          <w:sz w:val="11"/>
        </w:rPr>
        <w:t>Quality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Assurance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Engineer</w:t>
      </w:r>
    </w:p>
    <w:p w14:paraId="65287117" w14:textId="77777777" w:rsidR="004123E5" w:rsidRDefault="0071474B">
      <w:pPr>
        <w:spacing w:before="88" w:line="220" w:lineRule="auto"/>
        <w:ind w:left="1512"/>
        <w:jc w:val="center"/>
        <w:rPr>
          <w:b/>
          <w:sz w:val="11"/>
        </w:rPr>
      </w:pPr>
      <w:r>
        <w:br w:type="column"/>
      </w:r>
      <w:r>
        <w:rPr>
          <w:b/>
          <w:sz w:val="11"/>
        </w:rPr>
        <w:t>Sep'11 - Dec'14 with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Sharda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Motor</w:t>
      </w:r>
      <w:r>
        <w:rPr>
          <w:b/>
          <w:spacing w:val="-4"/>
          <w:sz w:val="11"/>
        </w:rPr>
        <w:t xml:space="preserve"> </w:t>
      </w:r>
      <w:r>
        <w:rPr>
          <w:b/>
          <w:sz w:val="11"/>
        </w:rPr>
        <w:t>Ind.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Ltd.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as Deputy Manager -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Quality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Assurance</w:t>
      </w:r>
    </w:p>
    <w:p w14:paraId="5B876661" w14:textId="77777777" w:rsidR="004123E5" w:rsidRDefault="0071474B">
      <w:pPr>
        <w:spacing w:before="88" w:line="220" w:lineRule="auto"/>
        <w:ind w:left="1525" w:right="924"/>
        <w:jc w:val="center"/>
        <w:rPr>
          <w:b/>
          <w:sz w:val="11"/>
        </w:rPr>
      </w:pPr>
      <w:r>
        <w:br w:type="column"/>
      </w:r>
      <w:r>
        <w:rPr>
          <w:b/>
          <w:sz w:val="11"/>
        </w:rPr>
        <w:t>Since Feb'23 with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Marino</w:t>
      </w:r>
      <w:r>
        <w:rPr>
          <w:b/>
          <w:spacing w:val="-7"/>
          <w:sz w:val="11"/>
        </w:rPr>
        <w:t xml:space="preserve"> </w:t>
      </w:r>
      <w:proofErr w:type="spellStart"/>
      <w:r>
        <w:rPr>
          <w:b/>
          <w:sz w:val="11"/>
        </w:rPr>
        <w:t>Indu</w:t>
      </w:r>
      <w:proofErr w:type="spellEnd"/>
      <w:r>
        <w:rPr>
          <w:b/>
          <w:sz w:val="11"/>
        </w:rPr>
        <w:t>.</w:t>
      </w:r>
      <w:r>
        <w:rPr>
          <w:b/>
          <w:spacing w:val="-4"/>
          <w:sz w:val="11"/>
        </w:rPr>
        <w:t xml:space="preserve"> </w:t>
      </w:r>
      <w:r>
        <w:rPr>
          <w:b/>
          <w:sz w:val="11"/>
        </w:rPr>
        <w:t>Ltd.</w:t>
      </w:r>
      <w:r>
        <w:rPr>
          <w:b/>
          <w:spacing w:val="-3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Manager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Quality</w:t>
      </w:r>
      <w:r>
        <w:rPr>
          <w:b/>
          <w:spacing w:val="40"/>
          <w:sz w:val="11"/>
        </w:rPr>
        <w:t xml:space="preserve"> </w:t>
      </w:r>
      <w:r>
        <w:rPr>
          <w:b/>
          <w:spacing w:val="-2"/>
          <w:sz w:val="11"/>
        </w:rPr>
        <w:t>Assurance</w:t>
      </w:r>
    </w:p>
    <w:p w14:paraId="746F8E12" w14:textId="77777777" w:rsidR="004123E5" w:rsidRDefault="004123E5">
      <w:pPr>
        <w:spacing w:line="220" w:lineRule="auto"/>
        <w:jc w:val="center"/>
        <w:rPr>
          <w:b/>
          <w:sz w:val="11"/>
        </w:rPr>
        <w:sectPr w:rsidR="004123E5">
          <w:type w:val="continuous"/>
          <w:pgSz w:w="12240" w:h="15840"/>
          <w:pgMar w:top="1820" w:right="720" w:bottom="0" w:left="360" w:header="720" w:footer="720" w:gutter="0"/>
          <w:cols w:num="3" w:space="720" w:equalWidth="0">
            <w:col w:w="5118" w:space="40"/>
            <w:col w:w="2571" w:space="39"/>
            <w:col w:w="3392"/>
          </w:cols>
        </w:sectPr>
      </w:pPr>
    </w:p>
    <w:p w14:paraId="76AA4BE3" w14:textId="77777777" w:rsidR="004123E5" w:rsidRDefault="004123E5">
      <w:pPr>
        <w:pStyle w:val="BodyText"/>
        <w:spacing w:before="117"/>
        <w:ind w:left="0"/>
        <w:rPr>
          <w:b/>
          <w:sz w:val="20"/>
        </w:rPr>
      </w:pPr>
    </w:p>
    <w:p w14:paraId="7E2E2D56" w14:textId="77777777" w:rsidR="004123E5" w:rsidRDefault="004123E5">
      <w:pPr>
        <w:pStyle w:val="BodyText"/>
        <w:rPr>
          <w:b/>
          <w:sz w:val="20"/>
        </w:rPr>
        <w:sectPr w:rsidR="004123E5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4C8E2F68" w14:textId="510C511D" w:rsidR="004123E5" w:rsidRDefault="0071474B">
      <w:pPr>
        <w:spacing w:before="88" w:line="220" w:lineRule="auto"/>
        <w:ind w:left="5438" w:firstLine="1"/>
        <w:jc w:val="center"/>
        <w:rPr>
          <w:b/>
          <w:sz w:val="11"/>
        </w:rPr>
      </w:pPr>
      <w:r>
        <w:rPr>
          <w:b/>
          <w:sz w:val="11"/>
        </w:rPr>
        <w:t>Dec'07</w:t>
      </w:r>
      <w:r>
        <w:rPr>
          <w:b/>
          <w:spacing w:val="-5"/>
          <w:sz w:val="11"/>
        </w:rPr>
        <w:t xml:space="preserve"> </w:t>
      </w:r>
      <w:r>
        <w:rPr>
          <w:b/>
          <w:sz w:val="11"/>
        </w:rPr>
        <w:t>-</w:t>
      </w:r>
      <w:r>
        <w:rPr>
          <w:b/>
          <w:spacing w:val="-4"/>
          <w:sz w:val="11"/>
        </w:rPr>
        <w:t xml:space="preserve"> </w:t>
      </w:r>
      <w:r>
        <w:rPr>
          <w:b/>
          <w:sz w:val="11"/>
        </w:rPr>
        <w:t>Sep'09</w:t>
      </w:r>
      <w:r>
        <w:rPr>
          <w:b/>
          <w:spacing w:val="-5"/>
          <w:sz w:val="11"/>
        </w:rPr>
        <w:t xml:space="preserve"> </w:t>
      </w:r>
      <w:r>
        <w:rPr>
          <w:b/>
          <w:sz w:val="11"/>
        </w:rPr>
        <w:t>with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Sandeep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Industries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-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Senior Engineer -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Quality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Assurance</w:t>
      </w:r>
    </w:p>
    <w:p w14:paraId="05BD89AB" w14:textId="77777777" w:rsidR="004123E5" w:rsidRDefault="0071474B">
      <w:pPr>
        <w:spacing w:before="88" w:line="220" w:lineRule="auto"/>
        <w:ind w:left="1583" w:right="2212"/>
        <w:jc w:val="center"/>
        <w:rPr>
          <w:b/>
          <w:sz w:val="11"/>
        </w:rPr>
      </w:pPr>
      <w:r>
        <w:br w:type="column"/>
      </w:r>
      <w:r>
        <w:rPr>
          <w:b/>
          <w:sz w:val="11"/>
        </w:rPr>
        <w:t>Dec'14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-</w:t>
      </w:r>
      <w:r>
        <w:rPr>
          <w:b/>
          <w:spacing w:val="-5"/>
          <w:sz w:val="11"/>
        </w:rPr>
        <w:t xml:space="preserve"> </w:t>
      </w:r>
      <w:r>
        <w:rPr>
          <w:b/>
          <w:sz w:val="11"/>
        </w:rPr>
        <w:t>Jan'23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with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REHAU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Polymer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Private Limited as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Senior Manager</w:t>
      </w:r>
      <w:r>
        <w:rPr>
          <w:b/>
          <w:spacing w:val="-1"/>
          <w:sz w:val="11"/>
        </w:rPr>
        <w:t xml:space="preserve"> </w:t>
      </w:r>
      <w:r>
        <w:rPr>
          <w:b/>
          <w:sz w:val="11"/>
        </w:rPr>
        <w:t>-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Quality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Assurance</w:t>
      </w:r>
    </w:p>
    <w:p w14:paraId="53571347" w14:textId="77777777" w:rsidR="004123E5" w:rsidRDefault="004123E5">
      <w:pPr>
        <w:spacing w:line="220" w:lineRule="auto"/>
        <w:jc w:val="center"/>
        <w:rPr>
          <w:b/>
          <w:sz w:val="11"/>
        </w:rPr>
        <w:sectPr w:rsidR="004123E5">
          <w:type w:val="continuous"/>
          <w:pgSz w:w="12240" w:h="15840"/>
          <w:pgMar w:top="1820" w:right="720" w:bottom="0" w:left="360" w:header="720" w:footer="720" w:gutter="0"/>
          <w:cols w:num="2" w:space="720" w:equalWidth="0">
            <w:col w:w="6393" w:space="40"/>
            <w:col w:w="4727"/>
          </w:cols>
        </w:sectPr>
      </w:pPr>
    </w:p>
    <w:p w14:paraId="4E8B606F" w14:textId="099C7EA2" w:rsidR="004123E5" w:rsidRDefault="00200423">
      <w:pPr>
        <w:pStyle w:val="BodyText"/>
        <w:spacing w:before="129"/>
        <w:ind w:left="0"/>
        <w:rPr>
          <w:b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FBE0" wp14:editId="7F9CB4F0">
                <wp:simplePos x="0" y="0"/>
                <wp:positionH relativeFrom="column">
                  <wp:posOffset>53340</wp:posOffset>
                </wp:positionH>
                <wp:positionV relativeFrom="paragraph">
                  <wp:posOffset>-38100</wp:posOffset>
                </wp:positionV>
                <wp:extent cx="4458792" cy="1270"/>
                <wp:effectExtent l="0" t="0" r="0" b="0"/>
                <wp:wrapNone/>
                <wp:docPr id="148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792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>
                              <a:moveTo>
                                <a:pt x="0" y="0"/>
                              </a:moveTo>
                              <a:lnTo>
                                <a:pt x="4590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0B38" id="Graphic 130" o:spid="_x0000_s1026" style="position:absolute;margin-left:4.2pt;margin-top:-3pt;width:351.1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9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" path="m,l4590287,e" filled="f" strokecolor="#545454" strokeweight="1.44pt">
                <v:path arrowok="t"/>
              </v:shape>
            </w:pict>
          </mc:Fallback>
        </mc:AlternateContent>
      </w:r>
      <w:r w:rsidR="002466EA">
        <w:rPr>
          <w:b/>
          <w:noProof/>
          <w:sz w:val="22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B34ADF5" wp14:editId="0DCDCE11">
                <wp:simplePos x="0" y="0"/>
                <wp:positionH relativeFrom="page">
                  <wp:posOffset>274320</wp:posOffset>
                </wp:positionH>
                <wp:positionV relativeFrom="page">
                  <wp:posOffset>-76200</wp:posOffset>
                </wp:positionV>
                <wp:extent cx="2118360" cy="972629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8360" cy="9726295"/>
                          <a:chOff x="-53040" y="-76200"/>
                          <a:chExt cx="2097405" cy="9726295"/>
                        </a:xfrm>
                      </wpg:grpSpPr>
                      <wps:wsp>
                        <wps:cNvPr id="147" name="Textbox 147"/>
                        <wps:cNvSpPr txBox="1"/>
                        <wps:spPr>
                          <a:xfrm>
                            <a:off x="297180" y="3669791"/>
                            <a:ext cx="1584960" cy="623570"/>
                          </a:xfrm>
                          <a:prstGeom prst="rect">
                            <a:avLst/>
                          </a:prstGeom>
                          <a:ln w="12191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36D1D94" w14:textId="42C1D42B" w:rsidR="004123E5" w:rsidRDefault="0071474B">
                              <w:pPr>
                                <w:spacing w:before="1" w:line="216" w:lineRule="auto"/>
                                <w:ind w:left="518" w:right="6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Successfully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implement</w:t>
                              </w:r>
                              <w:r w:rsidR="002466EA">
                                <w:rPr>
                                  <w:sz w:val="15"/>
                                </w:rPr>
                                <w:t xml:space="preserve"> BIFMA compliant, Green Pro, ZED, GRIHA,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SEDEX,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AEOT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2,FSC</w:t>
                              </w:r>
                              <w:proofErr w:type="gramEnd"/>
                              <w:r>
                                <w:rPr>
                                  <w:sz w:val="15"/>
                                </w:rPr>
                                <w:t>-COC with no 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-53040" y="-76200"/>
                            <a:ext cx="2097405" cy="9726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E34C0" w14:textId="77777777" w:rsidR="004123E5" w:rsidRDefault="004123E5">
                              <w:pPr>
                                <w:spacing w:before="241"/>
                              </w:pPr>
                            </w:p>
                            <w:p w14:paraId="673A9532" w14:textId="77777777" w:rsidR="004123E5" w:rsidRDefault="0071474B">
                              <w:pPr>
                                <w:spacing w:before="1"/>
                                <w:ind w:left="7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CERTIFICATIONS</w:t>
                              </w:r>
                            </w:p>
                            <w:p w14:paraId="4D7A8B23" w14:textId="77777777" w:rsidR="004123E5" w:rsidRDefault="004123E5">
                              <w:pPr>
                                <w:spacing w:before="81"/>
                                <w:rPr>
                                  <w:b/>
                                </w:rPr>
                              </w:pPr>
                            </w:p>
                            <w:p w14:paraId="71388DBC" w14:textId="162AC8F8" w:rsidR="004123E5" w:rsidRDefault="004C78C0">
                              <w:pPr>
                                <w:tabs>
                                  <w:tab w:val="left" w:pos="1869"/>
                                  <w:tab w:val="left" w:pos="2039"/>
                                </w:tabs>
                                <w:spacing w:line="220" w:lineRule="auto"/>
                                <w:ind w:left="624" w:right="534" w:firstLine="2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Lead Auditor </w:t>
                              </w:r>
                              <w:r w:rsidR="0071474B"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 w:rsidR="0071474B"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Internal             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9K1                              auditor for IMS</w:t>
                              </w:r>
                            </w:p>
                            <w:p w14:paraId="21A26534" w14:textId="73D479F8" w:rsidR="004123E5" w:rsidRDefault="0071474B">
                              <w:pPr>
                                <w:tabs>
                                  <w:tab w:val="left" w:pos="1958"/>
                                </w:tabs>
                                <w:spacing w:line="147" w:lineRule="exact"/>
                                <w:ind w:left="95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202</w:t>
                              </w:r>
                              <w:r w:rsidR="004C78C0">
                                <w:rPr>
                                  <w:b/>
                                  <w:spacing w:val="-4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 w:rsidR="004C78C0">
                                <w:rPr>
                                  <w:b/>
                                  <w:sz w:val="13"/>
                                </w:rPr>
                                <w:t>2021</w:t>
                              </w:r>
                            </w:p>
                            <w:p w14:paraId="6E1131C3" w14:textId="77777777" w:rsidR="004123E5" w:rsidRDefault="004123E5">
                              <w:pPr>
                                <w:spacing w:before="117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4AEF6AF" w14:textId="77777777" w:rsidR="004123E5" w:rsidRDefault="0071474B">
                              <w:pPr>
                                <w:tabs>
                                  <w:tab w:val="left" w:pos="1946"/>
                                </w:tabs>
                                <w:spacing w:line="175" w:lineRule="auto"/>
                                <w:ind w:left="588" w:right="612" w:firstLine="187"/>
                                <w:rPr>
                                  <w:b/>
                                  <w:position w:val="7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position w:val="-6"/>
                                  <w:sz w:val="13"/>
                                </w:rPr>
                                <w:t>QC Story at</w:t>
                              </w:r>
                              <w:r>
                                <w:rPr>
                                  <w:b/>
                                  <w:position w:val="-6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1"/>
                                  <w:position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Error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Mahindra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Igatpuri</w:t>
                              </w:r>
                              <w:proofErr w:type="spellEnd"/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3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7"/>
                                  <w:sz w:val="13"/>
                                </w:rPr>
                                <w:t>at</w:t>
                              </w:r>
                            </w:p>
                            <w:p w14:paraId="673A6054" w14:textId="77777777" w:rsidR="004123E5" w:rsidRDefault="0071474B">
                              <w:pPr>
                                <w:tabs>
                                  <w:tab w:val="left" w:pos="1814"/>
                                </w:tabs>
                                <w:spacing w:line="52" w:lineRule="auto"/>
                                <w:ind w:left="88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position w:val="-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2"/>
                                  <w:position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position w:val="-6"/>
                                  <w:sz w:val="13"/>
                                </w:rPr>
                                <w:t>Y2014</w:t>
                              </w:r>
                              <w:r>
                                <w:rPr>
                                  <w:b/>
                                  <w:position w:val="-6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Mahindra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Nashik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  <w:p w14:paraId="458E5EAA" w14:textId="77777777" w:rsidR="004123E5" w:rsidRDefault="0071474B">
                              <w:pPr>
                                <w:spacing w:line="157" w:lineRule="exact"/>
                                <w:ind w:left="218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2013</w:t>
                              </w:r>
                            </w:p>
                            <w:p w14:paraId="3C6F19AA" w14:textId="77777777" w:rsidR="004C78C0" w:rsidRDefault="004C78C0" w:rsidP="004C78C0">
                              <w:pPr>
                                <w:tabs>
                                  <w:tab w:val="left" w:pos="2152"/>
                                </w:tabs>
                                <w:spacing w:line="144" w:lineRule="auto"/>
                                <w:ind w:left="686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5C721A3" w14:textId="77777777" w:rsidR="004C78C0" w:rsidRDefault="004C78C0" w:rsidP="004C78C0">
                              <w:pPr>
                                <w:tabs>
                                  <w:tab w:val="left" w:pos="2152"/>
                                </w:tabs>
                                <w:spacing w:line="144" w:lineRule="auto"/>
                                <w:ind w:left="686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B49E539" w14:textId="77777777" w:rsidR="004C78C0" w:rsidRDefault="004C78C0" w:rsidP="004C78C0">
                              <w:pPr>
                                <w:tabs>
                                  <w:tab w:val="left" w:pos="2152"/>
                                </w:tabs>
                                <w:spacing w:line="144" w:lineRule="auto"/>
                                <w:ind w:left="686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348FF219" w14:textId="46E5D5CF" w:rsidR="004C78C0" w:rsidRDefault="0071474B" w:rsidP="004C78C0">
                              <w:pPr>
                                <w:tabs>
                                  <w:tab w:val="left" w:pos="2152"/>
                                </w:tabs>
                                <w:spacing w:line="144" w:lineRule="auto"/>
                                <w:ind w:left="68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TS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16949</w:t>
                              </w:r>
                              <w:r>
                                <w:rPr>
                                  <w:b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AITF-</w:t>
                              </w:r>
                              <w:r w:rsidR="004C78C0"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           </w:t>
                              </w:r>
                              <w:r w:rsidR="004C78C0">
                                <w:rPr>
                                  <w:b/>
                                  <w:sz w:val="13"/>
                                </w:rPr>
                                <w:t>Emotional quotient</w:t>
                              </w:r>
                            </w:p>
                            <w:p w14:paraId="01D28C09" w14:textId="01946268" w:rsidR="004123E5" w:rsidRDefault="004C78C0" w:rsidP="004C78C0">
                              <w:pPr>
                                <w:tabs>
                                  <w:tab w:val="left" w:pos="2152"/>
                                </w:tabs>
                                <w:spacing w:line="144" w:lineRule="auto"/>
                                <w:ind w:left="686"/>
                                <w:rPr>
                                  <w:b/>
                                  <w:position w:val="-6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  <w:p w14:paraId="0552D472" w14:textId="4C13ABAE" w:rsidR="004123E5" w:rsidRDefault="0071474B" w:rsidP="004C78C0">
                              <w:pPr>
                                <w:tabs>
                                  <w:tab w:val="left" w:pos="1975"/>
                                </w:tabs>
                                <w:spacing w:line="141" w:lineRule="auto"/>
                                <w:ind w:left="676"/>
                                <w:rPr>
                                  <w:b/>
                                  <w:position w:val="-6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ISO9001-14001</w:t>
                              </w:r>
                              <w:r w:rsidR="004C78C0"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                        2019</w:t>
                              </w:r>
                            </w:p>
                            <w:p w14:paraId="55ACBC1B" w14:textId="6DC02320" w:rsidR="004123E5" w:rsidRDefault="0071474B" w:rsidP="004C78C0">
                              <w:pPr>
                                <w:tabs>
                                  <w:tab w:val="left" w:pos="1912"/>
                                </w:tabs>
                                <w:spacing w:line="141" w:lineRule="auto"/>
                                <w:ind w:left="612"/>
                                <w:rPr>
                                  <w:b/>
                                  <w:position w:val="-6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Internal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Auditor</w:t>
                              </w:r>
                              <w:r>
                                <w:rPr>
                                  <w:b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  <w:p w14:paraId="5EB94C76" w14:textId="77777777" w:rsidR="004123E5" w:rsidRDefault="0071474B" w:rsidP="004C78C0">
                              <w:pPr>
                                <w:spacing w:line="116" w:lineRule="exact"/>
                                <w:ind w:left="95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2013</w:t>
                              </w:r>
                            </w:p>
                            <w:p w14:paraId="05B734AB" w14:textId="77777777" w:rsidR="004123E5" w:rsidRDefault="004123E5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06C49E1" w14:textId="77777777" w:rsidR="004123E5" w:rsidRDefault="0071474B">
                              <w:pPr>
                                <w:tabs>
                                  <w:tab w:val="left" w:pos="1862"/>
                                  <w:tab w:val="left" w:pos="2047"/>
                                </w:tabs>
                                <w:spacing w:line="220" w:lineRule="auto"/>
                                <w:ind w:left="720" w:right="52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  <w:t>5S &amp; Lean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  <w:t>Manufacturing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6</w:t>
                              </w:r>
                            </w:p>
                            <w:p w14:paraId="355B1AB3" w14:textId="77777777" w:rsidR="004123E5" w:rsidRDefault="0071474B">
                              <w:pPr>
                                <w:tabs>
                                  <w:tab w:val="left" w:pos="1847"/>
                                  <w:tab w:val="left" w:pos="1951"/>
                                </w:tabs>
                                <w:spacing w:line="220" w:lineRule="auto"/>
                                <w:ind w:left="955" w:right="514" w:hanging="32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Program (MDP) -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  <w:t>Sigma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Green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Belt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  <w:t>(Virtual),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OEE</w:t>
                              </w:r>
                            </w:p>
                            <w:p w14:paraId="031C1654" w14:textId="77777777" w:rsidR="004123E5" w:rsidRDefault="004123E5">
                              <w:pPr>
                                <w:spacing w:before="43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7914B10" w14:textId="77777777" w:rsidR="004123E5" w:rsidRDefault="0071474B">
                              <w:pPr>
                                <w:spacing w:line="218" w:lineRule="auto"/>
                                <w:ind w:left="1212" w:right="1107" w:hanging="1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cum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Bangkok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Built-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Quality</w:t>
                              </w:r>
                            </w:p>
                            <w:p w14:paraId="4BF987A5" w14:textId="77777777" w:rsidR="004123E5" w:rsidRDefault="004123E5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3ED5A5D3" w14:textId="77777777" w:rsidR="004123E5" w:rsidRDefault="004123E5">
                              <w:pPr>
                                <w:spacing w:before="79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547642C" w14:textId="77777777" w:rsidR="004123E5" w:rsidRDefault="0071474B">
                              <w:pPr>
                                <w:ind w:left="64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  <w:spacing w:val="-5"/>
                                </w:rPr>
                                <w:t>Selected</w:t>
                              </w:r>
                              <w:r>
                                <w:rPr>
                                  <w:b/>
                                  <w:color w:val="545454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Achievements</w:t>
                              </w:r>
                            </w:p>
                            <w:p w14:paraId="3EDAC1A1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9430890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BAC7CAA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337655E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F38984B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9376A95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E00C15B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E0670C3" w14:textId="77777777" w:rsidR="004123E5" w:rsidRDefault="004123E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820C539" w14:textId="77777777" w:rsidR="004123E5" w:rsidRDefault="004123E5">
                              <w:pPr>
                                <w:spacing w:before="257"/>
                                <w:rPr>
                                  <w:b/>
                                </w:rPr>
                              </w:pPr>
                            </w:p>
                            <w:p w14:paraId="4F8B5B5C" w14:textId="77777777" w:rsidR="002466EA" w:rsidRDefault="0071474B">
                              <w:pPr>
                                <w:spacing w:line="218" w:lineRule="auto"/>
                                <w:ind w:left="988" w:right="3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Greenfield project to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production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launch</w:t>
                              </w:r>
                            </w:p>
                            <w:p w14:paraId="4C3B1A7C" w14:textId="7CD697D2" w:rsidR="004123E5" w:rsidRDefault="0071474B">
                              <w:pPr>
                                <w:spacing w:line="218" w:lineRule="auto"/>
                                <w:ind w:left="988" w:right="3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Successfully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executed as per QAP</w:t>
                              </w:r>
                            </w:p>
                            <w:p w14:paraId="1273EDC7" w14:textId="77777777" w:rsidR="004123E5" w:rsidRDefault="004123E5">
                              <w:pPr>
                                <w:spacing w:before="170"/>
                                <w:rPr>
                                  <w:sz w:val="15"/>
                                </w:rPr>
                              </w:pPr>
                            </w:p>
                            <w:p w14:paraId="04759FE6" w14:textId="544C7D24" w:rsidR="004123E5" w:rsidRDefault="002466EA">
                              <w:pPr>
                                <w:spacing w:line="216" w:lineRule="auto"/>
                                <w:ind w:left="988" w:right="51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Recognized</w:t>
                              </w:r>
                              <w:r w:rsidR="0071474B">
                                <w:rPr>
                                  <w:sz w:val="15"/>
                                </w:rPr>
                                <w:t xml:space="preserve"> by the Quality</w:t>
                              </w:r>
                              <w:r w:rsidR="0071474B"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Circle</w:t>
                              </w:r>
                              <w:r w:rsidR="0071474B"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Forum</w:t>
                              </w:r>
                              <w:r w:rsidR="0071474B"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of</w:t>
                              </w:r>
                              <w:r w:rsidR="0071474B"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India</w:t>
                              </w:r>
                              <w:r w:rsidR="0071474B"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for</w:t>
                              </w:r>
                              <w:r w:rsidR="0071474B"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the</w:t>
                              </w:r>
                              <w:r w:rsidR="0071474B"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implementation of Quality</w:t>
                              </w:r>
                              <w:r w:rsidR="0071474B"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Circle &amp; kaizen culture</w:t>
                              </w:r>
                              <w:r w:rsidR="0071474B"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 w:rsidR="0071474B">
                                <w:rPr>
                                  <w:sz w:val="15"/>
                                </w:rPr>
                                <w:t>involving small groups.</w:t>
                              </w:r>
                            </w:p>
                            <w:p w14:paraId="2F83DB4D" w14:textId="77777777" w:rsidR="004123E5" w:rsidRDefault="004123E5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080DAE8" w14:textId="77777777" w:rsidR="004123E5" w:rsidRDefault="004123E5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A5AF07E" w14:textId="77777777" w:rsidR="004123E5" w:rsidRDefault="004123E5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2DC8CF24" w14:textId="77777777" w:rsidR="004123E5" w:rsidRDefault="0071474B">
                              <w:pPr>
                                <w:spacing w:before="1"/>
                                <w:ind w:left="7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45454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545454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spacing w:val="-2"/>
                                </w:rPr>
                                <w:t>Skills</w:t>
                              </w:r>
                            </w:p>
                            <w:p w14:paraId="0BBF68DB" w14:textId="77777777" w:rsidR="004123E5" w:rsidRDefault="004123E5">
                              <w:pPr>
                                <w:spacing w:before="234"/>
                                <w:rPr>
                                  <w:b/>
                                </w:rPr>
                              </w:pPr>
                            </w:p>
                            <w:p w14:paraId="492645B1" w14:textId="77777777" w:rsidR="004123E5" w:rsidRDefault="0071474B">
                              <w:pPr>
                                <w:ind w:left="43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Proficient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SAP and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365.</w:t>
                              </w:r>
                            </w:p>
                            <w:p w14:paraId="5C4C709D" w14:textId="77777777" w:rsidR="004123E5" w:rsidRDefault="004123E5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7B8924A7" w14:textId="77777777" w:rsidR="004123E5" w:rsidRDefault="004123E5">
                              <w:pPr>
                                <w:spacing w:before="119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75010E7" w14:textId="77777777" w:rsidR="004123E5" w:rsidRDefault="0071474B">
                              <w:pPr>
                                <w:spacing w:before="1" w:line="220" w:lineRule="auto"/>
                                <w:ind w:left="431" w:right="5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Extensive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knowledge of quality planning and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systems.</w:t>
                              </w:r>
                            </w:p>
                            <w:p w14:paraId="35A56009" w14:textId="77777777" w:rsidR="004123E5" w:rsidRDefault="004123E5">
                              <w:pPr>
                                <w:spacing w:before="66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4620540" w14:textId="77777777" w:rsidR="004123E5" w:rsidRDefault="0071474B">
                              <w:pPr>
                                <w:spacing w:line="220" w:lineRule="auto"/>
                                <w:ind w:left="431" w:right="5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Skilled in </w:t>
                              </w:r>
                              <w:proofErr w:type="spellStart"/>
                              <w:r>
                                <w:rPr>
                                  <w:b/>
                                  <w:sz w:val="12"/>
                                </w:rPr>
                                <w:t>utilising</w:t>
                              </w:r>
                              <w:proofErr w:type="spellEnd"/>
                              <w:r>
                                <w:rPr>
                                  <w:b/>
                                  <w:sz w:val="12"/>
                                </w:rPr>
                                <w:t xml:space="preserve"> advanced tools and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methodologies such as 7QC tools, CAPA, 8D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Methodology, Cause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&amp; Effect Diagram, Why-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Why analysis, and 5W1H analysis.</w:t>
                              </w:r>
                            </w:p>
                            <w:p w14:paraId="5F7022C4" w14:textId="77777777" w:rsidR="004123E5" w:rsidRDefault="0071474B">
                              <w:pPr>
                                <w:spacing w:before="81" w:line="218" w:lineRule="auto"/>
                                <w:ind w:left="431" w:right="43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Experienced in manufacturing processes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including sheet metal</w:t>
                              </w:r>
                              <w:r>
                                <w:rPr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fabrication, CO2 welding,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precision machining, plastic molding, and PVC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and ABS extrusion techniques.</w:t>
                              </w:r>
                            </w:p>
                            <w:p w14:paraId="6BF2B415" w14:textId="77777777" w:rsidR="004123E5" w:rsidRDefault="004123E5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8F385A2" w14:textId="77777777" w:rsidR="004123E5" w:rsidRDefault="0071474B">
                              <w:pPr>
                                <w:spacing w:before="1" w:line="218" w:lineRule="auto"/>
                                <w:ind w:left="431" w:right="386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Well-versed in APQP, layout inspection, SWOT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analysis,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FMEA, PPAP, TPM, Kaizens, Poka-Yoke,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SPC, COPQ, quality circle, and A3 kata.</w:t>
                              </w:r>
                            </w:p>
                            <w:p w14:paraId="115A895F" w14:textId="77777777" w:rsidR="004123E5" w:rsidRDefault="004123E5">
                              <w:pPr>
                                <w:spacing w:before="13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954BC1B" w14:textId="77777777" w:rsidR="004123E5" w:rsidRDefault="0071474B">
                              <w:pPr>
                                <w:spacing w:line="216" w:lineRule="auto"/>
                                <w:ind w:left="431" w:right="5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Proficient in ISO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9001 and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14001 internal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auditing.</w:t>
                              </w:r>
                            </w:p>
                            <w:p w14:paraId="22C1334C" w14:textId="77777777" w:rsidR="004123E5" w:rsidRDefault="004123E5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8D9BC21" w14:textId="77777777" w:rsidR="004123E5" w:rsidRDefault="004123E5">
                              <w:pPr>
                                <w:spacing w:before="6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04132FCF" w14:textId="77777777" w:rsidR="004123E5" w:rsidRDefault="0071474B">
                              <w:pPr>
                                <w:spacing w:before="1" w:line="216" w:lineRule="auto"/>
                                <w:ind w:left="431" w:right="5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Pivotal in risk analysis,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system auditing, and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supplier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evaluation.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80415" y="4346448"/>
                            <a:ext cx="1586865" cy="612775"/>
                          </a:xfrm>
                          <a:prstGeom prst="rect">
                            <a:avLst/>
                          </a:prstGeom>
                          <a:ln w="12191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49A2356" w14:textId="77777777" w:rsidR="004123E5" w:rsidRDefault="004123E5">
                              <w:pPr>
                                <w:spacing w:before="38"/>
                                <w:rPr>
                                  <w:sz w:val="15"/>
                                </w:rPr>
                              </w:pPr>
                            </w:p>
                            <w:p w14:paraId="084A93B4" w14:textId="0AEBCA76" w:rsidR="004123E5" w:rsidRDefault="0071474B">
                              <w:pPr>
                                <w:spacing w:line="216" w:lineRule="auto"/>
                                <w:ind w:left="518" w:right="24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Played a key role in the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Implementation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IMS</w:t>
                              </w:r>
                              <w:r>
                                <w:rPr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 w:rsidR="002466EA">
                                <w:rPr>
                                  <w:sz w:val="15"/>
                                </w:rPr>
                                <w:t>center</w:t>
                              </w:r>
                              <w:r>
                                <w:rPr>
                                  <w:sz w:val="15"/>
                                </w:rPr>
                                <w:t xml:space="preserve"> of excellence.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34ADF5" id="Group 144" o:spid="_x0000_s1097" style="position:absolute;margin-left:21.6pt;margin-top:-6pt;width:166.8pt;height:765.85pt;z-index:251655168;mso-wrap-distance-left:0;mso-wrap-distance-right:0;mso-position-horizontal-relative:page;mso-position-vertical-relative:page;mso-width-relative:margin" coordorigin="-530,-762" coordsize="20974,9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">
                <v:shape id="Textbox 147" o:spid="_x0000_s1098" type="#_x0000_t202" style="position:absolute;left:2971;top:36697;width:15850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" filled="f" stroked="f" strokeweight=".33864mm">
                  <v:textbox inset="0,0,0,0">
                    <w:txbxContent>
                      <w:p w14:paraId="436D1D94" w14:textId="42C1D42B" w:rsidR="004123E5" w:rsidRDefault="0071474B">
                        <w:pPr>
                          <w:spacing w:before="1" w:line="216" w:lineRule="auto"/>
                          <w:ind w:left="518" w:right="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Successfully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implement</w:t>
                        </w:r>
                        <w:r w:rsidR="002466EA">
                          <w:rPr>
                            <w:sz w:val="15"/>
                          </w:rPr>
                          <w:t xml:space="preserve"> BIFMA compliant, Green Pro, ZED, GRIHA,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SEDEX,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AEOT</w:t>
                        </w:r>
                        <w:proofErr w:type="gramStart"/>
                        <w:r>
                          <w:rPr>
                            <w:sz w:val="15"/>
                          </w:rPr>
                          <w:t>2,FSC</w:t>
                        </w:r>
                        <w:proofErr w:type="gramEnd"/>
                        <w:r>
                          <w:rPr>
                            <w:sz w:val="15"/>
                          </w:rPr>
                          <w:t>-COC with no NC.</w:t>
                        </w:r>
                      </w:p>
                    </w:txbxContent>
                  </v:textbox>
                </v:shape>
                <v:shape id="Textbox 145" o:spid="_x0000_s1099" type="#_x0000_t202" style="position:absolute;left:-530;top:-762;width:20973;height:97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4FE34C0" w14:textId="77777777" w:rsidR="004123E5" w:rsidRDefault="004123E5">
                        <w:pPr>
                          <w:spacing w:before="241"/>
                        </w:pPr>
                      </w:p>
                      <w:p w14:paraId="673A9532" w14:textId="77777777" w:rsidR="004123E5" w:rsidRDefault="0071474B">
                        <w:pPr>
                          <w:spacing w:before="1"/>
                          <w:ind w:left="77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  <w:spacing w:val="-2"/>
                          </w:rPr>
                          <w:t>CERTIFICATIONS</w:t>
                        </w:r>
                      </w:p>
                      <w:p w14:paraId="4D7A8B23" w14:textId="77777777" w:rsidR="004123E5" w:rsidRDefault="004123E5">
                        <w:pPr>
                          <w:spacing w:before="81"/>
                          <w:rPr>
                            <w:b/>
                          </w:rPr>
                        </w:pPr>
                      </w:p>
                      <w:p w14:paraId="71388DBC" w14:textId="162AC8F8" w:rsidR="004123E5" w:rsidRDefault="004C78C0">
                        <w:pPr>
                          <w:tabs>
                            <w:tab w:val="left" w:pos="1869"/>
                            <w:tab w:val="left" w:pos="2039"/>
                          </w:tabs>
                          <w:spacing w:line="220" w:lineRule="auto"/>
                          <w:ind w:left="624" w:right="534" w:firstLine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 xml:space="preserve">Lead Auditor </w:t>
                        </w:r>
                        <w:r w:rsidR="0071474B">
                          <w:rPr>
                            <w:b/>
                            <w:sz w:val="13"/>
                          </w:rPr>
                          <w:tab/>
                        </w:r>
                        <w:r w:rsidR="0071474B"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 xml:space="preserve">Internal              </w:t>
                        </w:r>
                        <w:r>
                          <w:rPr>
                            <w:b/>
                            <w:sz w:val="13"/>
                          </w:rPr>
                          <w:t>9K1                              auditor for IMS</w:t>
                        </w:r>
                      </w:p>
                      <w:p w14:paraId="21A26534" w14:textId="73D479F8" w:rsidR="004123E5" w:rsidRDefault="0071474B">
                        <w:pPr>
                          <w:tabs>
                            <w:tab w:val="left" w:pos="1958"/>
                          </w:tabs>
                          <w:spacing w:line="147" w:lineRule="exact"/>
                          <w:ind w:left="9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202</w:t>
                        </w:r>
                        <w:r w:rsidR="004C78C0">
                          <w:rPr>
                            <w:b/>
                            <w:spacing w:val="-4"/>
                            <w:sz w:val="13"/>
                          </w:rPr>
                          <w:t>5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 w:rsidR="004C78C0">
                          <w:rPr>
                            <w:b/>
                            <w:sz w:val="13"/>
                          </w:rPr>
                          <w:t>2021</w:t>
                        </w:r>
                      </w:p>
                      <w:p w14:paraId="6E1131C3" w14:textId="77777777" w:rsidR="004123E5" w:rsidRDefault="004123E5">
                        <w:pPr>
                          <w:spacing w:before="117"/>
                          <w:rPr>
                            <w:b/>
                            <w:sz w:val="13"/>
                          </w:rPr>
                        </w:pPr>
                      </w:p>
                      <w:p w14:paraId="24AEF6AF" w14:textId="77777777" w:rsidR="004123E5" w:rsidRDefault="0071474B">
                        <w:pPr>
                          <w:tabs>
                            <w:tab w:val="left" w:pos="1946"/>
                          </w:tabs>
                          <w:spacing w:line="175" w:lineRule="auto"/>
                          <w:ind w:left="588" w:right="612" w:firstLine="187"/>
                          <w:rPr>
                            <w:b/>
                            <w:position w:val="7"/>
                            <w:sz w:val="13"/>
                          </w:rPr>
                        </w:pPr>
                        <w:r>
                          <w:rPr>
                            <w:b/>
                            <w:position w:val="-6"/>
                            <w:sz w:val="13"/>
                          </w:rPr>
                          <w:t>QC Story at</w:t>
                        </w:r>
                        <w:r>
                          <w:rPr>
                            <w:b/>
                            <w:position w:val="-6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11"/>
                            <w:position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Human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Error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Mahindra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3"/>
                          </w:rPr>
                          <w:t>Igatpuri</w:t>
                        </w:r>
                        <w:proofErr w:type="spellEnd"/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Prevention</w:t>
                        </w:r>
                        <w:r>
                          <w:rPr>
                            <w:b/>
                            <w:spacing w:val="-3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7"/>
                            <w:sz w:val="13"/>
                          </w:rPr>
                          <w:t>at</w:t>
                        </w:r>
                      </w:p>
                      <w:p w14:paraId="673A6054" w14:textId="77777777" w:rsidR="004123E5" w:rsidRDefault="0071474B">
                        <w:pPr>
                          <w:tabs>
                            <w:tab w:val="left" w:pos="1814"/>
                          </w:tabs>
                          <w:spacing w:line="52" w:lineRule="auto"/>
                          <w:ind w:left="88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position w:val="-6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spacing w:val="2"/>
                            <w:position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position w:val="-6"/>
                            <w:sz w:val="13"/>
                          </w:rPr>
                          <w:t>Y2014</w:t>
                        </w:r>
                        <w:r>
                          <w:rPr>
                            <w:b/>
                            <w:position w:val="-6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Mahindra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Nashik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  <w:p w14:paraId="458E5EAA" w14:textId="77777777" w:rsidR="004123E5" w:rsidRDefault="0071474B">
                        <w:pPr>
                          <w:spacing w:line="157" w:lineRule="exact"/>
                          <w:ind w:left="218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2013</w:t>
                        </w:r>
                      </w:p>
                      <w:p w14:paraId="3C6F19AA" w14:textId="77777777" w:rsidR="004C78C0" w:rsidRDefault="004C78C0" w:rsidP="004C78C0">
                        <w:pPr>
                          <w:tabs>
                            <w:tab w:val="left" w:pos="2152"/>
                          </w:tabs>
                          <w:spacing w:line="144" w:lineRule="auto"/>
                          <w:ind w:left="686"/>
                          <w:rPr>
                            <w:b/>
                            <w:sz w:val="13"/>
                          </w:rPr>
                        </w:pPr>
                      </w:p>
                      <w:p w14:paraId="45C721A3" w14:textId="77777777" w:rsidR="004C78C0" w:rsidRDefault="004C78C0" w:rsidP="004C78C0">
                        <w:pPr>
                          <w:tabs>
                            <w:tab w:val="left" w:pos="2152"/>
                          </w:tabs>
                          <w:spacing w:line="144" w:lineRule="auto"/>
                          <w:ind w:left="686"/>
                          <w:rPr>
                            <w:b/>
                            <w:sz w:val="13"/>
                          </w:rPr>
                        </w:pPr>
                      </w:p>
                      <w:p w14:paraId="6B49E539" w14:textId="77777777" w:rsidR="004C78C0" w:rsidRDefault="004C78C0" w:rsidP="004C78C0">
                        <w:pPr>
                          <w:tabs>
                            <w:tab w:val="left" w:pos="2152"/>
                          </w:tabs>
                          <w:spacing w:line="144" w:lineRule="auto"/>
                          <w:ind w:left="686"/>
                          <w:rPr>
                            <w:b/>
                            <w:sz w:val="13"/>
                          </w:rPr>
                        </w:pPr>
                      </w:p>
                      <w:p w14:paraId="348FF219" w14:textId="46E5D5CF" w:rsidR="004C78C0" w:rsidRDefault="0071474B" w:rsidP="004C78C0">
                        <w:pPr>
                          <w:tabs>
                            <w:tab w:val="left" w:pos="2152"/>
                          </w:tabs>
                          <w:spacing w:line="144" w:lineRule="auto"/>
                          <w:ind w:left="68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TS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16949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AITF-</w:t>
                        </w:r>
                        <w:r w:rsidR="004C78C0">
                          <w:rPr>
                            <w:b/>
                            <w:spacing w:val="-2"/>
                            <w:sz w:val="13"/>
                          </w:rPr>
                          <w:t xml:space="preserve">           </w:t>
                        </w:r>
                        <w:r w:rsidR="004C78C0">
                          <w:rPr>
                            <w:b/>
                            <w:sz w:val="13"/>
                          </w:rPr>
                          <w:t>Emotional quotient</w:t>
                        </w:r>
                      </w:p>
                      <w:p w14:paraId="01D28C09" w14:textId="01946268" w:rsidR="004123E5" w:rsidRDefault="004C78C0" w:rsidP="004C78C0">
                        <w:pPr>
                          <w:tabs>
                            <w:tab w:val="left" w:pos="2152"/>
                          </w:tabs>
                          <w:spacing w:line="144" w:lineRule="auto"/>
                          <w:ind w:left="686"/>
                          <w:rPr>
                            <w:b/>
                            <w:position w:val="-6"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  <w:p w14:paraId="0552D472" w14:textId="4C13ABAE" w:rsidR="004123E5" w:rsidRDefault="0071474B" w:rsidP="004C78C0">
                        <w:pPr>
                          <w:tabs>
                            <w:tab w:val="left" w:pos="1975"/>
                          </w:tabs>
                          <w:spacing w:line="141" w:lineRule="auto"/>
                          <w:ind w:left="676"/>
                          <w:rPr>
                            <w:b/>
                            <w:position w:val="-6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ISO9001-14001</w:t>
                        </w:r>
                        <w:r w:rsidR="004C78C0">
                          <w:rPr>
                            <w:b/>
                            <w:spacing w:val="-2"/>
                            <w:sz w:val="13"/>
                          </w:rPr>
                          <w:t xml:space="preserve">                        2019</w:t>
                        </w:r>
                      </w:p>
                      <w:p w14:paraId="55ACBC1B" w14:textId="6DC02320" w:rsidR="004123E5" w:rsidRDefault="0071474B" w:rsidP="004C78C0">
                        <w:pPr>
                          <w:tabs>
                            <w:tab w:val="left" w:pos="1912"/>
                          </w:tabs>
                          <w:spacing w:line="141" w:lineRule="auto"/>
                          <w:ind w:left="612"/>
                          <w:rPr>
                            <w:b/>
                            <w:position w:val="-6"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Internal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Auditor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  <w:p w14:paraId="5EB94C76" w14:textId="77777777" w:rsidR="004123E5" w:rsidRDefault="0071474B" w:rsidP="004C78C0">
                        <w:pPr>
                          <w:spacing w:line="116" w:lineRule="exact"/>
                          <w:ind w:left="9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2013</w:t>
                        </w:r>
                      </w:p>
                      <w:p w14:paraId="05B734AB" w14:textId="77777777" w:rsidR="004123E5" w:rsidRDefault="004123E5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606C49E1" w14:textId="77777777" w:rsidR="004123E5" w:rsidRDefault="0071474B">
                        <w:pPr>
                          <w:tabs>
                            <w:tab w:val="left" w:pos="1862"/>
                            <w:tab w:val="left" w:pos="2047"/>
                          </w:tabs>
                          <w:spacing w:line="220" w:lineRule="auto"/>
                          <w:ind w:left="720" w:right="5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Management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ab/>
                          <w:t>5S &amp; Lean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Development</w:t>
                        </w:r>
                        <w:r>
                          <w:rPr>
                            <w:b/>
                            <w:sz w:val="13"/>
                          </w:rPr>
                          <w:tab/>
                          <w:t>Manufacturing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>6</w:t>
                        </w:r>
                      </w:p>
                      <w:p w14:paraId="355B1AB3" w14:textId="77777777" w:rsidR="004123E5" w:rsidRDefault="0071474B">
                        <w:pPr>
                          <w:tabs>
                            <w:tab w:val="left" w:pos="1847"/>
                            <w:tab w:val="left" w:pos="1951"/>
                          </w:tabs>
                          <w:spacing w:line="220" w:lineRule="auto"/>
                          <w:ind w:left="955" w:right="514" w:hanging="3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Program (MDP) -</w:t>
                        </w:r>
                        <w:r>
                          <w:rPr>
                            <w:b/>
                            <w:sz w:val="13"/>
                          </w:rPr>
                          <w:tab/>
                          <w:t>Sigma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Green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Belt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2014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ab/>
                          <w:t>(Virtual),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OEE</w:t>
                        </w:r>
                      </w:p>
                      <w:p w14:paraId="031C1654" w14:textId="77777777" w:rsidR="004123E5" w:rsidRDefault="004123E5">
                        <w:pPr>
                          <w:spacing w:before="43"/>
                          <w:rPr>
                            <w:b/>
                            <w:sz w:val="13"/>
                          </w:rPr>
                        </w:pPr>
                      </w:p>
                      <w:p w14:paraId="67914B10" w14:textId="77777777" w:rsidR="004123E5" w:rsidRDefault="0071474B">
                        <w:pPr>
                          <w:spacing w:line="218" w:lineRule="auto"/>
                          <w:ind w:left="1212" w:right="1107" w:hanging="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Training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cum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Workshop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at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Bangkok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Built-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in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Quality</w:t>
                        </w:r>
                      </w:p>
                      <w:p w14:paraId="4BF987A5" w14:textId="77777777" w:rsidR="004123E5" w:rsidRDefault="004123E5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3ED5A5D3" w14:textId="77777777" w:rsidR="004123E5" w:rsidRDefault="004123E5">
                        <w:pPr>
                          <w:spacing w:before="79"/>
                          <w:rPr>
                            <w:b/>
                            <w:sz w:val="13"/>
                          </w:rPr>
                        </w:pPr>
                      </w:p>
                      <w:p w14:paraId="2547642C" w14:textId="77777777" w:rsidR="004123E5" w:rsidRDefault="0071474B">
                        <w:pPr>
                          <w:ind w:left="64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  <w:spacing w:val="-5"/>
                          </w:rPr>
                          <w:t>Selected</w:t>
                        </w:r>
                        <w:r>
                          <w:rPr>
                            <w:b/>
                            <w:color w:val="545454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spacing w:val="-2"/>
                          </w:rPr>
                          <w:t>Achievements</w:t>
                        </w:r>
                      </w:p>
                      <w:p w14:paraId="3EDAC1A1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9430890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4BAC7CAA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3337655E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F38984B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9376A95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0E00C15B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4E0670C3" w14:textId="77777777" w:rsidR="004123E5" w:rsidRDefault="004123E5">
                        <w:pPr>
                          <w:rPr>
                            <w:b/>
                          </w:rPr>
                        </w:pPr>
                      </w:p>
                      <w:p w14:paraId="6820C539" w14:textId="77777777" w:rsidR="004123E5" w:rsidRDefault="004123E5">
                        <w:pPr>
                          <w:spacing w:before="257"/>
                          <w:rPr>
                            <w:b/>
                          </w:rPr>
                        </w:pPr>
                      </w:p>
                      <w:p w14:paraId="4F8B5B5C" w14:textId="77777777" w:rsidR="002466EA" w:rsidRDefault="0071474B">
                        <w:pPr>
                          <w:spacing w:line="218" w:lineRule="auto"/>
                          <w:ind w:left="988" w:right="38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Greenfield project to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production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launch</w:t>
                        </w:r>
                      </w:p>
                      <w:p w14:paraId="4C3B1A7C" w14:textId="7CD697D2" w:rsidR="004123E5" w:rsidRDefault="0071474B">
                        <w:pPr>
                          <w:spacing w:line="218" w:lineRule="auto"/>
                          <w:ind w:left="988" w:right="386"/>
                          <w:rPr>
                            <w:sz w:val="15"/>
                          </w:rPr>
                        </w:pP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Successfully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executed as per QAP</w:t>
                        </w:r>
                      </w:p>
                      <w:p w14:paraId="1273EDC7" w14:textId="77777777" w:rsidR="004123E5" w:rsidRDefault="004123E5">
                        <w:pPr>
                          <w:spacing w:before="170"/>
                          <w:rPr>
                            <w:sz w:val="15"/>
                          </w:rPr>
                        </w:pPr>
                      </w:p>
                      <w:p w14:paraId="04759FE6" w14:textId="544C7D24" w:rsidR="004123E5" w:rsidRDefault="002466EA">
                        <w:pPr>
                          <w:spacing w:line="216" w:lineRule="auto"/>
                          <w:ind w:left="988" w:right="5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Recognized</w:t>
                        </w:r>
                        <w:r w:rsidR="0071474B">
                          <w:rPr>
                            <w:sz w:val="15"/>
                          </w:rPr>
                          <w:t xml:space="preserve"> by the Quality</w:t>
                        </w:r>
                        <w:r w:rsidR="0071474B"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Circle</w:t>
                        </w:r>
                        <w:r w:rsidR="0071474B"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Forum</w:t>
                        </w:r>
                        <w:r w:rsidR="0071474B"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of</w:t>
                        </w:r>
                        <w:r w:rsidR="0071474B"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India</w:t>
                        </w:r>
                        <w:r w:rsidR="0071474B"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for</w:t>
                        </w:r>
                        <w:r w:rsidR="0071474B"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the</w:t>
                        </w:r>
                        <w:r w:rsidR="0071474B"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implementation of Quality</w:t>
                        </w:r>
                        <w:r w:rsidR="0071474B"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Circle &amp; kaizen culture</w:t>
                        </w:r>
                        <w:r w:rsidR="0071474B"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 w:rsidR="0071474B">
                          <w:rPr>
                            <w:sz w:val="15"/>
                          </w:rPr>
                          <w:t>involving small groups.</w:t>
                        </w:r>
                      </w:p>
                      <w:p w14:paraId="2F83DB4D" w14:textId="77777777" w:rsidR="004123E5" w:rsidRDefault="004123E5">
                        <w:pPr>
                          <w:rPr>
                            <w:sz w:val="15"/>
                          </w:rPr>
                        </w:pPr>
                      </w:p>
                      <w:p w14:paraId="7080DAE8" w14:textId="77777777" w:rsidR="004123E5" w:rsidRDefault="004123E5">
                        <w:pPr>
                          <w:rPr>
                            <w:sz w:val="15"/>
                          </w:rPr>
                        </w:pPr>
                      </w:p>
                      <w:p w14:paraId="1A5AF07E" w14:textId="77777777" w:rsidR="004123E5" w:rsidRDefault="004123E5">
                        <w:pPr>
                          <w:rPr>
                            <w:sz w:val="15"/>
                          </w:rPr>
                        </w:pPr>
                      </w:p>
                      <w:p w14:paraId="2DC8CF24" w14:textId="77777777" w:rsidR="004123E5" w:rsidRDefault="0071474B">
                        <w:pPr>
                          <w:spacing w:before="1"/>
                          <w:ind w:left="7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45454"/>
                          </w:rPr>
                          <w:t>Technical</w:t>
                        </w:r>
                        <w:r>
                          <w:rPr>
                            <w:b/>
                            <w:color w:val="545454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45454"/>
                            <w:spacing w:val="-2"/>
                          </w:rPr>
                          <w:t>Skills</w:t>
                        </w:r>
                      </w:p>
                      <w:p w14:paraId="0BBF68DB" w14:textId="77777777" w:rsidR="004123E5" w:rsidRDefault="004123E5">
                        <w:pPr>
                          <w:spacing w:before="234"/>
                          <w:rPr>
                            <w:b/>
                          </w:rPr>
                        </w:pPr>
                      </w:p>
                      <w:p w14:paraId="492645B1" w14:textId="77777777" w:rsidR="004123E5" w:rsidRDefault="0071474B">
                        <w:pPr>
                          <w:ind w:left="43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Proficient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in</w:t>
                        </w:r>
                        <w:r>
                          <w:rPr>
                            <w:b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SAP and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MS</w:t>
                        </w:r>
                        <w:r>
                          <w:rPr>
                            <w:b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Office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365.</w:t>
                        </w:r>
                      </w:p>
                      <w:p w14:paraId="5C4C709D" w14:textId="77777777" w:rsidR="004123E5" w:rsidRDefault="004123E5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7B8924A7" w14:textId="77777777" w:rsidR="004123E5" w:rsidRDefault="004123E5">
                        <w:pPr>
                          <w:spacing w:before="119"/>
                          <w:rPr>
                            <w:b/>
                            <w:sz w:val="12"/>
                          </w:rPr>
                        </w:pPr>
                      </w:p>
                      <w:p w14:paraId="575010E7" w14:textId="77777777" w:rsidR="004123E5" w:rsidRDefault="0071474B">
                        <w:pPr>
                          <w:spacing w:before="1" w:line="220" w:lineRule="auto"/>
                          <w:ind w:left="431" w:right="5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Extensive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knowledge of quality planning and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management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systems.</w:t>
                        </w:r>
                      </w:p>
                      <w:p w14:paraId="35A56009" w14:textId="77777777" w:rsidR="004123E5" w:rsidRDefault="004123E5">
                        <w:pPr>
                          <w:spacing w:before="66"/>
                          <w:rPr>
                            <w:b/>
                            <w:sz w:val="12"/>
                          </w:rPr>
                        </w:pPr>
                      </w:p>
                      <w:p w14:paraId="24620540" w14:textId="77777777" w:rsidR="004123E5" w:rsidRDefault="0071474B">
                        <w:pPr>
                          <w:spacing w:line="220" w:lineRule="auto"/>
                          <w:ind w:left="431" w:right="5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 xml:space="preserve">Skilled in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utilising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advanced tools and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methodologies such as 7QC tools, CAPA, 8D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Methodology, Cause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&amp; Effect Diagram, Why-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Why analysis, and 5W1H analysis.</w:t>
                        </w:r>
                      </w:p>
                      <w:p w14:paraId="5F7022C4" w14:textId="77777777" w:rsidR="004123E5" w:rsidRDefault="0071474B">
                        <w:pPr>
                          <w:spacing w:before="81" w:line="218" w:lineRule="auto"/>
                          <w:ind w:left="431" w:right="43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Experienced in manufacturing processes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including sheet metal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fabrication, CO2 welding,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precision machining, plastic molding, and PVC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and ABS extrusion techniques.</w:t>
                        </w:r>
                      </w:p>
                      <w:p w14:paraId="6BF2B415" w14:textId="77777777" w:rsidR="004123E5" w:rsidRDefault="004123E5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</w:p>
                      <w:p w14:paraId="58F385A2" w14:textId="77777777" w:rsidR="004123E5" w:rsidRDefault="0071474B">
                        <w:pPr>
                          <w:spacing w:before="1" w:line="218" w:lineRule="auto"/>
                          <w:ind w:left="431" w:right="38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Well-versed in APQP, layout inspection, SWOT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analysis,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FMEA, PPAP, TPM, Kaizens, Poka-Yoke,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SPC, COPQ, quality circle, and A3 kata.</w:t>
                        </w:r>
                      </w:p>
                      <w:p w14:paraId="115A895F" w14:textId="77777777" w:rsidR="004123E5" w:rsidRDefault="004123E5">
                        <w:pPr>
                          <w:spacing w:before="138"/>
                          <w:rPr>
                            <w:b/>
                            <w:sz w:val="12"/>
                          </w:rPr>
                        </w:pPr>
                      </w:p>
                      <w:p w14:paraId="5954BC1B" w14:textId="77777777" w:rsidR="004123E5" w:rsidRDefault="0071474B">
                        <w:pPr>
                          <w:spacing w:line="216" w:lineRule="auto"/>
                          <w:ind w:left="431" w:right="5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Proficient in ISO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9001 and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14001 internal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auditing.</w:t>
                        </w:r>
                      </w:p>
                      <w:p w14:paraId="22C1334C" w14:textId="77777777" w:rsidR="004123E5" w:rsidRDefault="004123E5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8D9BC21" w14:textId="77777777" w:rsidR="004123E5" w:rsidRDefault="004123E5">
                        <w:pPr>
                          <w:spacing w:before="60"/>
                          <w:rPr>
                            <w:b/>
                            <w:sz w:val="12"/>
                          </w:rPr>
                        </w:pPr>
                      </w:p>
                      <w:p w14:paraId="04132FCF" w14:textId="77777777" w:rsidR="004123E5" w:rsidRDefault="0071474B">
                        <w:pPr>
                          <w:spacing w:before="1" w:line="216" w:lineRule="auto"/>
                          <w:ind w:left="431" w:right="5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Pivotal in risk analysis,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system auditing, and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supplier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evaluation.</w:t>
                        </w:r>
                      </w:p>
                    </w:txbxContent>
                  </v:textbox>
                </v:shape>
                <v:shape id="Textbox 146" o:spid="_x0000_s1100" type="#_x0000_t202" style="position:absolute;left:2804;top:43464;width:15868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" filled="f" stroked="f" strokeweight=".33864mm">
                  <v:textbox inset="0,0,0,0">
                    <w:txbxContent>
                      <w:p w14:paraId="649A2356" w14:textId="77777777" w:rsidR="004123E5" w:rsidRDefault="004123E5">
                        <w:pPr>
                          <w:spacing w:before="38"/>
                          <w:rPr>
                            <w:sz w:val="15"/>
                          </w:rPr>
                        </w:pPr>
                      </w:p>
                      <w:p w14:paraId="084A93B4" w14:textId="0AEBCA76" w:rsidR="004123E5" w:rsidRDefault="0071474B">
                        <w:pPr>
                          <w:spacing w:line="216" w:lineRule="auto"/>
                          <w:ind w:left="518" w:right="2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Played a key role in the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Implementation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IMS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and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 w:rsidR="002466EA">
                          <w:rPr>
                            <w:sz w:val="15"/>
                          </w:rPr>
                          <w:t>center</w:t>
                        </w:r>
                        <w:r>
                          <w:rPr>
                            <w:sz w:val="15"/>
                          </w:rPr>
                          <w:t xml:space="preserve"> of excellence.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466EA">
        <w:rPr>
          <w:b/>
          <w:noProof/>
          <w:sz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81023F1" wp14:editId="201000FB">
                <wp:simplePos x="0" y="0"/>
                <wp:positionH relativeFrom="page">
                  <wp:posOffset>281941</wp:posOffset>
                </wp:positionH>
                <wp:positionV relativeFrom="page">
                  <wp:posOffset>-38100</wp:posOffset>
                </wp:positionV>
                <wp:extent cx="6560820" cy="9726295"/>
                <wp:effectExtent l="0" t="0" r="11430" b="825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9726295"/>
                          <a:chOff x="0" y="0"/>
                          <a:chExt cx="6754495" cy="9726295"/>
                        </a:xfrm>
                      </wpg:grpSpPr>
                      <wps:wsp>
                        <wps:cNvPr id="74" name="Graphic 73"/>
                        <wps:cNvSpPr/>
                        <wps:spPr>
                          <a:xfrm>
                            <a:off x="0" y="0"/>
                            <a:ext cx="2097405" cy="972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9726295">
                                <a:moveTo>
                                  <a:pt x="2097024" y="12"/>
                                </a:moveTo>
                                <a:lnTo>
                                  <a:pt x="193395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726181"/>
                                </a:lnTo>
                                <a:lnTo>
                                  <a:pt x="1933956" y="9726181"/>
                                </a:lnTo>
                                <a:lnTo>
                                  <a:pt x="2097024" y="9726181"/>
                                </a:lnTo>
                                <a:lnTo>
                                  <a:pt x="20970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861060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1275588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1691639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2522219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2799587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7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3075432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3768852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4044695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578205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5920740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059423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196583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336791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475476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61263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8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751320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6890004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028688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167371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306056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443215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581900"/>
                            <a:ext cx="89916" cy="89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720583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7859268"/>
                            <a:ext cx="89916" cy="8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3666744"/>
                            <a:ext cx="1594103" cy="630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3643884"/>
                            <a:ext cx="352043" cy="527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91" y="4343400"/>
                            <a:ext cx="1589532" cy="618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4340352"/>
                            <a:ext cx="352043" cy="524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5062727"/>
                            <a:ext cx="1575816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3"/>
                        <wps:cNvSpPr/>
                        <wps:spPr>
                          <a:xfrm>
                            <a:off x="295655" y="5065776"/>
                            <a:ext cx="15716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49085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1571244" y="490728"/>
                                </a:lnTo>
                                <a:lnTo>
                                  <a:pt x="0" y="490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59E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4991100"/>
                            <a:ext cx="348995" cy="52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5666231"/>
                            <a:ext cx="1575816" cy="579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6"/>
                        <wps:cNvSpPr/>
                        <wps:spPr>
                          <a:xfrm>
                            <a:off x="297180" y="5669279"/>
                            <a:ext cx="156845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 h="573405">
                                <a:moveTo>
                                  <a:pt x="0" y="0"/>
                                </a:moveTo>
                                <a:lnTo>
                                  <a:pt x="1568195" y="0"/>
                                </a:lnTo>
                                <a:lnTo>
                                  <a:pt x="1568195" y="573024"/>
                                </a:lnTo>
                                <a:lnTo>
                                  <a:pt x="0" y="573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59E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5638800"/>
                            <a:ext cx="348995" cy="518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6876288"/>
                            <a:ext cx="1767839" cy="492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6914388"/>
                            <a:ext cx="165049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7267956"/>
                            <a:ext cx="1767839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7306056"/>
                            <a:ext cx="165049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7647431"/>
                            <a:ext cx="1767839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7697723"/>
                            <a:ext cx="165049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8039100"/>
                            <a:ext cx="176783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8089392"/>
                            <a:ext cx="1650492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8442959"/>
                            <a:ext cx="1767839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8481059"/>
                            <a:ext cx="1650492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8836152"/>
                            <a:ext cx="1767839" cy="492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1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8872728"/>
                            <a:ext cx="1650492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9224772"/>
                            <a:ext cx="1767839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9264395"/>
                            <a:ext cx="1650492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2"/>
                        <wps:cNvSpPr/>
                        <wps:spPr>
                          <a:xfrm>
                            <a:off x="230124" y="6765035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>
                                <a:moveTo>
                                  <a:pt x="0" y="0"/>
                                </a:moveTo>
                                <a:lnTo>
                                  <a:pt x="165201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3" y="6533388"/>
                            <a:ext cx="188976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4"/>
                        <wps:cNvSpPr/>
                        <wps:spPr>
                          <a:xfrm>
                            <a:off x="230124" y="3482340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>
                                <a:moveTo>
                                  <a:pt x="0" y="0"/>
                                </a:moveTo>
                                <a:lnTo>
                                  <a:pt x="165201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3" y="3247644"/>
                            <a:ext cx="18135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6"/>
                        <wps:cNvSpPr/>
                        <wps:spPr>
                          <a:xfrm>
                            <a:off x="230124" y="524256"/>
                            <a:ext cx="6524625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7947659">
                                <a:moveTo>
                                  <a:pt x="0" y="0"/>
                                </a:moveTo>
                                <a:lnTo>
                                  <a:pt x="1652016" y="0"/>
                                </a:lnTo>
                              </a:path>
                              <a:path w="6524625" h="7947659">
                                <a:moveTo>
                                  <a:pt x="1933956" y="7947659"/>
                                </a:moveTo>
                                <a:lnTo>
                                  <a:pt x="6524243" y="794765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79" y="8234171"/>
                            <a:ext cx="23164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8"/>
                        <wps:cNvSpPr/>
                        <wps:spPr>
                          <a:xfrm>
                            <a:off x="2164080" y="5650991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2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5419344"/>
                            <a:ext cx="188976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0"/>
                        <wps:cNvSpPr/>
                        <wps:spPr>
                          <a:xfrm>
                            <a:off x="2164080" y="4748784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4517135"/>
                            <a:ext cx="188976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2"/>
                        <wps:cNvSpPr/>
                        <wps:spPr>
                          <a:xfrm>
                            <a:off x="2164080" y="452627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220979"/>
                            <a:ext cx="18897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3" y="323088"/>
                            <a:ext cx="181356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7" y="638555"/>
                            <a:ext cx="720852" cy="437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1" y="638555"/>
                            <a:ext cx="725424" cy="437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7" y="1136904"/>
                            <a:ext cx="720852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1" y="1136904"/>
                            <a:ext cx="725424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3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7" y="1632204"/>
                            <a:ext cx="720852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1" y="1632204"/>
                            <a:ext cx="725424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7" y="2130551"/>
                            <a:ext cx="720852" cy="438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1" y="2130551"/>
                            <a:ext cx="725424" cy="438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327" y="2628900"/>
                            <a:ext cx="722375" cy="438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632E3A" id="Group 72" o:spid="_x0000_s1026" style="position:absolute;margin-left:22.2pt;margin-top:-3pt;width:516.6pt;height:765.85pt;z-index:-251659264;mso-wrap-distance-left:0;mso-wrap-distance-right:0;mso-position-horizontal-relative:page;mso-position-vertical-relative:page;mso-width-relative:margin" coordsize="67544,972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">
                <v:shape id="Graphic 73" o:spid="_x0000_s1027" style="position:absolute;width:20974;height:97262;visibility:visible;mso-wrap-style:square;v-text-anchor:top" coordsize="2097405,972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" path="m2097024,12r-163068,l,,,9726181r1933956,l2097024,9726181r,-9726169xe" fillcolor="#f2f2f2" stroked="f">
                  <v:path arrowok="t"/>
                </v:shape>
                <v:shape id="Image 74" o:spid="_x0000_s1028" type="#_x0000_t75" style="position:absolute;left:21640;top:8610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">
                  <v:imagedata r:id="rId20" o:title=""/>
                </v:shape>
                <v:shape id="Image 75" o:spid="_x0000_s1029" type="#_x0000_t75" style="position:absolute;left:21640;top:12755;width:899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">
                  <v:imagedata r:id="rId20" o:title=""/>
                </v:shape>
                <v:shape id="Image 76" o:spid="_x0000_s1030" type="#_x0000_t75" style="position:absolute;left:21640;top:16916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">
                  <v:imagedata r:id="rId20" o:title=""/>
                </v:shape>
                <v:shape id="Image 77" o:spid="_x0000_s1031" type="#_x0000_t75" style="position:absolute;left:21640;top:25222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">
                  <v:imagedata r:id="rId20" o:title=""/>
                </v:shape>
                <v:shape id="Image 78" o:spid="_x0000_s1032" type="#_x0000_t75" style="position:absolute;left:21640;top:27995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">
                  <v:imagedata r:id="rId20" o:title=""/>
                </v:shape>
                <v:shape id="Image 79" o:spid="_x0000_s1033" type="#_x0000_t75" style="position:absolute;left:21640;top:30754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">
                  <v:imagedata r:id="rId20" o:title=""/>
                </v:shape>
                <v:shape id="Image 80" o:spid="_x0000_s1034" type="#_x0000_t75" style="position:absolute;left:21640;top:37688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">
                  <v:imagedata r:id="rId20" o:title=""/>
                </v:shape>
                <v:shape id="Image 81" o:spid="_x0000_s1035" type="#_x0000_t75" style="position:absolute;left:21640;top:40446;width:899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">
                  <v:imagedata r:id="rId20" o:title=""/>
                </v:shape>
                <v:shape id="Image 82" o:spid="_x0000_s1036" type="#_x0000_t75" style="position:absolute;left:21640;top:57820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">
                  <v:imagedata r:id="rId20" o:title=""/>
                </v:shape>
                <v:shape id="Image 83" o:spid="_x0000_s1037" type="#_x0000_t75" style="position:absolute;left:21640;top:59207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">
                  <v:imagedata r:id="rId20" o:title=""/>
                </v:shape>
                <v:shape id="Image 84" o:spid="_x0000_s1038" type="#_x0000_t75" style="position:absolute;left:21640;top:60594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">
                  <v:imagedata r:id="rId20" o:title=""/>
                </v:shape>
                <v:shape id="Image 85" o:spid="_x0000_s1039" type="#_x0000_t75" style="position:absolute;left:21640;top:61965;width:89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">
                  <v:imagedata r:id="rId20" o:title=""/>
                </v:shape>
                <v:shape id="Image 86" o:spid="_x0000_s1040" type="#_x0000_t75" style="position:absolute;left:21640;top:63367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">
                  <v:imagedata r:id="rId20" o:title=""/>
                </v:shape>
                <v:shape id="Image 87" o:spid="_x0000_s1041" type="#_x0000_t75" style="position:absolute;left:21640;top:64754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">
                  <v:imagedata r:id="rId20" o:title=""/>
                </v:shape>
                <v:shape id="Image 88" o:spid="_x0000_s1042" type="#_x0000_t75" style="position:absolute;left:21640;top:66126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">
                  <v:imagedata r:id="rId20" o:title=""/>
                </v:shape>
                <v:shape id="Image 89" o:spid="_x0000_s1043" type="#_x0000_t75" style="position:absolute;left:21640;top:67513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">
                  <v:imagedata r:id="rId20" o:title=""/>
                </v:shape>
                <v:shape id="Image 90" o:spid="_x0000_s1044" type="#_x0000_t75" style="position:absolute;left:21640;top:68900;width:89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">
                  <v:imagedata r:id="rId20" o:title=""/>
                </v:shape>
                <v:shape id="Image 91" o:spid="_x0000_s1045" type="#_x0000_t75" style="position:absolute;left:21640;top:70286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">
                  <v:imagedata r:id="rId20" o:title=""/>
                </v:shape>
                <v:shape id="Image 92" o:spid="_x0000_s1046" type="#_x0000_t75" style="position:absolute;left:21640;top:71673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">
                  <v:imagedata r:id="rId20" o:title=""/>
                </v:shape>
                <v:shape id="Image 93" o:spid="_x0000_s1047" type="#_x0000_t75" style="position:absolute;left:21640;top:73060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">
                  <v:imagedata r:id="rId20" o:title=""/>
                </v:shape>
                <v:shape id="Image 94" o:spid="_x0000_s1048" type="#_x0000_t75" style="position:absolute;left:21640;top:74432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">
                  <v:imagedata r:id="rId20" o:title=""/>
                </v:shape>
                <v:shape id="Image 95" o:spid="_x0000_s1049" type="#_x0000_t75" style="position:absolute;left:21640;top:75819;width:89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">
                  <v:imagedata r:id="rId20" o:title=""/>
                </v:shape>
                <v:shape id="Image 96" o:spid="_x0000_s1050" type="#_x0000_t75" style="position:absolute;left:21640;top:77205;width:89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">
                  <v:imagedata r:id="rId20" o:title=""/>
                </v:shape>
                <v:shape id="Image 97" o:spid="_x0000_s1051" type="#_x0000_t75" style="position:absolute;left:21640;top:78592;width:8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">
                  <v:imagedata r:id="rId20" o:title=""/>
                </v:shape>
                <v:shape id="Image 98" o:spid="_x0000_s1052" type="#_x0000_t75" style="position:absolute;left:2926;top:36667;width:15941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">
                  <v:imagedata r:id="rId71" o:title=""/>
                </v:shape>
                <v:shape id="Image 99" o:spid="_x0000_s1053" type="#_x0000_t75" style="position:absolute;left:2270;top:36438;width:3521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">
                  <v:imagedata r:id="rId72" o:title=""/>
                </v:shape>
                <v:shape id="Image 100" o:spid="_x0000_s1054" type="#_x0000_t75" style="position:absolute;left:2788;top:43434;width:15896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">
                  <v:imagedata r:id="rId73" o:title=""/>
                </v:shape>
                <v:shape id="Image 101" o:spid="_x0000_s1055" type="#_x0000_t75" style="position:absolute;left:2270;top:43403;width:3521;height: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">
                  <v:imagedata r:id="rId74" o:title=""/>
                </v:shape>
                <v:shape id="Image 102" o:spid="_x0000_s1056" type="#_x0000_t75" style="position:absolute;left:2926;top:50627;width:15758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">
                  <v:imagedata r:id="rId75" o:title=""/>
                </v:shape>
                <v:shape id="Graphic 103" o:spid="_x0000_s1057" style="position:absolute;left:2956;top:50657;width:15716;height:4909;visibility:visible;mso-wrap-style:square;v-text-anchor:top" coordsize="157162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" path="m,l1571244,r,490728l,490728,,xe" filled="f" strokecolor="#159eac" strokeweight=".96pt">
                  <v:path arrowok="t"/>
                </v:shape>
                <v:shape id="Image 104" o:spid="_x0000_s1058" type="#_x0000_t75" style="position:absolute;left:2270;top:49911;width:3490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">
                  <v:imagedata r:id="rId76" o:title=""/>
                </v:shape>
                <v:shape id="Image 105" o:spid="_x0000_s1059" type="#_x0000_t75" style="position:absolute;left:2926;top:56662;width:15758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">
                  <v:imagedata r:id="rId77" o:title=""/>
                </v:shape>
                <v:shape id="Graphic 106" o:spid="_x0000_s1060" style="position:absolute;left:2971;top:56692;width:15685;height:5734;visibility:visible;mso-wrap-style:square;v-text-anchor:top" coordsize="156845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" path="m,l1568195,r,573024l,573024,,xe" filled="f" strokecolor="#159eac" strokeweight=".96pt">
                  <v:path arrowok="t"/>
                </v:shape>
                <v:shape id="Image 107" o:spid="_x0000_s1061" type="#_x0000_t75" style="position:absolute;left:2270;top:56388;width:349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">
                  <v:imagedata r:id="rId78" o:title=""/>
                </v:shape>
                <v:shape id="Image 108" o:spid="_x0000_s1062" type="#_x0000_t75" style="position:absolute;left:1691;top:68762;width:17679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">
                  <v:imagedata r:id="rId79" o:title=""/>
                </v:shape>
                <v:shape id="Image 109" o:spid="_x0000_s1063" type="#_x0000_t75" style="position:absolute;left:2316;top:69143;width:1650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">
                  <v:imagedata r:id="rId80" o:title=""/>
                </v:shape>
                <v:shape id="Image 110" o:spid="_x0000_s1064" type="#_x0000_t75" style="position:absolute;left:1691;top:72679;width:17679;height: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">
                  <v:imagedata r:id="rId81" o:title=""/>
                </v:shape>
                <v:shape id="Image 111" o:spid="_x0000_s1065" type="#_x0000_t75" style="position:absolute;left:2316;top:73060;width:1650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">
                  <v:imagedata r:id="rId82" o:title=""/>
                </v:shape>
                <v:shape id="Image 112" o:spid="_x0000_s1066" type="#_x0000_t75" style="position:absolute;left:1691;top:76474;width:17679;height:5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">
                  <v:imagedata r:id="rId83" o:title=""/>
                </v:shape>
                <v:shape id="Image 113" o:spid="_x0000_s1067" type="#_x0000_t75" style="position:absolute;left:2316;top:76977;width:16505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">
                  <v:imagedata r:id="rId84" o:title=""/>
                </v:shape>
                <v:shape id="Image 114" o:spid="_x0000_s1068" type="#_x0000_t75" style="position:absolute;left:1691;top:80391;width:1767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">
                  <v:imagedata r:id="rId85" o:title=""/>
                </v:shape>
                <v:shape id="Image 115" o:spid="_x0000_s1069" type="#_x0000_t75" style="position:absolute;left:2316;top:80893;width:1650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">
                  <v:imagedata r:id="rId86" o:title=""/>
                </v:shape>
                <v:shape id="Image 116" o:spid="_x0000_s1070" type="#_x0000_t75" style="position:absolute;left:1691;top:84429;width:17679;height: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">
                  <v:imagedata r:id="rId87" o:title=""/>
                </v:shape>
                <v:shape id="Image 117" o:spid="_x0000_s1071" type="#_x0000_t75" style="position:absolute;left:2316;top:84810;width:1650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">
                  <v:imagedata r:id="rId88" o:title=""/>
                </v:shape>
                <v:shape id="Image 118" o:spid="_x0000_s1072" type="#_x0000_t75" style="position:absolute;left:1691;top:88361;width:17679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">
                  <v:imagedata r:id="rId89" o:title=""/>
                </v:shape>
                <v:shape id="Image 119" o:spid="_x0000_s1073" type="#_x0000_t75" style="position:absolute;left:2316;top:88727;width:1650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">
                  <v:imagedata r:id="rId88" o:title=""/>
                </v:shape>
                <v:shape id="Image 120" o:spid="_x0000_s1074" type="#_x0000_t75" style="position:absolute;left:1691;top:92247;width:17679;height: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">
                  <v:imagedata r:id="rId90" o:title=""/>
                </v:shape>
                <v:shape id="Image 121" o:spid="_x0000_s1075" type="#_x0000_t75" style="position:absolute;left:2316;top:92643;width:1650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">
                  <v:imagedata r:id="rId91" o:title=""/>
                </v:shape>
                <v:shape id="Graphic 122" o:spid="_x0000_s1076" style="position:absolute;left:2301;top:67650;width:16522;height:13;visibility:visible;mso-wrap-style:square;v-text-anchor:top" coordsize="165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" path="m,l1652016,e" filled="f" strokecolor="#545454" strokeweight="1.44pt">
                  <v:path arrowok="t"/>
                </v:shape>
                <v:shape id="Image 123" o:spid="_x0000_s1077" type="#_x0000_t75" style="position:absolute;left:2301;top:65333;width:1889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">
                  <v:imagedata r:id="rId92" o:title=""/>
                </v:shape>
                <v:shape id="Graphic 124" o:spid="_x0000_s1078" style="position:absolute;left:2301;top:34823;width:16522;height:13;visibility:visible;mso-wrap-style:square;v-text-anchor:top" coordsize="165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" path="m,l1652016,e" filled="f" strokecolor="#545454" strokeweight="1.44pt">
                  <v:path arrowok="t"/>
                </v:shape>
                <v:shape id="Image 125" o:spid="_x0000_s1079" type="#_x0000_t75" style="position:absolute;left:2301;top:32476;width:1813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">
                  <v:imagedata r:id="rId93" o:title=""/>
                </v:shape>
                <v:shape id="Graphic 126" o:spid="_x0000_s1080" style="position:absolute;left:2301;top:5242;width:65246;height:79477;visibility:visible;mso-wrap-style:square;v-text-anchor:top" coordsize="6524625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" path="m,l1652016,em1933956,7947659r4590287,e" filled="f" strokecolor="#545454" strokeweight="1.44pt">
                  <v:path arrowok="t"/>
                </v:shape>
                <v:shape id="Image 127" o:spid="_x0000_s1081" type="#_x0000_t75" style="position:absolute;left:21640;top:82341;width:231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">
                  <v:imagedata r:id="rId94" o:title=""/>
                </v:shape>
                <v:shape id="Graphic 128" o:spid="_x0000_s1082" style="position:absolute;left:21640;top:56509;width:45904;height:13;visibility:visible;mso-wrap-style:square;v-text-anchor:top" coordsize="459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" path="m,l4590287,e" filled="f" strokecolor="#545454" strokeweight="1.44pt">
                  <v:path arrowok="t"/>
                </v:shape>
                <v:shape id="Image 129" o:spid="_x0000_s1083" type="#_x0000_t75" style="position:absolute;left:21640;top:54193;width:1890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">
                  <v:imagedata r:id="rId95" o:title=""/>
                </v:shape>
                <v:shape id="Graphic 130" o:spid="_x0000_s1084" style="position:absolute;left:21640;top:47487;width:45904;height:13;visibility:visible;mso-wrap-style:square;v-text-anchor:top" coordsize="459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" path="m,l4590287,e" filled="f" strokecolor="#545454" strokeweight="1.44pt">
                  <v:path arrowok="t"/>
                </v:shape>
                <v:shape id="Image 131" o:spid="_x0000_s1085" type="#_x0000_t75" style="position:absolute;left:21640;top:45171;width:189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">
                  <v:imagedata r:id="rId96" o:title=""/>
                </v:shape>
                <v:shape id="Graphic 132" o:spid="_x0000_s1086" style="position:absolute;left:21640;top:4526;width:45904;height:12;visibility:visible;mso-wrap-style:square;v-text-anchor:top" coordsize="459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" path="m,l4590287,e" filled="f" strokecolor="#545454" strokeweight="1.44pt">
                  <v:path arrowok="t"/>
                </v:shape>
                <v:shape id="Image 133" o:spid="_x0000_s1087" type="#_x0000_t75" style="position:absolute;left:21640;top:2209;width:1890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">
                  <v:imagedata r:id="rId97" o:title=""/>
                </v:shape>
                <v:shape id="Image 134" o:spid="_x0000_s1088" type="#_x0000_t75" style="position:absolute;left:2301;top:3230;width:181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">
                  <v:imagedata r:id="rId98" o:title=""/>
                </v:shape>
                <v:shape id="Image 135" o:spid="_x0000_s1089" type="#_x0000_t75" style="position:absolute;left:3307;top:6385;width:7208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">
                  <v:imagedata r:id="rId99" o:title=""/>
                </v:shape>
                <v:shape id="Image 136" o:spid="_x0000_s1090" type="#_x0000_t75" style="position:absolute;left:11094;top:6385;width:7254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">
                  <v:imagedata r:id="rId100" o:title=""/>
                </v:shape>
                <v:shape id="Image 137" o:spid="_x0000_s1091" type="#_x0000_t75" style="position:absolute;left:3307;top:11369;width:7208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">
                  <v:imagedata r:id="rId101" o:title=""/>
                </v:shape>
                <v:shape id="Image 138" o:spid="_x0000_s1092" type="#_x0000_t75" style="position:absolute;left:11094;top:11369;width:7254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">
                  <v:imagedata r:id="rId102" o:title=""/>
                </v:shape>
                <v:shape id="Image 139" o:spid="_x0000_s1093" type="#_x0000_t75" style="position:absolute;left:3307;top:16322;width:7208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">
                  <v:imagedata r:id="rId99" o:title=""/>
                </v:shape>
                <v:shape id="Image 140" o:spid="_x0000_s1094" type="#_x0000_t75" style="position:absolute;left:11094;top:16322;width:7254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">
                  <v:imagedata r:id="rId100" o:title=""/>
                </v:shape>
                <v:shape id="Image 141" o:spid="_x0000_s1095" type="#_x0000_t75" style="position:absolute;left:3307;top:21305;width:7208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">
                  <v:imagedata r:id="rId103" o:title=""/>
                </v:shape>
                <v:shape id="Image 142" o:spid="_x0000_s1096" type="#_x0000_t75" style="position:absolute;left:11094;top:21305;width:7254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">
                  <v:imagedata r:id="rId104" o:title=""/>
                </v:shape>
                <v:shape id="Image 143" o:spid="_x0000_s1097" type="#_x0000_t75" style="position:absolute;left:7193;top:26289;width:7224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">
                  <v:imagedata r:id="rId105" o:title=""/>
                </v:shape>
                <w10:wrap anchorx="page" anchory="page"/>
              </v:group>
            </w:pict>
          </mc:Fallback>
        </mc:AlternateContent>
      </w:r>
    </w:p>
    <w:p w14:paraId="53FF73C4" w14:textId="76005250" w:rsidR="004123E5" w:rsidRDefault="0071474B">
      <w:pPr>
        <w:pStyle w:val="Heading1"/>
      </w:pPr>
      <w:r>
        <w:rPr>
          <w:color w:val="545454"/>
        </w:rPr>
        <w:t>Work</w:t>
      </w:r>
      <w:r>
        <w:rPr>
          <w:color w:val="545454"/>
          <w:spacing w:val="15"/>
        </w:rPr>
        <w:t xml:space="preserve"> </w:t>
      </w:r>
      <w:r>
        <w:rPr>
          <w:color w:val="545454"/>
          <w:spacing w:val="-2"/>
        </w:rPr>
        <w:t>Experience</w:t>
      </w:r>
    </w:p>
    <w:p w14:paraId="2E2EA501" w14:textId="5A70CDD9" w:rsidR="009F1014" w:rsidRDefault="0071474B">
      <w:pPr>
        <w:pStyle w:val="Heading2"/>
        <w:spacing w:before="237" w:line="252" w:lineRule="auto"/>
        <w:ind w:right="2950"/>
        <w:jc w:val="both"/>
        <w:rPr>
          <w:color w:val="159EAC"/>
          <w:w w:val="105"/>
        </w:rPr>
      </w:pPr>
      <w:r>
        <w:rPr>
          <w:color w:val="BFBFBF"/>
          <w:w w:val="105"/>
        </w:rPr>
        <w:t>Since</w:t>
      </w:r>
      <w:r>
        <w:rPr>
          <w:color w:val="BFBFBF"/>
          <w:spacing w:val="-4"/>
          <w:w w:val="105"/>
        </w:rPr>
        <w:t xml:space="preserve"> </w:t>
      </w:r>
      <w:r w:rsidR="009F1014">
        <w:rPr>
          <w:color w:val="BFBFBF"/>
          <w:w w:val="105"/>
        </w:rPr>
        <w:t>Dec 2024</w:t>
      </w:r>
      <w:r>
        <w:rPr>
          <w:color w:val="BFBFBF"/>
          <w:spacing w:val="-5"/>
          <w:w w:val="105"/>
        </w:rPr>
        <w:t xml:space="preserve"> </w:t>
      </w:r>
      <w:r>
        <w:rPr>
          <w:color w:val="545454"/>
          <w:w w:val="105"/>
        </w:rPr>
        <w:t>|</w:t>
      </w:r>
      <w:proofErr w:type="spellStart"/>
      <w:r w:rsidR="009F1014">
        <w:rPr>
          <w:color w:val="545454"/>
          <w:w w:val="105"/>
        </w:rPr>
        <w:t>Spacewood</w:t>
      </w:r>
      <w:proofErr w:type="spellEnd"/>
      <w:r w:rsidR="009F1014">
        <w:rPr>
          <w:color w:val="545454"/>
          <w:w w:val="105"/>
        </w:rPr>
        <w:t xml:space="preserve"> office </w:t>
      </w:r>
      <w:proofErr w:type="gramStart"/>
      <w:r w:rsidR="009F1014">
        <w:rPr>
          <w:color w:val="545454"/>
          <w:w w:val="105"/>
        </w:rPr>
        <w:t>solution</w:t>
      </w:r>
      <w:r>
        <w:rPr>
          <w:color w:val="545454"/>
          <w:w w:val="105"/>
        </w:rPr>
        <w:t>.|</w:t>
      </w:r>
      <w:proofErr w:type="gramEnd"/>
      <w:r>
        <w:rPr>
          <w:color w:val="545454"/>
          <w:spacing w:val="-4"/>
          <w:w w:val="105"/>
        </w:rPr>
        <w:t xml:space="preserve"> </w:t>
      </w:r>
      <w:r w:rsidR="009F1014">
        <w:rPr>
          <w:color w:val="159EAC"/>
          <w:w w:val="105"/>
        </w:rPr>
        <w:t>DGM</w:t>
      </w:r>
      <w:r>
        <w:rPr>
          <w:color w:val="159EAC"/>
          <w:spacing w:val="-6"/>
          <w:w w:val="105"/>
        </w:rPr>
        <w:t xml:space="preserve"> </w:t>
      </w:r>
      <w:r>
        <w:rPr>
          <w:color w:val="159EAC"/>
          <w:w w:val="105"/>
        </w:rPr>
        <w:t>-</w:t>
      </w:r>
      <w:r w:rsidR="009F1014">
        <w:rPr>
          <w:color w:val="159EAC"/>
          <w:w w:val="105"/>
        </w:rPr>
        <w:t>QA.</w:t>
      </w:r>
    </w:p>
    <w:p w14:paraId="0A090032" w14:textId="12B8C5DD" w:rsidR="004123E5" w:rsidRDefault="0071474B">
      <w:pPr>
        <w:pStyle w:val="Heading2"/>
        <w:spacing w:before="237" w:line="252" w:lineRule="auto"/>
        <w:ind w:right="2950"/>
        <w:jc w:val="both"/>
      </w:pPr>
      <w:r>
        <w:rPr>
          <w:color w:val="159EAC"/>
          <w:w w:val="105"/>
        </w:rPr>
        <w:t xml:space="preserve"> </w:t>
      </w:r>
      <w:r>
        <w:rPr>
          <w:color w:val="545454"/>
          <w:spacing w:val="-2"/>
          <w:w w:val="105"/>
        </w:rPr>
        <w:t>Role:</w:t>
      </w:r>
    </w:p>
    <w:p w14:paraId="1659376A" w14:textId="1ED6C857" w:rsidR="004123E5" w:rsidRDefault="0071474B">
      <w:pPr>
        <w:pStyle w:val="BodyText"/>
        <w:spacing w:line="252" w:lineRule="auto"/>
        <w:ind w:right="114"/>
        <w:jc w:val="both"/>
        <w:rPr>
          <w:color w:val="545454"/>
          <w:w w:val="105"/>
        </w:rPr>
      </w:pPr>
      <w:r>
        <w:rPr>
          <w:color w:val="545454"/>
          <w:w w:val="105"/>
        </w:rPr>
        <w:t xml:space="preserve">Leading the furniture division </w:t>
      </w:r>
      <w:r w:rsidR="009F1014">
        <w:rPr>
          <w:color w:val="545454"/>
          <w:w w:val="105"/>
        </w:rPr>
        <w:t>SOS</w:t>
      </w:r>
      <w:r>
        <w:rPr>
          <w:color w:val="545454"/>
          <w:w w:val="105"/>
        </w:rPr>
        <w:t xml:space="preserve"> in </w:t>
      </w:r>
      <w:r w:rsidR="009F1014">
        <w:rPr>
          <w:color w:val="545454"/>
          <w:w w:val="105"/>
        </w:rPr>
        <w:t>Nagpur</w:t>
      </w:r>
      <w:r>
        <w:rPr>
          <w:color w:val="545454"/>
          <w:w w:val="105"/>
        </w:rPr>
        <w:t xml:space="preserve">, </w:t>
      </w:r>
      <w:r w:rsidR="009F1014">
        <w:rPr>
          <w:color w:val="545454"/>
          <w:w w:val="105"/>
        </w:rPr>
        <w:t xml:space="preserve">at Butibori MIDC. </w:t>
      </w:r>
      <w:r>
        <w:rPr>
          <w:color w:val="545454"/>
          <w:w w:val="105"/>
        </w:rPr>
        <w:t xml:space="preserve">overseeing </w:t>
      </w:r>
      <w:r w:rsidR="005B739F">
        <w:rPr>
          <w:color w:val="545454"/>
          <w:w w:val="105"/>
        </w:rPr>
        <w:t xml:space="preserve">Quality Assurance </w:t>
      </w:r>
      <w:r w:rsidR="009F1014">
        <w:rPr>
          <w:color w:val="545454"/>
          <w:w w:val="105"/>
        </w:rPr>
        <w:t xml:space="preserve"> </w:t>
      </w:r>
      <w:r>
        <w:rPr>
          <w:color w:val="545454"/>
          <w:w w:val="105"/>
        </w:rPr>
        <w:t xml:space="preserve"> </w:t>
      </w:r>
      <w:proofErr w:type="gramStart"/>
      <w:r w:rsidR="005B739F">
        <w:rPr>
          <w:color w:val="545454"/>
          <w:w w:val="105"/>
        </w:rPr>
        <w:t xml:space="preserve">for </w:t>
      </w:r>
      <w:r>
        <w:rPr>
          <w:color w:val="545454"/>
          <w:w w:val="105"/>
        </w:rPr>
        <w:t>,</w:t>
      </w:r>
      <w:proofErr w:type="gramEnd"/>
      <w:r>
        <w:rPr>
          <w:color w:val="545454"/>
          <w:w w:val="105"/>
        </w:rPr>
        <w:t xml:space="preserve"> Steelcase, and </w:t>
      </w:r>
      <w:r w:rsidR="005B739F">
        <w:rPr>
          <w:color w:val="545454"/>
          <w:w w:val="105"/>
        </w:rPr>
        <w:t>govt projects and knockdown</w:t>
      </w:r>
      <w:r w:rsidR="00200423">
        <w:rPr>
          <w:color w:val="545454"/>
          <w:w w:val="105"/>
        </w:rPr>
        <w:t xml:space="preserve"> projects at Own brand of SOS.</w:t>
      </w:r>
    </w:p>
    <w:p w14:paraId="0AEE83BD" w14:textId="77777777" w:rsidR="00200423" w:rsidRDefault="00200423" w:rsidP="00200423">
      <w:pPr>
        <w:pStyle w:val="BodyText"/>
        <w:spacing w:line="252" w:lineRule="auto"/>
        <w:ind w:right="114"/>
        <w:jc w:val="both"/>
        <w:rPr>
          <w:b/>
          <w:bCs/>
          <w:color w:val="545454"/>
          <w:w w:val="105"/>
        </w:rPr>
      </w:pPr>
      <w:r>
        <w:rPr>
          <w:color w:val="545454"/>
          <w:w w:val="105"/>
        </w:rPr>
        <w:t xml:space="preserve">Responsible for built in quality, supplier development, replacement analysis, calibration, change control. Product &amp; process audit deviations and actions review.  Handling certifications </w:t>
      </w:r>
      <w:r w:rsidRPr="00200423">
        <w:rPr>
          <w:b/>
          <w:bCs/>
          <w:color w:val="545454"/>
          <w:w w:val="105"/>
        </w:rPr>
        <w:t>BIFMA, ZED, GRIHA, AIOTA.</w:t>
      </w:r>
    </w:p>
    <w:p w14:paraId="78D359A4" w14:textId="4B27D4F2" w:rsidR="00200423" w:rsidRDefault="00200423" w:rsidP="00200423">
      <w:pPr>
        <w:pStyle w:val="BodyText"/>
        <w:spacing w:line="252" w:lineRule="auto"/>
        <w:ind w:right="114"/>
        <w:jc w:val="both"/>
        <w:rPr>
          <w:b/>
          <w:bCs/>
          <w:color w:val="545454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7169D" wp14:editId="190E1595">
                <wp:simplePos x="0" y="0"/>
                <wp:positionH relativeFrom="column">
                  <wp:posOffset>2202180</wp:posOffset>
                </wp:positionH>
                <wp:positionV relativeFrom="paragraph">
                  <wp:posOffset>6985</wp:posOffset>
                </wp:positionV>
                <wp:extent cx="4458792" cy="1270"/>
                <wp:effectExtent l="0" t="0" r="0" b="0"/>
                <wp:wrapNone/>
                <wp:docPr id="150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792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>
                              <a:moveTo>
                                <a:pt x="0" y="0"/>
                              </a:moveTo>
                              <a:lnTo>
                                <a:pt x="4590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80B1" id="Graphic 130" o:spid="_x0000_s1026" style="position:absolute;margin-left:173.4pt;margin-top:.55pt;width:351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9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" path="m,l4590287,e" filled="f" strokecolor="#545454" strokeweight="1.44pt">
                <v:path arrowok="t"/>
              </v:shape>
            </w:pict>
          </mc:Fallback>
        </mc:AlternateContent>
      </w:r>
    </w:p>
    <w:p w14:paraId="7CD3A62A" w14:textId="3E331741" w:rsidR="009F1014" w:rsidRDefault="0071474B" w:rsidP="0071474B">
      <w:pPr>
        <w:pStyle w:val="BodyText"/>
        <w:spacing w:line="252" w:lineRule="auto"/>
        <w:ind w:left="0" w:right="114"/>
        <w:jc w:val="both"/>
      </w:pPr>
      <w:r>
        <w:rPr>
          <w:color w:val="BFBFBF"/>
          <w:w w:val="105"/>
        </w:rPr>
        <w:t xml:space="preserve">                                                                                       </w:t>
      </w:r>
      <w:r w:rsidR="009F1014">
        <w:rPr>
          <w:color w:val="BFBFBF"/>
          <w:w w:val="105"/>
        </w:rPr>
        <w:t>Since</w:t>
      </w:r>
      <w:r w:rsidR="009F1014">
        <w:rPr>
          <w:color w:val="BFBFBF"/>
          <w:spacing w:val="-4"/>
          <w:w w:val="105"/>
        </w:rPr>
        <w:t xml:space="preserve"> </w:t>
      </w:r>
      <w:r w:rsidR="009F1014">
        <w:rPr>
          <w:color w:val="BFBFBF"/>
          <w:w w:val="105"/>
        </w:rPr>
        <w:t>Feb'23</w:t>
      </w:r>
      <w:r w:rsidR="009F1014">
        <w:rPr>
          <w:color w:val="BFBFBF"/>
          <w:spacing w:val="-5"/>
          <w:w w:val="105"/>
        </w:rPr>
        <w:t xml:space="preserve"> </w:t>
      </w:r>
      <w:r w:rsidR="009F1014">
        <w:rPr>
          <w:color w:val="545454"/>
          <w:w w:val="105"/>
        </w:rPr>
        <w:t>|</w:t>
      </w:r>
      <w:r w:rsidR="009F1014">
        <w:rPr>
          <w:color w:val="545454"/>
          <w:spacing w:val="-4"/>
          <w:w w:val="105"/>
        </w:rPr>
        <w:t xml:space="preserve"> </w:t>
      </w:r>
      <w:r w:rsidR="009F1014">
        <w:rPr>
          <w:color w:val="545454"/>
          <w:w w:val="105"/>
        </w:rPr>
        <w:t>Merino</w:t>
      </w:r>
      <w:r w:rsidR="009F1014">
        <w:rPr>
          <w:color w:val="545454"/>
          <w:spacing w:val="-6"/>
          <w:w w:val="105"/>
        </w:rPr>
        <w:t xml:space="preserve"> </w:t>
      </w:r>
      <w:proofErr w:type="spellStart"/>
      <w:r w:rsidR="009F1014">
        <w:rPr>
          <w:color w:val="545454"/>
          <w:w w:val="105"/>
        </w:rPr>
        <w:t>Indu</w:t>
      </w:r>
      <w:proofErr w:type="spellEnd"/>
      <w:r w:rsidR="009F1014">
        <w:rPr>
          <w:color w:val="545454"/>
          <w:w w:val="105"/>
        </w:rPr>
        <w:t>.</w:t>
      </w:r>
      <w:r w:rsidR="009F1014">
        <w:rPr>
          <w:color w:val="545454"/>
          <w:spacing w:val="-2"/>
          <w:w w:val="105"/>
        </w:rPr>
        <w:t xml:space="preserve"> </w:t>
      </w:r>
      <w:r w:rsidR="009F1014">
        <w:rPr>
          <w:color w:val="545454"/>
          <w:w w:val="105"/>
        </w:rPr>
        <w:t>Ltd.</w:t>
      </w:r>
      <w:r w:rsidR="009F1014">
        <w:rPr>
          <w:color w:val="545454"/>
          <w:spacing w:val="-4"/>
          <w:w w:val="105"/>
        </w:rPr>
        <w:t xml:space="preserve"> </w:t>
      </w:r>
      <w:r w:rsidR="009F1014">
        <w:rPr>
          <w:color w:val="545454"/>
          <w:w w:val="105"/>
        </w:rPr>
        <w:t>|</w:t>
      </w:r>
      <w:r w:rsidR="009F1014">
        <w:rPr>
          <w:color w:val="545454"/>
          <w:spacing w:val="-4"/>
          <w:w w:val="105"/>
        </w:rPr>
        <w:t xml:space="preserve"> </w:t>
      </w:r>
      <w:r>
        <w:rPr>
          <w:color w:val="159EAC"/>
          <w:w w:val="105"/>
        </w:rPr>
        <w:t>Head</w:t>
      </w:r>
      <w:r w:rsidR="009F1014">
        <w:rPr>
          <w:color w:val="159EAC"/>
          <w:spacing w:val="-6"/>
          <w:w w:val="105"/>
        </w:rPr>
        <w:t xml:space="preserve"> </w:t>
      </w:r>
      <w:r w:rsidR="009F1014">
        <w:rPr>
          <w:color w:val="159EAC"/>
          <w:w w:val="105"/>
        </w:rPr>
        <w:t>-Quality</w:t>
      </w:r>
      <w:r w:rsidR="009F1014">
        <w:rPr>
          <w:color w:val="159EAC"/>
          <w:spacing w:val="-5"/>
          <w:w w:val="105"/>
        </w:rPr>
        <w:t xml:space="preserve"> </w:t>
      </w:r>
      <w:r w:rsidR="009F1014">
        <w:rPr>
          <w:color w:val="159EAC"/>
          <w:w w:val="105"/>
        </w:rPr>
        <w:t xml:space="preserve">Assurance </w:t>
      </w:r>
    </w:p>
    <w:p w14:paraId="5E9A8B5F" w14:textId="366BB75C" w:rsidR="009F1014" w:rsidRDefault="009F1014" w:rsidP="009F1014">
      <w:pPr>
        <w:pStyle w:val="BodyText"/>
        <w:spacing w:line="252" w:lineRule="auto"/>
        <w:ind w:right="114"/>
        <w:jc w:val="both"/>
      </w:pPr>
      <w:r>
        <w:rPr>
          <w:color w:val="545454"/>
          <w:w w:val="105"/>
        </w:rPr>
        <w:t xml:space="preserve">Leading the furniture division at a green/brownfield project in </w:t>
      </w:r>
      <w:proofErr w:type="spellStart"/>
      <w:r>
        <w:rPr>
          <w:color w:val="545454"/>
          <w:w w:val="105"/>
        </w:rPr>
        <w:t>Halol</w:t>
      </w:r>
      <w:proofErr w:type="spellEnd"/>
      <w:r>
        <w:rPr>
          <w:color w:val="545454"/>
          <w:w w:val="105"/>
        </w:rPr>
        <w:t>, near Vadodara, overseeing operations and driving customer satisfaction for major clients including IKEA, The Home Depot, Walmart, Steelcase, and Knauf/Armstrong.</w:t>
      </w:r>
    </w:p>
    <w:p w14:paraId="69E1ADED" w14:textId="21AC22A7" w:rsidR="009F1014" w:rsidRDefault="009F1014" w:rsidP="009F1014">
      <w:pPr>
        <w:pStyle w:val="BodyText"/>
        <w:spacing w:line="252" w:lineRule="auto"/>
        <w:ind w:right="112"/>
        <w:jc w:val="both"/>
      </w:pPr>
      <w:r>
        <w:rPr>
          <w:color w:val="545454"/>
          <w:w w:val="105"/>
        </w:rPr>
        <w:t xml:space="preserve">Spearheading the successful implementation of </w:t>
      </w:r>
      <w:r w:rsidRPr="00D87149">
        <w:rPr>
          <w:b/>
          <w:bCs/>
          <w:color w:val="545454"/>
          <w:w w:val="105"/>
        </w:rPr>
        <w:t>QMS, EHS, FSC, IWAY 6.0, BIS17632-17635, IKEA</w:t>
      </w:r>
      <w:r>
        <w:rPr>
          <w:color w:val="545454"/>
          <w:w w:val="105"/>
        </w:rPr>
        <w:t xml:space="preserve"> </w:t>
      </w:r>
      <w:r w:rsidRPr="00D87149">
        <w:rPr>
          <w:b/>
          <w:bCs/>
          <w:color w:val="545454"/>
          <w:w w:val="105"/>
        </w:rPr>
        <w:t>Go-</w:t>
      </w:r>
      <w:proofErr w:type="spellStart"/>
      <w:r w:rsidRPr="00D87149">
        <w:rPr>
          <w:b/>
          <w:bCs/>
          <w:color w:val="545454"/>
          <w:w w:val="105"/>
        </w:rPr>
        <w:t>Nogo</w:t>
      </w:r>
      <w:proofErr w:type="spellEnd"/>
      <w:r w:rsidRPr="00D87149">
        <w:rPr>
          <w:b/>
          <w:bCs/>
          <w:color w:val="545454"/>
          <w:w w:val="105"/>
        </w:rPr>
        <w:t>, RESA, SEDEX, SCAN, AEOT2,</w:t>
      </w:r>
      <w:r>
        <w:rPr>
          <w:color w:val="545454"/>
          <w:w w:val="105"/>
        </w:rPr>
        <w:t xml:space="preserve"> and other certifications, ensuring compliance and driving operational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excellence.</w:t>
      </w:r>
    </w:p>
    <w:p w14:paraId="11DA44F4" w14:textId="0FB3B703" w:rsidR="009F1014" w:rsidRDefault="009F1014" w:rsidP="009F1014">
      <w:pPr>
        <w:pStyle w:val="BodyText"/>
        <w:spacing w:line="252" w:lineRule="auto"/>
        <w:ind w:right="116"/>
        <w:jc w:val="both"/>
        <w:rPr>
          <w:color w:val="545454"/>
          <w:w w:val="105"/>
        </w:rPr>
      </w:pPr>
      <w:r>
        <w:rPr>
          <w:color w:val="545454"/>
          <w:w w:val="105"/>
        </w:rPr>
        <w:t>Monitoring the establishment of the LAB setup, conducting FMEA and PPAP activities, implementing KAIZEN initiatives, leading change management efforts, driving quality excellence and continuous improvement.</w:t>
      </w:r>
    </w:p>
    <w:p w14:paraId="6C433043" w14:textId="4DA8433A" w:rsidR="00697FFA" w:rsidRDefault="00200423">
      <w:pPr>
        <w:pStyle w:val="BodyText"/>
        <w:spacing w:line="252" w:lineRule="auto"/>
        <w:ind w:righ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B672E" wp14:editId="5596D7E7">
                <wp:simplePos x="0" y="0"/>
                <wp:positionH relativeFrom="column">
                  <wp:posOffset>2125980</wp:posOffset>
                </wp:positionH>
                <wp:positionV relativeFrom="paragraph">
                  <wp:posOffset>114300</wp:posOffset>
                </wp:positionV>
                <wp:extent cx="4458792" cy="1270"/>
                <wp:effectExtent l="0" t="0" r="0" b="0"/>
                <wp:wrapNone/>
                <wp:docPr id="73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792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>
                              <a:moveTo>
                                <a:pt x="0" y="0"/>
                              </a:moveTo>
                              <a:lnTo>
                                <a:pt x="4590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F0700" id="Graphic 130" o:spid="_x0000_s1026" style="position:absolute;margin-left:167.4pt;margin-top:9pt;width:351.1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9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" path="m,l4590287,e" filled="f" strokecolor="#545454" strokeweight="1.44pt">
                <v:path arrowok="t"/>
              </v:shape>
            </w:pict>
          </mc:Fallback>
        </mc:AlternateContent>
      </w:r>
    </w:p>
    <w:p w14:paraId="0CD37392" w14:textId="467C12E5" w:rsidR="004123E5" w:rsidRDefault="004123E5">
      <w:pPr>
        <w:pStyle w:val="BodyText"/>
        <w:spacing w:before="12"/>
        <w:ind w:left="0"/>
      </w:pPr>
    </w:p>
    <w:p w14:paraId="270558BF" w14:textId="05D76AD5" w:rsidR="004123E5" w:rsidRDefault="0071474B">
      <w:pPr>
        <w:pStyle w:val="Heading2"/>
        <w:spacing w:line="249" w:lineRule="auto"/>
        <w:ind w:right="657"/>
      </w:pPr>
      <w:r>
        <w:rPr>
          <w:color w:val="BFBFBF"/>
          <w:w w:val="105"/>
        </w:rPr>
        <w:t>Dec'14</w:t>
      </w:r>
      <w:r>
        <w:rPr>
          <w:color w:val="BFBFBF"/>
          <w:spacing w:val="-5"/>
          <w:w w:val="105"/>
        </w:rPr>
        <w:t xml:space="preserve"> </w:t>
      </w:r>
      <w:r>
        <w:rPr>
          <w:color w:val="BFBFBF"/>
          <w:w w:val="105"/>
        </w:rPr>
        <w:t>-Jan'23</w:t>
      </w:r>
      <w:r>
        <w:rPr>
          <w:color w:val="BFBFBF"/>
          <w:spacing w:val="-3"/>
          <w:w w:val="105"/>
        </w:rPr>
        <w:t xml:space="preserve"> </w:t>
      </w:r>
      <w:r>
        <w:rPr>
          <w:b w:val="0"/>
          <w:color w:val="545454"/>
          <w:w w:val="105"/>
        </w:rPr>
        <w:t>with</w:t>
      </w:r>
      <w:r>
        <w:rPr>
          <w:b w:val="0"/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REHAU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Polymer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Private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Limited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|</w:t>
      </w:r>
      <w:r>
        <w:rPr>
          <w:color w:val="545454"/>
          <w:spacing w:val="-2"/>
          <w:w w:val="105"/>
        </w:rPr>
        <w:t xml:space="preserve"> </w:t>
      </w:r>
      <w:r>
        <w:rPr>
          <w:color w:val="159EAC"/>
          <w:w w:val="105"/>
        </w:rPr>
        <w:t>Senior</w:t>
      </w:r>
      <w:r>
        <w:rPr>
          <w:color w:val="159EAC"/>
          <w:spacing w:val="-3"/>
          <w:w w:val="105"/>
        </w:rPr>
        <w:t xml:space="preserve"> </w:t>
      </w:r>
      <w:r>
        <w:rPr>
          <w:color w:val="159EAC"/>
          <w:w w:val="105"/>
        </w:rPr>
        <w:t>Manager -</w:t>
      </w:r>
      <w:r>
        <w:rPr>
          <w:color w:val="159EAC"/>
          <w:spacing w:val="-7"/>
          <w:w w:val="105"/>
        </w:rPr>
        <w:t xml:space="preserve"> </w:t>
      </w:r>
      <w:r>
        <w:rPr>
          <w:color w:val="159EAC"/>
          <w:w w:val="105"/>
        </w:rPr>
        <w:t>Quality</w:t>
      </w:r>
      <w:r>
        <w:rPr>
          <w:color w:val="159EAC"/>
          <w:spacing w:val="-5"/>
          <w:w w:val="105"/>
        </w:rPr>
        <w:t xml:space="preserve"> </w:t>
      </w:r>
      <w:r>
        <w:rPr>
          <w:color w:val="159EAC"/>
          <w:w w:val="105"/>
        </w:rPr>
        <w:t xml:space="preserve">Assurance </w:t>
      </w:r>
      <w:r>
        <w:rPr>
          <w:color w:val="545454"/>
          <w:spacing w:val="-2"/>
          <w:w w:val="105"/>
        </w:rPr>
        <w:t>Role:</w:t>
      </w:r>
    </w:p>
    <w:p w14:paraId="132A4D6A" w14:textId="77777777" w:rsidR="004123E5" w:rsidRDefault="0071474B">
      <w:pPr>
        <w:pStyle w:val="BodyText"/>
        <w:spacing w:before="3" w:line="252" w:lineRule="auto"/>
      </w:pPr>
      <w:r>
        <w:rPr>
          <w:color w:val="545454"/>
          <w:w w:val="105"/>
        </w:rPr>
        <w:t>Led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overall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quality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planning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three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plants,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ensuring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adherence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customer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and industry standards.</w:t>
      </w:r>
    </w:p>
    <w:p w14:paraId="58E88D8F" w14:textId="77777777" w:rsidR="004123E5" w:rsidRDefault="0071474B">
      <w:pPr>
        <w:pStyle w:val="BodyText"/>
        <w:spacing w:before="1" w:line="252" w:lineRule="auto"/>
        <w:ind w:right="94"/>
      </w:pPr>
      <w:r>
        <w:rPr>
          <w:color w:val="545454"/>
          <w:w w:val="105"/>
        </w:rPr>
        <w:t>Implemented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CAPA,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kaizen,</w:t>
      </w:r>
      <w:r>
        <w:rPr>
          <w:color w:val="545454"/>
          <w:spacing w:val="-5"/>
          <w:w w:val="105"/>
        </w:rPr>
        <w:t xml:space="preserve"> </w:t>
      </w:r>
      <w:proofErr w:type="spellStart"/>
      <w:r>
        <w:rPr>
          <w:color w:val="545454"/>
          <w:w w:val="105"/>
        </w:rPr>
        <w:t>pokayoke</w:t>
      </w:r>
      <w:proofErr w:type="spellEnd"/>
      <w:r>
        <w:rPr>
          <w:color w:val="545454"/>
          <w:w w:val="105"/>
        </w:rPr>
        <w:t>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human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error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prevention,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Six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Sigma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analysis,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resulting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in a 45% reduction in customer complaints and 62% internal rejections.</w:t>
      </w:r>
    </w:p>
    <w:p w14:paraId="6C8B8DAC" w14:textId="77777777" w:rsidR="004123E5" w:rsidRDefault="0071474B">
      <w:pPr>
        <w:pStyle w:val="BodyText"/>
        <w:spacing w:line="252" w:lineRule="auto"/>
      </w:pPr>
      <w:r>
        <w:rPr>
          <w:color w:val="545454"/>
          <w:w w:val="105"/>
        </w:rPr>
        <w:t>Conducted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internal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9"/>
          <w:w w:val="105"/>
        </w:rPr>
        <w:t xml:space="preserve"> </w:t>
      </w:r>
      <w:r>
        <w:rPr>
          <w:color w:val="545454"/>
          <w:w w:val="105"/>
        </w:rPr>
        <w:t>supplier</w:t>
      </w:r>
      <w:r>
        <w:rPr>
          <w:color w:val="545454"/>
          <w:spacing w:val="34"/>
          <w:w w:val="105"/>
        </w:rPr>
        <w:t xml:space="preserve"> </w:t>
      </w:r>
      <w:r>
        <w:rPr>
          <w:color w:val="545454"/>
          <w:w w:val="105"/>
        </w:rPr>
        <w:t>audits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30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31"/>
          <w:w w:val="105"/>
        </w:rPr>
        <w:t xml:space="preserve"> </w:t>
      </w:r>
      <w:r>
        <w:rPr>
          <w:color w:val="545454"/>
          <w:w w:val="105"/>
        </w:rPr>
        <w:t>ISO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9001</w:t>
      </w:r>
      <w:r>
        <w:rPr>
          <w:color w:val="545454"/>
          <w:spacing w:val="3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1"/>
          <w:w w:val="105"/>
        </w:rPr>
        <w:t xml:space="preserve"> </w:t>
      </w:r>
      <w:r>
        <w:rPr>
          <w:color w:val="545454"/>
          <w:w w:val="105"/>
        </w:rPr>
        <w:t>14001</w:t>
      </w:r>
      <w:r>
        <w:rPr>
          <w:color w:val="545454"/>
          <w:spacing w:val="34"/>
          <w:w w:val="105"/>
        </w:rPr>
        <w:t xml:space="preserve"> </w:t>
      </w:r>
      <w:r>
        <w:rPr>
          <w:color w:val="545454"/>
          <w:w w:val="105"/>
        </w:rPr>
        <w:t>internal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auditors,</w:t>
      </w:r>
      <w:r>
        <w:rPr>
          <w:color w:val="545454"/>
          <w:spacing w:val="30"/>
          <w:w w:val="105"/>
        </w:rPr>
        <w:t xml:space="preserve"> </w:t>
      </w:r>
      <w:r>
        <w:rPr>
          <w:color w:val="545454"/>
          <w:w w:val="105"/>
        </w:rPr>
        <w:t>ensuring compliance with quality management systems.</w:t>
      </w:r>
    </w:p>
    <w:p w14:paraId="40C700D0" w14:textId="77777777" w:rsidR="004123E5" w:rsidRDefault="004123E5">
      <w:pPr>
        <w:pStyle w:val="BodyText"/>
        <w:spacing w:before="10"/>
        <w:ind w:left="0"/>
      </w:pPr>
    </w:p>
    <w:p w14:paraId="2D76F2D2" w14:textId="77777777" w:rsidR="004123E5" w:rsidRDefault="0071474B">
      <w:pPr>
        <w:pStyle w:val="Heading2"/>
        <w:spacing w:line="252" w:lineRule="auto"/>
      </w:pPr>
      <w:r>
        <w:rPr>
          <w:color w:val="BFBFBF"/>
          <w:w w:val="105"/>
        </w:rPr>
        <w:t>Sep'11</w:t>
      </w:r>
      <w:r>
        <w:rPr>
          <w:color w:val="BFBFBF"/>
          <w:spacing w:val="-1"/>
          <w:w w:val="105"/>
        </w:rPr>
        <w:t xml:space="preserve"> </w:t>
      </w:r>
      <w:r>
        <w:rPr>
          <w:color w:val="BFBFBF"/>
          <w:w w:val="105"/>
        </w:rPr>
        <w:t>-Dec'14</w:t>
      </w:r>
      <w:r>
        <w:rPr>
          <w:color w:val="BFBFBF"/>
          <w:spacing w:val="-3"/>
          <w:w w:val="105"/>
        </w:rPr>
        <w:t xml:space="preserve"> </w:t>
      </w:r>
      <w:r>
        <w:rPr>
          <w:b w:val="0"/>
          <w:color w:val="545454"/>
          <w:w w:val="105"/>
        </w:rPr>
        <w:t>with</w:t>
      </w:r>
      <w:r>
        <w:rPr>
          <w:b w:val="0"/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Sharda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Motor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Ind.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Ltd.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|</w:t>
      </w:r>
      <w:r>
        <w:rPr>
          <w:color w:val="545454"/>
          <w:spacing w:val="-2"/>
          <w:w w:val="105"/>
        </w:rPr>
        <w:t xml:space="preserve"> </w:t>
      </w:r>
      <w:r>
        <w:rPr>
          <w:color w:val="159EAC"/>
          <w:w w:val="105"/>
        </w:rPr>
        <w:t>Deputy</w:t>
      </w:r>
      <w:r>
        <w:rPr>
          <w:color w:val="159EAC"/>
          <w:spacing w:val="-5"/>
          <w:w w:val="105"/>
        </w:rPr>
        <w:t xml:space="preserve"> </w:t>
      </w:r>
      <w:r>
        <w:rPr>
          <w:color w:val="159EAC"/>
          <w:w w:val="105"/>
        </w:rPr>
        <w:t>Manager</w:t>
      </w:r>
      <w:r>
        <w:rPr>
          <w:color w:val="159EAC"/>
          <w:spacing w:val="-3"/>
          <w:w w:val="105"/>
        </w:rPr>
        <w:t xml:space="preserve"> </w:t>
      </w:r>
      <w:r>
        <w:rPr>
          <w:color w:val="159EAC"/>
          <w:w w:val="105"/>
        </w:rPr>
        <w:t>-</w:t>
      </w:r>
      <w:r>
        <w:rPr>
          <w:color w:val="159EAC"/>
          <w:spacing w:val="-7"/>
          <w:w w:val="105"/>
        </w:rPr>
        <w:t xml:space="preserve"> </w:t>
      </w:r>
      <w:r>
        <w:rPr>
          <w:color w:val="159EAC"/>
          <w:w w:val="105"/>
        </w:rPr>
        <w:t>Quality</w:t>
      </w:r>
      <w:r>
        <w:rPr>
          <w:color w:val="159EAC"/>
          <w:spacing w:val="-5"/>
          <w:w w:val="105"/>
        </w:rPr>
        <w:t xml:space="preserve"> </w:t>
      </w:r>
      <w:r>
        <w:rPr>
          <w:color w:val="159EAC"/>
          <w:w w:val="105"/>
        </w:rPr>
        <w:t xml:space="preserve">Assurance </w:t>
      </w:r>
      <w:r>
        <w:rPr>
          <w:color w:val="545454"/>
          <w:spacing w:val="-2"/>
          <w:w w:val="105"/>
        </w:rPr>
        <w:t>Role:</w:t>
      </w:r>
    </w:p>
    <w:p w14:paraId="474E322A" w14:textId="77777777" w:rsidR="004123E5" w:rsidRDefault="0071474B">
      <w:pPr>
        <w:pStyle w:val="BodyText"/>
        <w:spacing w:before="1" w:line="249" w:lineRule="auto"/>
        <w:ind w:right="94"/>
      </w:pPr>
      <w:r>
        <w:rPr>
          <w:color w:val="545454"/>
          <w:w w:val="105"/>
        </w:rPr>
        <w:t>Successfully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reduced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customer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PPM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1200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40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in-house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rejection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PPM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6000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 xml:space="preserve">300 in 3 months, through the implementation of CAPA, kaizen, </w:t>
      </w:r>
      <w:proofErr w:type="spellStart"/>
      <w:r>
        <w:rPr>
          <w:color w:val="545454"/>
          <w:w w:val="105"/>
        </w:rPr>
        <w:t>pokayoke</w:t>
      </w:r>
      <w:proofErr w:type="spellEnd"/>
      <w:r>
        <w:rPr>
          <w:color w:val="545454"/>
          <w:w w:val="105"/>
        </w:rPr>
        <w:t>, and Six Sigma analysis.</w:t>
      </w:r>
    </w:p>
    <w:p w14:paraId="1DE740DD" w14:textId="77777777" w:rsidR="004123E5" w:rsidRDefault="0071474B">
      <w:pPr>
        <w:pStyle w:val="BodyText"/>
        <w:spacing w:before="5" w:line="249" w:lineRule="auto"/>
      </w:pPr>
      <w:r>
        <w:rPr>
          <w:color w:val="545454"/>
          <w:w w:val="105"/>
        </w:rPr>
        <w:t>Received the Best Supplier Award from Cummins, recognizing the implementation of cost-saving projects and exceptional quality performance.</w:t>
      </w:r>
    </w:p>
    <w:p w14:paraId="4BB01C53" w14:textId="77777777" w:rsidR="004123E5" w:rsidRDefault="004123E5">
      <w:pPr>
        <w:pStyle w:val="BodyText"/>
        <w:spacing w:before="170"/>
        <w:ind w:left="0"/>
      </w:pPr>
    </w:p>
    <w:p w14:paraId="3E3B8547" w14:textId="77777777" w:rsidR="004123E5" w:rsidRDefault="0071474B">
      <w:pPr>
        <w:pStyle w:val="Heading1"/>
      </w:pPr>
      <w:r>
        <w:rPr>
          <w:color w:val="545454"/>
        </w:rPr>
        <w:t>Previous</w:t>
      </w:r>
      <w:r>
        <w:rPr>
          <w:color w:val="545454"/>
          <w:spacing w:val="25"/>
        </w:rPr>
        <w:t xml:space="preserve"> </w:t>
      </w:r>
      <w:r>
        <w:rPr>
          <w:color w:val="545454"/>
        </w:rPr>
        <w:t>Work</w:t>
      </w:r>
      <w:r>
        <w:rPr>
          <w:color w:val="545454"/>
          <w:spacing w:val="12"/>
        </w:rPr>
        <w:t xml:space="preserve"> </w:t>
      </w:r>
      <w:r>
        <w:rPr>
          <w:color w:val="545454"/>
          <w:spacing w:val="-2"/>
        </w:rPr>
        <w:t>Experience</w:t>
      </w:r>
    </w:p>
    <w:p w14:paraId="0C74C891" w14:textId="77777777" w:rsidR="004123E5" w:rsidRDefault="0071474B">
      <w:pPr>
        <w:spacing w:before="238" w:line="252" w:lineRule="auto"/>
        <w:ind w:left="3566" w:right="1238"/>
        <w:rPr>
          <w:b/>
          <w:sz w:val="17"/>
        </w:rPr>
      </w:pPr>
      <w:r>
        <w:rPr>
          <w:b/>
          <w:color w:val="BFBFBF"/>
          <w:w w:val="105"/>
          <w:sz w:val="17"/>
        </w:rPr>
        <w:t xml:space="preserve">Oct 09 to Aug 11 with </w:t>
      </w:r>
      <w:r>
        <w:rPr>
          <w:b/>
          <w:color w:val="545454"/>
          <w:w w:val="105"/>
          <w:sz w:val="17"/>
        </w:rPr>
        <w:t xml:space="preserve">Sandeep Industries | </w:t>
      </w:r>
      <w:r>
        <w:rPr>
          <w:b/>
          <w:color w:val="159EAC"/>
          <w:w w:val="105"/>
          <w:sz w:val="17"/>
        </w:rPr>
        <w:t xml:space="preserve">Senior engineer – Quality assurance </w:t>
      </w:r>
      <w:r>
        <w:rPr>
          <w:b/>
          <w:color w:val="BFBFBF"/>
          <w:w w:val="105"/>
          <w:sz w:val="17"/>
        </w:rPr>
        <w:t>Dec'07</w:t>
      </w:r>
      <w:r>
        <w:rPr>
          <w:b/>
          <w:color w:val="BFBFBF"/>
          <w:spacing w:val="-6"/>
          <w:w w:val="105"/>
          <w:sz w:val="17"/>
        </w:rPr>
        <w:t xml:space="preserve"> </w:t>
      </w:r>
      <w:r>
        <w:rPr>
          <w:b/>
          <w:color w:val="BFBFBF"/>
          <w:w w:val="105"/>
          <w:sz w:val="17"/>
        </w:rPr>
        <w:t>-Sep'009</w:t>
      </w:r>
      <w:r>
        <w:rPr>
          <w:b/>
          <w:color w:val="BFBFBF"/>
          <w:spacing w:val="-5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with</w:t>
      </w:r>
      <w:r>
        <w:rPr>
          <w:color w:val="545454"/>
          <w:spacing w:val="-1"/>
          <w:w w:val="105"/>
          <w:sz w:val="17"/>
        </w:rPr>
        <w:t xml:space="preserve"> </w:t>
      </w:r>
      <w:r>
        <w:rPr>
          <w:b/>
          <w:color w:val="545454"/>
          <w:w w:val="105"/>
          <w:sz w:val="17"/>
        </w:rPr>
        <w:t>Endurance</w:t>
      </w:r>
      <w:r>
        <w:rPr>
          <w:b/>
          <w:color w:val="545454"/>
          <w:spacing w:val="-4"/>
          <w:w w:val="105"/>
          <w:sz w:val="17"/>
        </w:rPr>
        <w:t xml:space="preserve"> </w:t>
      </w:r>
      <w:r>
        <w:rPr>
          <w:b/>
          <w:color w:val="545454"/>
          <w:w w:val="105"/>
          <w:sz w:val="17"/>
        </w:rPr>
        <w:t>tech</w:t>
      </w:r>
      <w:r>
        <w:rPr>
          <w:b/>
          <w:color w:val="545454"/>
          <w:spacing w:val="-6"/>
          <w:w w:val="105"/>
          <w:sz w:val="17"/>
        </w:rPr>
        <w:t xml:space="preserve"> </w:t>
      </w:r>
      <w:r>
        <w:rPr>
          <w:b/>
          <w:color w:val="545454"/>
          <w:w w:val="105"/>
          <w:sz w:val="17"/>
        </w:rPr>
        <w:t>ltd.</w:t>
      </w:r>
      <w:r>
        <w:rPr>
          <w:b/>
          <w:color w:val="545454"/>
          <w:spacing w:val="-6"/>
          <w:w w:val="105"/>
          <w:sz w:val="17"/>
        </w:rPr>
        <w:t xml:space="preserve"> </w:t>
      </w:r>
      <w:r>
        <w:rPr>
          <w:b/>
          <w:color w:val="545454"/>
          <w:w w:val="105"/>
          <w:sz w:val="17"/>
        </w:rPr>
        <w:t xml:space="preserve">| </w:t>
      </w:r>
      <w:proofErr w:type="spellStart"/>
      <w:r>
        <w:rPr>
          <w:b/>
          <w:color w:val="159EAC"/>
          <w:w w:val="105"/>
          <w:sz w:val="17"/>
        </w:rPr>
        <w:t>Inprocess</w:t>
      </w:r>
      <w:proofErr w:type="spellEnd"/>
      <w:r>
        <w:rPr>
          <w:b/>
          <w:color w:val="159EAC"/>
          <w:spacing w:val="-5"/>
          <w:w w:val="105"/>
          <w:sz w:val="17"/>
        </w:rPr>
        <w:t xml:space="preserve"> </w:t>
      </w:r>
      <w:r>
        <w:rPr>
          <w:b/>
          <w:color w:val="159EAC"/>
          <w:w w:val="105"/>
          <w:sz w:val="17"/>
        </w:rPr>
        <w:t>engineer</w:t>
      </w:r>
      <w:r>
        <w:rPr>
          <w:b/>
          <w:color w:val="159EAC"/>
          <w:spacing w:val="-2"/>
          <w:w w:val="105"/>
          <w:sz w:val="17"/>
        </w:rPr>
        <w:t xml:space="preserve"> </w:t>
      </w:r>
      <w:r>
        <w:rPr>
          <w:b/>
          <w:color w:val="159EAC"/>
          <w:w w:val="105"/>
          <w:sz w:val="17"/>
        </w:rPr>
        <w:t>-</w:t>
      </w:r>
      <w:r>
        <w:rPr>
          <w:b/>
          <w:color w:val="159EAC"/>
          <w:spacing w:val="-6"/>
          <w:w w:val="105"/>
          <w:sz w:val="17"/>
        </w:rPr>
        <w:t xml:space="preserve"> </w:t>
      </w:r>
      <w:r>
        <w:rPr>
          <w:b/>
          <w:color w:val="159EAC"/>
          <w:w w:val="105"/>
          <w:sz w:val="17"/>
        </w:rPr>
        <w:t>Quality</w:t>
      </w:r>
      <w:r>
        <w:rPr>
          <w:b/>
          <w:color w:val="159EAC"/>
          <w:spacing w:val="-5"/>
          <w:w w:val="105"/>
          <w:sz w:val="17"/>
        </w:rPr>
        <w:t xml:space="preserve"> </w:t>
      </w:r>
      <w:r>
        <w:rPr>
          <w:b/>
          <w:color w:val="159EAC"/>
          <w:w w:val="105"/>
          <w:sz w:val="17"/>
        </w:rPr>
        <w:t xml:space="preserve">Assurance </w:t>
      </w:r>
      <w:r>
        <w:rPr>
          <w:b/>
          <w:color w:val="BFBFBF"/>
          <w:w w:val="105"/>
          <w:sz w:val="17"/>
        </w:rPr>
        <w:t xml:space="preserve">Dec'05 -Sep'06 </w:t>
      </w:r>
      <w:r>
        <w:rPr>
          <w:color w:val="545454"/>
          <w:w w:val="105"/>
          <w:sz w:val="17"/>
        </w:rPr>
        <w:t xml:space="preserve">with </w:t>
      </w:r>
      <w:r>
        <w:rPr>
          <w:b/>
          <w:color w:val="545454"/>
          <w:w w:val="105"/>
          <w:sz w:val="17"/>
        </w:rPr>
        <w:t xml:space="preserve">Bosch India Limited | </w:t>
      </w:r>
      <w:r>
        <w:rPr>
          <w:b/>
          <w:color w:val="159EAC"/>
          <w:w w:val="105"/>
          <w:sz w:val="17"/>
        </w:rPr>
        <w:t>Trainee Associate Engineer</w:t>
      </w:r>
    </w:p>
    <w:p w14:paraId="773F18FF" w14:textId="77777777" w:rsidR="004123E5" w:rsidRDefault="004123E5">
      <w:pPr>
        <w:pStyle w:val="BodyText"/>
        <w:spacing w:before="51"/>
        <w:ind w:left="0"/>
        <w:rPr>
          <w:b/>
        </w:rPr>
      </w:pPr>
    </w:p>
    <w:p w14:paraId="4AAEE2ED" w14:textId="77777777" w:rsidR="004123E5" w:rsidRDefault="0071474B">
      <w:pPr>
        <w:pStyle w:val="Heading1"/>
      </w:pPr>
      <w:r>
        <w:rPr>
          <w:color w:val="545454"/>
          <w:spacing w:val="-2"/>
        </w:rPr>
        <w:t>AWARDS</w:t>
      </w:r>
    </w:p>
    <w:p w14:paraId="32447457" w14:textId="77777777" w:rsidR="004123E5" w:rsidRDefault="004123E5">
      <w:pPr>
        <w:pStyle w:val="BodyText"/>
        <w:spacing w:before="30"/>
        <w:ind w:left="0"/>
        <w:rPr>
          <w:b/>
        </w:rPr>
      </w:pPr>
    </w:p>
    <w:p w14:paraId="07300A12" w14:textId="77777777" w:rsidR="004123E5" w:rsidRDefault="0071474B">
      <w:pPr>
        <w:pStyle w:val="BodyText"/>
        <w:spacing w:line="252" w:lineRule="auto"/>
        <w:ind w:right="1673"/>
      </w:pPr>
      <w:r>
        <w:rPr>
          <w:w w:val="105"/>
        </w:rPr>
        <w:t>Achieved</w:t>
      </w:r>
      <w:r>
        <w:rPr>
          <w:spacing w:val="-4"/>
          <w:w w:val="105"/>
        </w:rPr>
        <w:t xml:space="preserve"> </w:t>
      </w:r>
      <w:r>
        <w:rPr>
          <w:w w:val="105"/>
        </w:rPr>
        <w:t>90%</w:t>
      </w:r>
      <w:r>
        <w:rPr>
          <w:spacing w:val="-2"/>
          <w:w w:val="105"/>
        </w:rPr>
        <w:t xml:space="preserve"> </w:t>
      </w:r>
      <w:r>
        <w:rPr>
          <w:w w:val="105"/>
        </w:rPr>
        <w:t>score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VDA</w:t>
      </w:r>
      <w:r>
        <w:rPr>
          <w:spacing w:val="-4"/>
          <w:w w:val="105"/>
        </w:rPr>
        <w:t xml:space="preserve"> </w:t>
      </w:r>
      <w:r>
        <w:rPr>
          <w:w w:val="105"/>
        </w:rPr>
        <w:t>4.3,</w:t>
      </w:r>
      <w:r>
        <w:rPr>
          <w:spacing w:val="-5"/>
          <w:w w:val="105"/>
        </w:rPr>
        <w:t xml:space="preserve"> </w:t>
      </w:r>
      <w:r>
        <w:rPr>
          <w:w w:val="105"/>
        </w:rPr>
        <w:t>FAT</w:t>
      </w:r>
      <w:r>
        <w:rPr>
          <w:spacing w:val="-2"/>
          <w:w w:val="105"/>
        </w:rPr>
        <w:t xml:space="preserve"> </w:t>
      </w:r>
      <w:r>
        <w:rPr>
          <w:w w:val="105"/>
        </w:rPr>
        <w:t>audit</w:t>
      </w:r>
      <w:r>
        <w:rPr>
          <w:spacing w:val="-3"/>
          <w:w w:val="105"/>
        </w:rPr>
        <w:t xml:space="preserve"> </w:t>
      </w:r>
      <w:r>
        <w:rPr>
          <w:w w:val="105"/>
        </w:rPr>
        <w:t>conducted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Siemens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2022. Gold prize winner of Quality Circle of Pune in 2019.</w:t>
      </w:r>
    </w:p>
    <w:p w14:paraId="58FF0D8F" w14:textId="77777777" w:rsidR="004123E5" w:rsidRDefault="0071474B">
      <w:pPr>
        <w:pStyle w:val="BodyText"/>
        <w:spacing w:before="1" w:line="252" w:lineRule="auto"/>
      </w:pPr>
      <w:r>
        <w:rPr>
          <w:spacing w:val="-4"/>
          <w:w w:val="105"/>
        </w:rPr>
        <w:t>Recognized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3rd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winner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implementing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continual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improvement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within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REHAU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2016.</w:t>
      </w:r>
      <w:r>
        <w:rPr>
          <w:w w:val="105"/>
        </w:rPr>
        <w:t xml:space="preserve"> Received the Best Supplier Award from Whirlpool in 2015.</w:t>
      </w:r>
    </w:p>
    <w:p w14:paraId="4BB8098E" w14:textId="77777777" w:rsidR="004123E5" w:rsidRDefault="0071474B">
      <w:pPr>
        <w:pStyle w:val="BodyText"/>
        <w:spacing w:before="1"/>
      </w:pPr>
      <w:r>
        <w:rPr>
          <w:w w:val="105"/>
        </w:rPr>
        <w:t>Green</w:t>
      </w:r>
      <w:r>
        <w:rPr>
          <w:spacing w:val="-5"/>
          <w:w w:val="105"/>
        </w:rPr>
        <w:t xml:space="preserve"> </w:t>
      </w:r>
      <w:r>
        <w:rPr>
          <w:w w:val="105"/>
        </w:rPr>
        <w:t>supplier</w:t>
      </w:r>
      <w:r>
        <w:rPr>
          <w:spacing w:val="-8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Godrej.</w:t>
      </w:r>
    </w:p>
    <w:p w14:paraId="6E5367EC" w14:textId="77777777" w:rsidR="004123E5" w:rsidRDefault="0071474B">
      <w:pPr>
        <w:pStyle w:val="BodyText"/>
        <w:spacing w:before="11"/>
      </w:pPr>
      <w:r>
        <w:rPr>
          <w:w w:val="105"/>
        </w:rPr>
        <w:t>Winner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national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CII</w:t>
      </w:r>
      <w:r>
        <w:rPr>
          <w:spacing w:val="-2"/>
          <w:w w:val="105"/>
        </w:rPr>
        <w:t xml:space="preserve"> </w:t>
      </w:r>
      <w:r>
        <w:rPr>
          <w:w w:val="105"/>
        </w:rPr>
        <w:t>kaizen</w:t>
      </w:r>
      <w:r>
        <w:rPr>
          <w:spacing w:val="-6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April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2014.</w:t>
      </w:r>
    </w:p>
    <w:p w14:paraId="31C1B76C" w14:textId="77777777" w:rsidR="004123E5" w:rsidRDefault="0071474B">
      <w:pPr>
        <w:pStyle w:val="BodyText"/>
        <w:spacing w:before="4"/>
      </w:pPr>
      <w:r>
        <w:rPr>
          <w:w w:val="105"/>
        </w:rPr>
        <w:t>Employee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year</w:t>
      </w:r>
      <w:r>
        <w:rPr>
          <w:spacing w:val="-3"/>
          <w:w w:val="105"/>
        </w:rPr>
        <w:t xml:space="preserve"> </w:t>
      </w:r>
      <w:r>
        <w:rPr>
          <w:w w:val="105"/>
        </w:rPr>
        <w:t>2012-2013</w:t>
      </w:r>
      <w:r>
        <w:rPr>
          <w:spacing w:val="-4"/>
          <w:w w:val="105"/>
        </w:rPr>
        <w:t xml:space="preserve"> </w:t>
      </w:r>
      <w:r>
        <w:rPr>
          <w:w w:val="105"/>
        </w:rPr>
        <w:t>rewarded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MD</w:t>
      </w:r>
      <w:r>
        <w:rPr>
          <w:spacing w:val="-2"/>
          <w:w w:val="105"/>
        </w:rPr>
        <w:t xml:space="preserve"> </w:t>
      </w:r>
      <w:r>
        <w:rPr>
          <w:w w:val="105"/>
        </w:rPr>
        <w:t>Mr.</w:t>
      </w:r>
      <w:r>
        <w:rPr>
          <w:spacing w:val="-5"/>
          <w:w w:val="105"/>
        </w:rPr>
        <w:t xml:space="preserve"> </w:t>
      </w:r>
      <w:r>
        <w:rPr>
          <w:w w:val="105"/>
        </w:rPr>
        <w:t>Ajay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Relan</w:t>
      </w:r>
      <w:proofErr w:type="spellEnd"/>
      <w:r>
        <w:rPr>
          <w:spacing w:val="-2"/>
          <w:w w:val="105"/>
        </w:rPr>
        <w:t>.</w:t>
      </w:r>
    </w:p>
    <w:p w14:paraId="6FA66786" w14:textId="77777777" w:rsidR="004123E5" w:rsidRDefault="0071474B">
      <w:pPr>
        <w:pStyle w:val="BodyText"/>
        <w:spacing w:before="8"/>
      </w:pPr>
      <w:r>
        <w:rPr>
          <w:w w:val="105"/>
        </w:rPr>
        <w:t>Winner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co-creation</w:t>
      </w:r>
      <w:r>
        <w:rPr>
          <w:spacing w:val="-2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2013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Human</w:t>
      </w:r>
      <w:r>
        <w:rPr>
          <w:spacing w:val="-4"/>
          <w:w w:val="105"/>
        </w:rPr>
        <w:t xml:space="preserve"> </w:t>
      </w:r>
      <w:r>
        <w:rPr>
          <w:w w:val="105"/>
        </w:rPr>
        <w:t>Error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Prevention.</w:t>
      </w:r>
    </w:p>
    <w:p w14:paraId="2B2FA984" w14:textId="77777777" w:rsidR="004123E5" w:rsidRDefault="004123E5">
      <w:pPr>
        <w:pStyle w:val="BodyText"/>
        <w:ind w:left="0"/>
      </w:pPr>
    </w:p>
    <w:p w14:paraId="5E86EB84" w14:textId="77777777" w:rsidR="004123E5" w:rsidRDefault="004123E5">
      <w:pPr>
        <w:pStyle w:val="BodyText"/>
        <w:spacing w:before="45"/>
        <w:ind w:left="0"/>
      </w:pPr>
    </w:p>
    <w:p w14:paraId="79061A7D" w14:textId="77777777" w:rsidR="004123E5" w:rsidRDefault="0071474B">
      <w:pPr>
        <w:pStyle w:val="Heading1"/>
        <w:ind w:left="3986"/>
      </w:pPr>
      <w:r>
        <w:rPr>
          <w:color w:val="545454"/>
        </w:rPr>
        <w:t>Personal</w:t>
      </w:r>
      <w:r>
        <w:rPr>
          <w:color w:val="545454"/>
          <w:spacing w:val="18"/>
        </w:rPr>
        <w:t xml:space="preserve"> </w:t>
      </w:r>
      <w:r>
        <w:rPr>
          <w:color w:val="545454"/>
          <w:spacing w:val="-2"/>
        </w:rPr>
        <w:t>Details</w:t>
      </w:r>
    </w:p>
    <w:p w14:paraId="7A33310E" w14:textId="77777777" w:rsidR="004123E5" w:rsidRDefault="0071474B">
      <w:pPr>
        <w:spacing w:before="238" w:line="252" w:lineRule="auto"/>
        <w:ind w:left="3566" w:right="5161"/>
        <w:rPr>
          <w:sz w:val="17"/>
        </w:rPr>
      </w:pPr>
      <w:r>
        <w:rPr>
          <w:b/>
          <w:w w:val="105"/>
          <w:sz w:val="17"/>
        </w:rPr>
        <w:t xml:space="preserve">Date of Birth: </w:t>
      </w:r>
      <w:r>
        <w:rPr>
          <w:w w:val="105"/>
          <w:sz w:val="17"/>
        </w:rPr>
        <w:t xml:space="preserve">23 Oct 1983 </w:t>
      </w:r>
      <w:r>
        <w:rPr>
          <w:b/>
          <w:w w:val="105"/>
          <w:sz w:val="17"/>
        </w:rPr>
        <w:t>Native:</w:t>
      </w:r>
      <w:r>
        <w:rPr>
          <w:b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Amaravati,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 xml:space="preserve">Maharashtra </w:t>
      </w:r>
      <w:r>
        <w:rPr>
          <w:b/>
          <w:w w:val="105"/>
          <w:sz w:val="17"/>
        </w:rPr>
        <w:t xml:space="preserve">Address: </w:t>
      </w:r>
      <w:r>
        <w:rPr>
          <w:w w:val="105"/>
          <w:sz w:val="17"/>
        </w:rPr>
        <w:t>Vadodara, Gujarat</w:t>
      </w:r>
    </w:p>
    <w:p w14:paraId="18EDEBD6" w14:textId="77777777" w:rsidR="004123E5" w:rsidRDefault="0071474B">
      <w:pPr>
        <w:spacing w:before="1"/>
        <w:ind w:left="3566"/>
        <w:rPr>
          <w:sz w:val="17"/>
        </w:rPr>
      </w:pPr>
      <w:r>
        <w:rPr>
          <w:b/>
          <w:w w:val="105"/>
          <w:sz w:val="17"/>
        </w:rPr>
        <w:t>Languages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Known:</w:t>
      </w:r>
      <w:r>
        <w:rPr>
          <w:b/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Hindi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Marathi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English</w:t>
      </w:r>
    </w:p>
    <w:sectPr w:rsidR="004123E5">
      <w:pgSz w:w="12240" w:h="15840"/>
      <w:pgMar w:top="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5"/>
    <w:rsid w:val="00200423"/>
    <w:rsid w:val="002466EA"/>
    <w:rsid w:val="004123E5"/>
    <w:rsid w:val="004C78C0"/>
    <w:rsid w:val="005B739F"/>
    <w:rsid w:val="00697FFA"/>
    <w:rsid w:val="0071474B"/>
    <w:rsid w:val="007543AF"/>
    <w:rsid w:val="009F1014"/>
    <w:rsid w:val="00D87149"/>
    <w:rsid w:val="00E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3BAE"/>
  <w15:docId w15:val="{0C553C3E-3E8A-4AA1-AF92-2782520A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3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566" w:right="1238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0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jpeg"/><Relationship Id="rId16" Type="http://schemas.openxmlformats.org/officeDocument/2006/relationships/image" Target="media/image13.png"/><Relationship Id="rId107" Type="http://schemas.openxmlformats.org/officeDocument/2006/relationships/theme" Target="theme/theme1.xml"/><Relationship Id="rId11" Type="http://schemas.openxmlformats.org/officeDocument/2006/relationships/image" Target="media/image8.jpeg"/><Relationship Id="rId32" Type="http://schemas.openxmlformats.org/officeDocument/2006/relationships/image" Target="media/image28.png"/><Relationship Id="rId37" Type="http://schemas.openxmlformats.org/officeDocument/2006/relationships/image" Target="media/image32.jpe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102" Type="http://schemas.openxmlformats.org/officeDocument/2006/relationships/image" Target="media/image97.png"/><Relationship Id="rId5" Type="http://schemas.openxmlformats.org/officeDocument/2006/relationships/image" Target="media/image2.jpeg"/><Relationship Id="rId90" Type="http://schemas.openxmlformats.org/officeDocument/2006/relationships/image" Target="media/image85.jpeg"/><Relationship Id="rId95" Type="http://schemas.openxmlformats.org/officeDocument/2006/relationships/image" Target="media/image9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0" Type="http://schemas.openxmlformats.org/officeDocument/2006/relationships/image" Target="media/image75.png"/><Relationship Id="rId85" Type="http://schemas.openxmlformats.org/officeDocument/2006/relationships/image" Target="media/image80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29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20" Type="http://schemas.openxmlformats.org/officeDocument/2006/relationships/image" Target="media/image16.pn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jpe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fontTable" Target="fontTable.xml"/><Relationship Id="rId10" Type="http://schemas.openxmlformats.org/officeDocument/2006/relationships/image" Target="media/image7.jpeg"/><Relationship Id="rId31" Type="http://schemas.openxmlformats.org/officeDocument/2006/relationships/image" Target="media/image27.pn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4.jpeg"/><Relationship Id="rId34" Type="http://schemas.openxmlformats.org/officeDocument/2006/relationships/image" Target="media/image30.pn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4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5.png"/><Relationship Id="rId24" Type="http://schemas.openxmlformats.org/officeDocument/2006/relationships/image" Target="media/image20.jpe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jpe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hyperlink" Target="mailto:gayakiritesh@gmail.com" TargetMode="External"/><Relationship Id="rId14" Type="http://schemas.openxmlformats.org/officeDocument/2006/relationships/image" Target="media/image11.png"/><Relationship Id="rId30" Type="http://schemas.openxmlformats.org/officeDocument/2006/relationships/image" Target="media/image26.png"/><Relationship Id="rId35" Type="http://schemas.openxmlformats.org/officeDocument/2006/relationships/hyperlink" Target="mailto:gayakiritesh@gmail.com" TargetMode="External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5.jpeg"/><Relationship Id="rId51" Type="http://schemas.openxmlformats.org/officeDocument/2006/relationships/image" Target="media/image46.png"/><Relationship Id="rId72" Type="http://schemas.openxmlformats.org/officeDocument/2006/relationships/image" Target="media/image67.jpe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21.jpeg"/><Relationship Id="rId46" Type="http://schemas.openxmlformats.org/officeDocument/2006/relationships/image" Target="media/image41.jpeg"/><Relationship Id="rId67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Gayaki Ritesh CV</vt:lpstr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Gayaki Ritesh CV</dc:title>
  <dc:creator>gayak</dc:creator>
  <cp:lastModifiedBy>Ritesh Gayaki</cp:lastModifiedBy>
  <cp:revision>2</cp:revision>
  <dcterms:created xsi:type="dcterms:W3CDTF">2025-11-07T10:17:00Z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Microsoft: Print To PDF</vt:lpwstr>
  </property>
</Properties>
</file>